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20" w:rsidRPr="00DF6E79" w:rsidRDefault="00DF6E79" w:rsidP="00DF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9">
        <w:rPr>
          <w:rFonts w:ascii="Times New Roman" w:hAnsi="Times New Roman" w:cs="Times New Roman"/>
          <w:b/>
          <w:sz w:val="28"/>
          <w:szCs w:val="28"/>
        </w:rPr>
        <w:t>Взаимодействие с учреждениями к</w:t>
      </w:r>
      <w:r w:rsidR="00055DBC">
        <w:rPr>
          <w:rFonts w:ascii="Times New Roman" w:hAnsi="Times New Roman" w:cs="Times New Roman"/>
          <w:b/>
          <w:sz w:val="28"/>
          <w:szCs w:val="28"/>
        </w:rPr>
        <w:t>ультуры и образования за 2018-2019</w:t>
      </w:r>
      <w:r w:rsidRPr="00DF6E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88"/>
        <w:gridCol w:w="1497"/>
        <w:gridCol w:w="1418"/>
        <w:gridCol w:w="1842"/>
        <w:gridCol w:w="1276"/>
        <w:gridCol w:w="1701"/>
        <w:gridCol w:w="1701"/>
        <w:gridCol w:w="1495"/>
      </w:tblGrid>
      <w:tr w:rsidR="00980FF9" w:rsidRPr="00DF6E79" w:rsidTr="00BF2623">
        <w:tc>
          <w:tcPr>
            <w:tcW w:w="1668" w:type="dxa"/>
          </w:tcPr>
          <w:p w:rsidR="00DF6E79" w:rsidRPr="00DF6E79" w:rsidRDefault="00DF6E79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97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95" w:type="dxa"/>
          </w:tcPr>
          <w:p w:rsidR="00DF6E79" w:rsidRPr="00DF6E79" w:rsidRDefault="00CE516D" w:rsidP="00717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80FF9" w:rsidRPr="00DF6E79" w:rsidTr="00BF2623">
        <w:tc>
          <w:tcPr>
            <w:tcW w:w="1668" w:type="dxa"/>
          </w:tcPr>
          <w:p w:rsidR="0071782E" w:rsidRDefault="00CE516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 w:rsidR="007178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6E79" w:rsidRPr="0071782E" w:rsidRDefault="00CE516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  <w:p w:rsidR="00CE516D" w:rsidRPr="0071782E" w:rsidRDefault="00CE516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</w:p>
        </w:tc>
        <w:tc>
          <w:tcPr>
            <w:tcW w:w="218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F6E79" w:rsidRPr="0071782E" w:rsidRDefault="00CE516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скрипичной</w:t>
            </w:r>
            <w:proofErr w:type="gramEnd"/>
          </w:p>
          <w:p w:rsidR="00CE516D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516D" w:rsidRPr="0071782E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</w:p>
          <w:p w:rsidR="00055DBC" w:rsidRPr="0071782E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Виртуальный)</w:t>
            </w:r>
            <w:proofErr w:type="gramEnd"/>
          </w:p>
        </w:tc>
        <w:tc>
          <w:tcPr>
            <w:tcW w:w="141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82E" w:rsidRPr="0071782E" w:rsidRDefault="00CE516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Концерт русских</w:t>
            </w:r>
            <w:r w:rsidR="0071782E"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16D" w:rsidRPr="0071782E" w:rsidRDefault="00CE516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624E0" w:rsidRPr="007178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одных</w:t>
            </w:r>
          </w:p>
          <w:p w:rsidR="00B624E0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:rsidR="00055DBC" w:rsidRPr="0071782E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F9" w:rsidRPr="00DF6E79" w:rsidTr="00BF2623">
        <w:tc>
          <w:tcPr>
            <w:tcW w:w="1668" w:type="dxa"/>
          </w:tcPr>
          <w:p w:rsidR="00DF6E79" w:rsidRP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</w:p>
          <w:p w:rsidR="00B624E0" w:rsidRP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218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E79" w:rsidRP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  <w:p w:rsid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</w:p>
          <w:p w:rsid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B624E0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1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музыкальных школах</w:t>
            </w:r>
          </w:p>
          <w:p w:rsidR="00055DBC" w:rsidRPr="0071782E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276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624E0" w:rsidRP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71782E" w:rsidRDefault="00951BB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хора </w:t>
            </w:r>
          </w:p>
          <w:p w:rsidR="00B624E0" w:rsidRPr="0071782E" w:rsidRDefault="00951BB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1782E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B624E0" w:rsidRPr="0071782E">
              <w:rPr>
                <w:rFonts w:ascii="Times New Roman" w:hAnsi="Times New Roman" w:cs="Times New Roman"/>
                <w:sz w:val="24"/>
                <w:szCs w:val="24"/>
              </w:rPr>
              <w:t>кальной</w:t>
            </w:r>
          </w:p>
          <w:p w:rsidR="00B624E0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BF2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041" w:rsidRPr="0071782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55DBC" w:rsidRPr="0071782E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 сайта</w:t>
            </w:r>
          </w:p>
        </w:tc>
        <w:tc>
          <w:tcPr>
            <w:tcW w:w="1495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41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41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041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F9" w:rsidRPr="00DF6E79" w:rsidTr="00BF2623">
        <w:tc>
          <w:tcPr>
            <w:tcW w:w="1668" w:type="dxa"/>
          </w:tcPr>
          <w:p w:rsidR="00DF6E79" w:rsidRPr="0071782E" w:rsidRDefault="00B624E0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7178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2188" w:type="dxa"/>
          </w:tcPr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студентами</w:t>
            </w:r>
          </w:p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досугов и</w:t>
            </w:r>
          </w:p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развлечений</w:t>
            </w:r>
          </w:p>
        </w:tc>
        <w:tc>
          <w:tcPr>
            <w:tcW w:w="1497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E7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71782E" w:rsidRDefault="0071782E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0FF9" w:rsidRPr="0071782E">
              <w:rPr>
                <w:rFonts w:ascii="Times New Roman" w:hAnsi="Times New Roman" w:cs="Times New Roman"/>
                <w:sz w:val="24"/>
                <w:szCs w:val="24"/>
              </w:rPr>
              <w:t>тудентов</w:t>
            </w:r>
          </w:p>
          <w:p w:rsidR="0071782E" w:rsidRDefault="0071782E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FF9"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980FF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утренниках</w:t>
            </w:r>
            <w:proofErr w:type="gramEnd"/>
          </w:p>
        </w:tc>
        <w:tc>
          <w:tcPr>
            <w:tcW w:w="1842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FF9" w:rsidRPr="00DF6E79" w:rsidTr="00BF2623">
        <w:tc>
          <w:tcPr>
            <w:tcW w:w="1668" w:type="dxa"/>
          </w:tcPr>
          <w:p w:rsid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Дзержинский кукольный</w:t>
            </w:r>
          </w:p>
          <w:p w:rsidR="00DF6E79" w:rsidRP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218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  <w:p w:rsidR="0071782E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 xml:space="preserve">«Под </w:t>
            </w:r>
          </w:p>
          <w:p w:rsidR="00980FF9" w:rsidRDefault="00980FF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зонтом»</w:t>
            </w:r>
          </w:p>
          <w:p w:rsidR="00055DBC" w:rsidRPr="0071782E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приглашения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BF2623" w:rsidRPr="00BF2623" w:rsidRDefault="00951BB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23">
              <w:rPr>
                <w:rFonts w:ascii="Times New Roman" w:hAnsi="Times New Roman" w:cs="Times New Roman"/>
                <w:sz w:val="24"/>
                <w:szCs w:val="24"/>
              </w:rPr>
              <w:t>Выступле</w:t>
            </w:r>
            <w:proofErr w:type="spellEnd"/>
            <w:r w:rsidR="00BF2623" w:rsidRPr="00BF2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1BBD" w:rsidRPr="00BF2623" w:rsidRDefault="00BF2623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62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951BBD" w:rsidRPr="00BF26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951BBD" w:rsidRPr="00BF2623">
              <w:rPr>
                <w:rFonts w:ascii="Times New Roman" w:hAnsi="Times New Roman" w:cs="Times New Roman"/>
                <w:sz w:val="24"/>
                <w:szCs w:val="24"/>
              </w:rPr>
              <w:t xml:space="preserve"> кукольного</w:t>
            </w:r>
          </w:p>
          <w:p w:rsidR="00951BBD" w:rsidRPr="0071782E" w:rsidRDefault="00951BB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23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</w:tr>
      <w:tr w:rsidR="00980FF9" w:rsidRPr="00DF6E79" w:rsidTr="00BF2623">
        <w:tc>
          <w:tcPr>
            <w:tcW w:w="1668" w:type="dxa"/>
          </w:tcPr>
          <w:p w:rsidR="00DF6E79" w:rsidRPr="0071782E" w:rsidRDefault="00951BB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  <w:p w:rsidR="0071782E" w:rsidRDefault="00951BBD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ансамбль русской народной</w:t>
            </w:r>
          </w:p>
          <w:p w:rsidR="00951BBD" w:rsidRPr="0071782E" w:rsidRDefault="0071782E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BBD" w:rsidRPr="0071782E">
              <w:rPr>
                <w:rFonts w:ascii="Times New Roman" w:hAnsi="Times New Roman" w:cs="Times New Roman"/>
                <w:sz w:val="24"/>
                <w:szCs w:val="24"/>
              </w:rPr>
              <w:t>песни «Сударуш</w:t>
            </w:r>
            <w:r w:rsidR="003E2041" w:rsidRPr="0071782E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88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6E79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3E2041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</w:p>
          <w:p w:rsidR="003E2041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</w:p>
          <w:p w:rsidR="003E2041" w:rsidRPr="0071782E" w:rsidRDefault="003E2041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82E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3E2041" w:rsidRPr="0071782E" w:rsidRDefault="00055DBC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ДКХ</w:t>
            </w:r>
          </w:p>
        </w:tc>
        <w:tc>
          <w:tcPr>
            <w:tcW w:w="1842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DF6E79" w:rsidRPr="0071782E" w:rsidRDefault="00DF6E79" w:rsidP="00717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E79" w:rsidRDefault="00DF6E79" w:rsidP="007178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041" w:rsidRPr="00DF6E79" w:rsidRDefault="003E2041">
      <w:pPr>
        <w:rPr>
          <w:rFonts w:ascii="Times New Roman" w:hAnsi="Times New Roman" w:cs="Times New Roman"/>
          <w:sz w:val="28"/>
          <w:szCs w:val="28"/>
        </w:rPr>
      </w:pPr>
    </w:p>
    <w:sectPr w:rsidR="003E2041" w:rsidRPr="00DF6E79" w:rsidSect="00DF6E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62"/>
    <w:rsid w:val="00055DBC"/>
    <w:rsid w:val="000F1810"/>
    <w:rsid w:val="003E2041"/>
    <w:rsid w:val="0071782E"/>
    <w:rsid w:val="00885962"/>
    <w:rsid w:val="00951BBD"/>
    <w:rsid w:val="00980FF9"/>
    <w:rsid w:val="00B624E0"/>
    <w:rsid w:val="00B854B5"/>
    <w:rsid w:val="00B91C47"/>
    <w:rsid w:val="00BF2623"/>
    <w:rsid w:val="00CE516D"/>
    <w:rsid w:val="00D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Windows User</cp:lastModifiedBy>
  <cp:revision>9</cp:revision>
  <dcterms:created xsi:type="dcterms:W3CDTF">2017-01-16T17:02:00Z</dcterms:created>
  <dcterms:modified xsi:type="dcterms:W3CDTF">2020-11-05T08:58:00Z</dcterms:modified>
</cp:coreProperties>
</file>