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20" w:rsidRPr="006409C1" w:rsidRDefault="00074630" w:rsidP="00074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09C1">
        <w:rPr>
          <w:rFonts w:ascii="Times New Roman" w:hAnsi="Times New Roman" w:cs="Times New Roman"/>
          <w:b/>
          <w:sz w:val="28"/>
          <w:szCs w:val="28"/>
        </w:rPr>
        <w:t>Музыкально – образовательная среда  в музыкальном зале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127"/>
        <w:gridCol w:w="1701"/>
        <w:gridCol w:w="2233"/>
      </w:tblGrid>
      <w:tr w:rsidR="005264AA" w:rsidRPr="006409C1" w:rsidTr="006409C1">
        <w:trPr>
          <w:trHeight w:val="1401"/>
        </w:trPr>
        <w:tc>
          <w:tcPr>
            <w:tcW w:w="1702" w:type="dxa"/>
          </w:tcPr>
          <w:bookmarkEnd w:id="0"/>
          <w:p w:rsidR="00074630" w:rsidRPr="006409C1" w:rsidRDefault="00CC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Техническое</w:t>
            </w:r>
          </w:p>
          <w:p w:rsidR="00CC5472" w:rsidRPr="006409C1" w:rsidRDefault="00CC5472" w:rsidP="00DF7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оснащение</w:t>
            </w:r>
          </w:p>
        </w:tc>
        <w:tc>
          <w:tcPr>
            <w:tcW w:w="1984" w:type="dxa"/>
          </w:tcPr>
          <w:p w:rsidR="00074630" w:rsidRPr="006409C1" w:rsidRDefault="00CC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Музыкально-</w:t>
            </w:r>
          </w:p>
          <w:p w:rsidR="00CC5472" w:rsidRPr="006409C1" w:rsidRDefault="00CC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дидактические</w:t>
            </w:r>
          </w:p>
          <w:p w:rsidR="00CC5472" w:rsidRPr="006409C1" w:rsidRDefault="00CC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игры</w:t>
            </w:r>
          </w:p>
        </w:tc>
        <w:tc>
          <w:tcPr>
            <w:tcW w:w="2127" w:type="dxa"/>
          </w:tcPr>
          <w:p w:rsidR="00074630" w:rsidRPr="006409C1" w:rsidRDefault="00CC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Музыкально-</w:t>
            </w:r>
          </w:p>
          <w:p w:rsidR="00CC5472" w:rsidRPr="006409C1" w:rsidRDefault="0023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C5472" w:rsidRPr="006409C1">
              <w:rPr>
                <w:rFonts w:ascii="Times New Roman" w:hAnsi="Times New Roman" w:cs="Times New Roman"/>
                <w:sz w:val="26"/>
                <w:szCs w:val="26"/>
              </w:rPr>
              <w:t>идактический</w:t>
            </w:r>
          </w:p>
          <w:p w:rsidR="00CC5472" w:rsidRPr="006409C1" w:rsidRDefault="00726036" w:rsidP="00DF7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материал</w:t>
            </w:r>
          </w:p>
        </w:tc>
        <w:tc>
          <w:tcPr>
            <w:tcW w:w="1701" w:type="dxa"/>
          </w:tcPr>
          <w:p w:rsidR="00DF7FC2" w:rsidRPr="006409C1" w:rsidRDefault="0072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Атрибуты</w:t>
            </w:r>
          </w:p>
          <w:p w:rsidR="00074630" w:rsidRPr="006409C1" w:rsidRDefault="00074630" w:rsidP="00DF7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074630" w:rsidRPr="006409C1" w:rsidRDefault="0072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Музыкальные</w:t>
            </w:r>
          </w:p>
          <w:p w:rsidR="00726036" w:rsidRPr="006409C1" w:rsidRDefault="0072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</w:p>
          <w:p w:rsidR="00726036" w:rsidRPr="006409C1" w:rsidRDefault="0072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музыкаль</w:t>
            </w:r>
            <w:proofErr w:type="spellEnd"/>
          </w:p>
          <w:p w:rsidR="00726036" w:rsidRPr="006409C1" w:rsidRDefault="0072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r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  игрушки</w:t>
            </w:r>
          </w:p>
        </w:tc>
      </w:tr>
      <w:tr w:rsidR="005264AA" w:rsidRPr="006409C1" w:rsidTr="006409C1">
        <w:tc>
          <w:tcPr>
            <w:tcW w:w="1702" w:type="dxa"/>
          </w:tcPr>
          <w:p w:rsidR="00074630" w:rsidRPr="006409C1" w:rsidRDefault="0072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Музыкаль</w:t>
            </w:r>
            <w:r w:rsidR="00DF7FC2" w:rsidRPr="006409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</w:p>
          <w:p w:rsidR="00726036" w:rsidRPr="006409C1" w:rsidRDefault="00DF7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726036" w:rsidRPr="006409C1">
              <w:rPr>
                <w:rFonts w:ascii="Times New Roman" w:hAnsi="Times New Roman" w:cs="Times New Roman"/>
                <w:sz w:val="26"/>
                <w:szCs w:val="26"/>
              </w:rPr>
              <w:t>ентр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26036" w:rsidRPr="006409C1" w:rsidRDefault="00DF7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26036" w:rsidRPr="006409C1">
              <w:rPr>
                <w:rFonts w:ascii="Times New Roman" w:hAnsi="Times New Roman" w:cs="Times New Roman"/>
                <w:sz w:val="26"/>
                <w:szCs w:val="26"/>
              </w:rPr>
              <w:t>оутбук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26036" w:rsidRPr="006409C1" w:rsidRDefault="00DF7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26036" w:rsidRPr="006409C1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26036" w:rsidRPr="006409C1">
              <w:rPr>
                <w:rFonts w:ascii="Times New Roman" w:hAnsi="Times New Roman" w:cs="Times New Roman"/>
                <w:sz w:val="26"/>
                <w:szCs w:val="26"/>
              </w:rPr>
              <w:t>ктор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52AA" w:rsidRPr="006409C1" w:rsidRDefault="00DF7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3E52AA" w:rsidRPr="006409C1">
              <w:rPr>
                <w:rFonts w:ascii="Times New Roman" w:hAnsi="Times New Roman" w:cs="Times New Roman"/>
                <w:sz w:val="26"/>
                <w:szCs w:val="26"/>
              </w:rPr>
              <w:t>кран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52AA" w:rsidRPr="006409C1" w:rsidRDefault="00DF7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E52AA" w:rsidRPr="006409C1">
              <w:rPr>
                <w:rFonts w:ascii="Times New Roman" w:hAnsi="Times New Roman" w:cs="Times New Roman"/>
                <w:sz w:val="26"/>
                <w:szCs w:val="26"/>
              </w:rPr>
              <w:t>онотека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6036" w:rsidRPr="006409C1" w:rsidRDefault="007260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74630" w:rsidRPr="006409C1" w:rsidRDefault="003E5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Кто  как  идёт,</w:t>
            </w:r>
          </w:p>
          <w:p w:rsidR="00DF7FC2" w:rsidRPr="006409C1" w:rsidRDefault="003E5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Весёлые  </w:t>
            </w:r>
          </w:p>
          <w:p w:rsidR="003E52AA" w:rsidRPr="006409C1" w:rsidRDefault="003E5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дудочки,</w:t>
            </w:r>
          </w:p>
          <w:p w:rsidR="003E52AA" w:rsidRPr="006409C1" w:rsidRDefault="003E5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Узнай  свой  инструмент,</w:t>
            </w:r>
          </w:p>
          <w:p w:rsidR="00DF7FC2" w:rsidRPr="006409C1" w:rsidRDefault="003E5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Птица  и  </w:t>
            </w:r>
          </w:p>
          <w:p w:rsidR="003E52AA" w:rsidRPr="006409C1" w:rsidRDefault="003E5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птенчики,</w:t>
            </w:r>
          </w:p>
          <w:p w:rsidR="003E52AA" w:rsidRPr="006409C1" w:rsidRDefault="00DF7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E52AA" w:rsidRPr="006409C1">
              <w:rPr>
                <w:rFonts w:ascii="Times New Roman" w:hAnsi="Times New Roman" w:cs="Times New Roman"/>
                <w:sz w:val="26"/>
                <w:szCs w:val="26"/>
              </w:rPr>
              <w:t>ачели,</w:t>
            </w:r>
          </w:p>
          <w:p w:rsidR="003E52AA" w:rsidRPr="006409C1" w:rsidRDefault="003E5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Эхо,</w:t>
            </w:r>
          </w:p>
          <w:p w:rsidR="003E52AA" w:rsidRPr="006409C1" w:rsidRDefault="003E5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Лесенка,</w:t>
            </w:r>
          </w:p>
          <w:p w:rsidR="003E52AA" w:rsidRPr="006409C1" w:rsidRDefault="003E5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Труба,</w:t>
            </w:r>
          </w:p>
          <w:p w:rsidR="00DF7FC2" w:rsidRPr="006409C1" w:rsidRDefault="003E5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Три  </w:t>
            </w:r>
          </w:p>
          <w:p w:rsidR="003E52AA" w:rsidRPr="006409C1" w:rsidRDefault="003E5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поросёнка,</w:t>
            </w:r>
          </w:p>
          <w:p w:rsidR="00DF7FC2" w:rsidRPr="006409C1" w:rsidRDefault="00422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Узнай  </w:t>
            </w:r>
          </w:p>
          <w:p w:rsidR="003E52AA" w:rsidRPr="006409C1" w:rsidRDefault="00422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песенку  </w:t>
            </w:r>
            <w:proofErr w:type="gramStart"/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2252F" w:rsidRPr="006409C1" w:rsidRDefault="00422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двум   звукам,</w:t>
            </w:r>
          </w:p>
          <w:p w:rsidR="0042252F" w:rsidRPr="006409C1" w:rsidRDefault="00422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Бубенчики</w:t>
            </w:r>
            <w:r w:rsidR="00DF7FC2" w:rsidRPr="006409C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252F" w:rsidRPr="006409C1" w:rsidRDefault="00422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Музыкальные</w:t>
            </w:r>
          </w:p>
          <w:p w:rsidR="0042252F" w:rsidRPr="006409C1" w:rsidRDefault="00422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инструменты,</w:t>
            </w:r>
          </w:p>
          <w:p w:rsidR="0042252F" w:rsidRPr="006409C1" w:rsidRDefault="00422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Три  кита,</w:t>
            </w:r>
          </w:p>
          <w:p w:rsidR="0042252F" w:rsidRPr="006409C1" w:rsidRDefault="00422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Музыкальный</w:t>
            </w:r>
          </w:p>
          <w:p w:rsidR="0042252F" w:rsidRPr="006409C1" w:rsidRDefault="00640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2252F" w:rsidRPr="006409C1">
              <w:rPr>
                <w:rFonts w:ascii="Times New Roman" w:hAnsi="Times New Roman" w:cs="Times New Roman"/>
                <w:sz w:val="26"/>
                <w:szCs w:val="26"/>
              </w:rPr>
              <w:t>убик</w:t>
            </w:r>
            <w:r w:rsidR="00DF7FC2" w:rsidRPr="006409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2252F"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074630" w:rsidRPr="006409C1" w:rsidRDefault="00634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Музыкальная</w:t>
            </w:r>
          </w:p>
          <w:p w:rsidR="00634EF5" w:rsidRPr="006409C1" w:rsidRDefault="00634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лесенка(7ст.)</w:t>
            </w:r>
          </w:p>
          <w:p w:rsidR="00634EF5" w:rsidRPr="006409C1" w:rsidRDefault="00634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Музыкальная</w:t>
            </w:r>
          </w:p>
          <w:p w:rsidR="00634EF5" w:rsidRPr="006409C1" w:rsidRDefault="00634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лесенка(5ст.)</w:t>
            </w:r>
          </w:p>
          <w:p w:rsidR="00634EF5" w:rsidRPr="006409C1" w:rsidRDefault="00575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Кубик  жанров</w:t>
            </w:r>
          </w:p>
          <w:p w:rsidR="0057546B" w:rsidRPr="006409C1" w:rsidRDefault="00DF7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(на </w:t>
            </w:r>
            <w:r w:rsidR="0057546B" w:rsidRPr="006409C1">
              <w:rPr>
                <w:rFonts w:ascii="Times New Roman" w:hAnsi="Times New Roman" w:cs="Times New Roman"/>
                <w:sz w:val="26"/>
                <w:szCs w:val="26"/>
              </w:rPr>
              <w:t>определение  музыкального  жанра)</w:t>
            </w:r>
          </w:p>
          <w:p w:rsidR="0057546B" w:rsidRPr="006409C1" w:rsidRDefault="00575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Картинки  </w:t>
            </w:r>
            <w:proofErr w:type="gramStart"/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57546B" w:rsidRPr="006409C1" w:rsidRDefault="00575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ритмическими</w:t>
            </w:r>
          </w:p>
          <w:p w:rsidR="0057546B" w:rsidRPr="006409C1" w:rsidRDefault="00575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блоками,</w:t>
            </w:r>
          </w:p>
          <w:p w:rsidR="0057546B" w:rsidRPr="006409C1" w:rsidRDefault="00575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Карточки  настроений</w:t>
            </w:r>
          </w:p>
          <w:p w:rsidR="0057546B" w:rsidRPr="006409C1" w:rsidRDefault="00575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и  эмоций,</w:t>
            </w:r>
          </w:p>
          <w:p w:rsidR="00DF7FC2" w:rsidRPr="006409C1" w:rsidRDefault="00310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Кубик  </w:t>
            </w:r>
            <w:proofErr w:type="gramStart"/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7FC2" w:rsidRPr="006409C1" w:rsidRDefault="00310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схематичным  изображением  </w:t>
            </w:r>
          </w:p>
          <w:p w:rsidR="00310BB7" w:rsidRPr="006409C1" w:rsidRDefault="00310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музыкальных  инструментов,</w:t>
            </w:r>
          </w:p>
          <w:p w:rsidR="00310BB7" w:rsidRPr="006409C1" w:rsidRDefault="00310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Карточки  с  пуговками,</w:t>
            </w:r>
          </w:p>
          <w:p w:rsidR="00310BB7" w:rsidRPr="006409C1" w:rsidRDefault="00310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Фланелеграф</w:t>
            </w:r>
            <w:proofErr w:type="spellEnd"/>
          </w:p>
          <w:p w:rsidR="00DF7FC2" w:rsidRPr="006409C1" w:rsidRDefault="000B4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10BB7"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  нотным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F7FC2" w:rsidRPr="006409C1" w:rsidRDefault="000B4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станом  и  </w:t>
            </w:r>
          </w:p>
          <w:p w:rsidR="00DF7FC2" w:rsidRPr="006409C1" w:rsidRDefault="000B4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скрипичным  </w:t>
            </w:r>
          </w:p>
          <w:p w:rsidR="000B4F3E" w:rsidRPr="006409C1" w:rsidRDefault="000B4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ключом,</w:t>
            </w:r>
          </w:p>
          <w:p w:rsidR="000B4F3E" w:rsidRPr="006409C1" w:rsidRDefault="000B4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Нотные  знаки,</w:t>
            </w:r>
          </w:p>
          <w:p w:rsidR="00DF7FC2" w:rsidRPr="006409C1" w:rsidRDefault="000B4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Карточки  </w:t>
            </w:r>
          </w:p>
          <w:p w:rsidR="000B4F3E" w:rsidRPr="006409C1" w:rsidRDefault="000B4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моделирования</w:t>
            </w:r>
          </w:p>
          <w:p w:rsidR="00DF7FC2" w:rsidRPr="006409C1" w:rsidRDefault="000B4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формы  </w:t>
            </w:r>
          </w:p>
          <w:p w:rsidR="00DF7FC2" w:rsidRPr="006409C1" w:rsidRDefault="000B4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музыкального  </w:t>
            </w:r>
          </w:p>
          <w:p w:rsidR="000B4F3E" w:rsidRPr="006409C1" w:rsidRDefault="000B4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произведения,</w:t>
            </w:r>
          </w:p>
          <w:p w:rsidR="000B4F3E" w:rsidRPr="006409C1" w:rsidRDefault="000B4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Увеличенные</w:t>
            </w:r>
          </w:p>
          <w:p w:rsidR="000B4F3E" w:rsidRPr="006409C1" w:rsidRDefault="000B4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иллюстрации</w:t>
            </w:r>
          </w:p>
          <w:p w:rsidR="000B4F3E" w:rsidRPr="006409C1" w:rsidRDefault="00DF7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из «</w:t>
            </w:r>
            <w:r w:rsidR="000B4F3E" w:rsidRPr="006409C1">
              <w:rPr>
                <w:rFonts w:ascii="Times New Roman" w:hAnsi="Times New Roman" w:cs="Times New Roman"/>
                <w:sz w:val="26"/>
                <w:szCs w:val="26"/>
              </w:rPr>
              <w:t>Музыкального  букваря»</w:t>
            </w:r>
          </w:p>
          <w:p w:rsidR="000B4F3E" w:rsidRPr="006409C1" w:rsidRDefault="00615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Ветлугиной.</w:t>
            </w:r>
          </w:p>
          <w:p w:rsidR="0061502A" w:rsidRPr="006409C1" w:rsidRDefault="00615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Файловая  папка  «Русские</w:t>
            </w:r>
          </w:p>
          <w:p w:rsidR="0061502A" w:rsidRPr="006409C1" w:rsidRDefault="00615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композиторы»,</w:t>
            </w:r>
          </w:p>
          <w:p w:rsidR="0061502A" w:rsidRPr="006409C1" w:rsidRDefault="00615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«Зарубежные</w:t>
            </w:r>
          </w:p>
          <w:p w:rsidR="0061502A" w:rsidRPr="006409C1" w:rsidRDefault="00615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композиторы».</w:t>
            </w:r>
          </w:p>
          <w:p w:rsidR="00DF7FC2" w:rsidRPr="006409C1" w:rsidRDefault="00615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Файловая  </w:t>
            </w:r>
          </w:p>
          <w:p w:rsidR="00281579" w:rsidRPr="006409C1" w:rsidRDefault="00615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пап</w:t>
            </w:r>
            <w:r w:rsidR="00281579" w:rsidRPr="006409C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81579"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  «Музыкальные  инструменты  симфонического  оркестра».</w:t>
            </w:r>
          </w:p>
          <w:p w:rsidR="00281579" w:rsidRPr="006409C1" w:rsidRDefault="00281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Мольберт  </w:t>
            </w:r>
            <w:proofErr w:type="gramStart"/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281579" w:rsidRPr="006409C1" w:rsidRDefault="00DF7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магнит</w:t>
            </w:r>
            <w:r w:rsidR="00281579" w:rsidRPr="006409C1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1579" w:rsidRPr="006409C1">
              <w:rPr>
                <w:rFonts w:ascii="Times New Roman" w:hAnsi="Times New Roman" w:cs="Times New Roman"/>
                <w:sz w:val="26"/>
                <w:szCs w:val="26"/>
              </w:rPr>
              <w:t>для  демонстрации  дидактического  материала.</w:t>
            </w:r>
          </w:p>
          <w:p w:rsidR="00281579" w:rsidRPr="006409C1" w:rsidRDefault="00281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1579" w:rsidRPr="006409C1" w:rsidRDefault="00281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46B" w:rsidRPr="006409C1" w:rsidRDefault="005754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EF5" w:rsidRPr="006409C1" w:rsidRDefault="00634E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264AA" w:rsidRPr="006409C1" w:rsidRDefault="0052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Цветные  платочки</w:t>
            </w:r>
            <w:r w:rsidR="0064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(14),</w:t>
            </w:r>
          </w:p>
          <w:p w:rsidR="005264AA" w:rsidRPr="006409C1" w:rsidRDefault="0052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Цветные</w:t>
            </w:r>
          </w:p>
          <w:p w:rsidR="005264AA" w:rsidRPr="006409C1" w:rsidRDefault="006409C1" w:rsidP="0052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5264AA" w:rsidRPr="006409C1">
              <w:rPr>
                <w:rFonts w:ascii="Times New Roman" w:hAnsi="Times New Roman" w:cs="Times New Roman"/>
                <w:sz w:val="26"/>
                <w:szCs w:val="26"/>
              </w:rPr>
              <w:t>енточки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4AA" w:rsidRPr="006409C1">
              <w:rPr>
                <w:rFonts w:ascii="Times New Roman" w:hAnsi="Times New Roman" w:cs="Times New Roman"/>
                <w:sz w:val="26"/>
                <w:szCs w:val="26"/>
              </w:rPr>
              <w:t>(14),</w:t>
            </w:r>
          </w:p>
          <w:p w:rsidR="005264AA" w:rsidRPr="006409C1" w:rsidRDefault="005264AA" w:rsidP="0052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Деревянные</w:t>
            </w:r>
          </w:p>
          <w:p w:rsidR="005264AA" w:rsidRPr="006409C1" w:rsidRDefault="006409C1" w:rsidP="0052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алочк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5264AA" w:rsidRPr="006409C1">
              <w:rPr>
                <w:rFonts w:ascii="Times New Roman" w:hAnsi="Times New Roman" w:cs="Times New Roman"/>
                <w:sz w:val="26"/>
                <w:szCs w:val="26"/>
              </w:rPr>
              <w:t>(14),</w:t>
            </w:r>
          </w:p>
          <w:p w:rsidR="005264AA" w:rsidRPr="006409C1" w:rsidRDefault="005264AA" w:rsidP="0052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Шляпы</w:t>
            </w:r>
            <w:r w:rsidR="0064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(7),</w:t>
            </w:r>
          </w:p>
          <w:p w:rsidR="005264AA" w:rsidRPr="006409C1" w:rsidRDefault="005264AA" w:rsidP="0052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Кепки</w:t>
            </w:r>
            <w:r w:rsidR="0064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(3),</w:t>
            </w:r>
          </w:p>
          <w:p w:rsidR="005264AA" w:rsidRPr="006409C1" w:rsidRDefault="005264AA" w:rsidP="0052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Косынки</w:t>
            </w:r>
            <w:r w:rsidR="0064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(3),</w:t>
            </w:r>
          </w:p>
          <w:p w:rsidR="005264AA" w:rsidRPr="006409C1" w:rsidRDefault="001A4BC6" w:rsidP="0052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Юбочки</w:t>
            </w:r>
            <w:r w:rsidR="0064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(7),</w:t>
            </w:r>
          </w:p>
          <w:p w:rsidR="001A4BC6" w:rsidRPr="006409C1" w:rsidRDefault="001A4BC6" w:rsidP="0052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Маски  зверей,</w:t>
            </w:r>
          </w:p>
          <w:p w:rsidR="001A4BC6" w:rsidRPr="006409C1" w:rsidRDefault="001A4BC6" w:rsidP="0052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Платочки  на голову</w:t>
            </w:r>
            <w:r w:rsidR="0064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(7)</w:t>
            </w:r>
          </w:p>
          <w:p w:rsidR="001A4BC6" w:rsidRPr="006409C1" w:rsidRDefault="001A4BC6" w:rsidP="0052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Сарафаны,</w:t>
            </w:r>
          </w:p>
          <w:p w:rsidR="001A4BC6" w:rsidRPr="006409C1" w:rsidRDefault="001A4BC6" w:rsidP="0052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Кокошники,</w:t>
            </w:r>
          </w:p>
          <w:p w:rsidR="001A4BC6" w:rsidRPr="006409C1" w:rsidRDefault="001A4BC6" w:rsidP="0052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Рубашки-</w:t>
            </w:r>
          </w:p>
          <w:p w:rsidR="006409C1" w:rsidRDefault="001A4BC6" w:rsidP="0052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косоворотки</w:t>
            </w:r>
          </w:p>
          <w:p w:rsidR="001A4BC6" w:rsidRPr="006409C1" w:rsidRDefault="001A4BC6" w:rsidP="0052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(7),</w:t>
            </w:r>
          </w:p>
          <w:p w:rsidR="001A4BC6" w:rsidRPr="006409C1" w:rsidRDefault="001A4BC6" w:rsidP="0052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Сундучок</w:t>
            </w:r>
          </w:p>
          <w:p w:rsidR="001A4BC6" w:rsidRPr="006409C1" w:rsidRDefault="006409C1" w:rsidP="0052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 </w:t>
            </w:r>
            <w:r w:rsidR="001A4BC6" w:rsidRPr="006409C1">
              <w:rPr>
                <w:rFonts w:ascii="Times New Roman" w:hAnsi="Times New Roman" w:cs="Times New Roman"/>
                <w:sz w:val="26"/>
                <w:szCs w:val="26"/>
              </w:rPr>
              <w:t xml:space="preserve">сюрпризов. </w:t>
            </w:r>
          </w:p>
          <w:p w:rsidR="005264AA" w:rsidRPr="006409C1" w:rsidRDefault="005264AA" w:rsidP="00526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074630" w:rsidRPr="006409C1" w:rsidRDefault="00F86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Пианино</w:t>
            </w:r>
            <w:r w:rsidR="0064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(1),</w:t>
            </w:r>
          </w:p>
          <w:p w:rsidR="006F7B02" w:rsidRPr="006409C1" w:rsidRDefault="006F7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Металлофо</w:t>
            </w:r>
            <w:r w:rsidR="006409C1">
              <w:rPr>
                <w:rFonts w:ascii="Times New Roman" w:hAnsi="Times New Roman" w:cs="Times New Roman"/>
                <w:sz w:val="26"/>
                <w:szCs w:val="26"/>
              </w:rPr>
              <w:t>ны (7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6F7B02" w:rsidRPr="006409C1" w:rsidRDefault="006F7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Арфа</w:t>
            </w:r>
            <w:r w:rsidR="0064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(1),</w:t>
            </w:r>
          </w:p>
          <w:p w:rsidR="006F7B02" w:rsidRPr="006409C1" w:rsidRDefault="006F7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Скрипка</w:t>
            </w:r>
            <w:r w:rsidR="0064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(1),</w:t>
            </w:r>
          </w:p>
          <w:p w:rsidR="006F7B02" w:rsidRPr="006409C1" w:rsidRDefault="006F7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Ксилофон</w:t>
            </w:r>
            <w:r w:rsidR="0064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(2),</w:t>
            </w:r>
          </w:p>
          <w:p w:rsidR="006F7B02" w:rsidRPr="006409C1" w:rsidRDefault="00640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</w:t>
            </w:r>
            <w:r w:rsidR="006F7B02" w:rsidRPr="006409C1">
              <w:rPr>
                <w:rFonts w:ascii="Times New Roman" w:hAnsi="Times New Roman" w:cs="Times New Roman"/>
                <w:sz w:val="26"/>
                <w:szCs w:val="26"/>
              </w:rPr>
              <w:t>лайка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B02" w:rsidRPr="006409C1">
              <w:rPr>
                <w:rFonts w:ascii="Times New Roman" w:hAnsi="Times New Roman" w:cs="Times New Roman"/>
                <w:sz w:val="26"/>
                <w:szCs w:val="26"/>
              </w:rPr>
              <w:t>(3)</w:t>
            </w:r>
          </w:p>
          <w:p w:rsidR="006F7B02" w:rsidRPr="006409C1" w:rsidRDefault="006F7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Свистульки</w:t>
            </w:r>
          </w:p>
          <w:p w:rsidR="006F7B02" w:rsidRPr="006409C1" w:rsidRDefault="006F7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(в  индивидуальных  пакетах)-</w:t>
            </w:r>
            <w:r w:rsidR="0064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(2),</w:t>
            </w:r>
          </w:p>
          <w:p w:rsidR="006F7B02" w:rsidRPr="006409C1" w:rsidRDefault="006F7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Барабаны</w:t>
            </w:r>
            <w:r w:rsidR="0064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70BF" w:rsidRPr="006409C1">
              <w:rPr>
                <w:rFonts w:ascii="Times New Roman" w:hAnsi="Times New Roman" w:cs="Times New Roman"/>
                <w:sz w:val="26"/>
                <w:szCs w:val="26"/>
              </w:rPr>
              <w:t>(2),</w:t>
            </w:r>
          </w:p>
          <w:p w:rsidR="001570BF" w:rsidRPr="006409C1" w:rsidRDefault="001570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Бубны</w:t>
            </w:r>
            <w:r w:rsidR="0064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(3),</w:t>
            </w:r>
          </w:p>
          <w:p w:rsidR="001570BF" w:rsidRPr="006409C1" w:rsidRDefault="001570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Маракасы</w:t>
            </w:r>
            <w:r w:rsidR="0064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(2),</w:t>
            </w:r>
          </w:p>
          <w:p w:rsidR="001570BF" w:rsidRPr="006409C1" w:rsidRDefault="001570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Румба(1),</w:t>
            </w:r>
          </w:p>
          <w:p w:rsidR="001570BF" w:rsidRPr="006409C1" w:rsidRDefault="001570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Трещотка(2),</w:t>
            </w:r>
          </w:p>
          <w:p w:rsidR="001570BF" w:rsidRPr="006409C1" w:rsidRDefault="00640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Кастанье</w:t>
            </w:r>
            <w:r w:rsidR="001570BF" w:rsidRPr="006409C1">
              <w:rPr>
                <w:rFonts w:ascii="Times New Roman" w:hAnsi="Times New Roman" w:cs="Times New Roman"/>
                <w:sz w:val="26"/>
                <w:szCs w:val="26"/>
              </w:rPr>
              <w:t>ты,</w:t>
            </w:r>
          </w:p>
          <w:p w:rsidR="006409C1" w:rsidRDefault="001570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Колокольчики</w:t>
            </w:r>
          </w:p>
          <w:p w:rsidR="001570BF" w:rsidRPr="006409C1" w:rsidRDefault="001570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9C1">
              <w:rPr>
                <w:rFonts w:ascii="Times New Roman" w:hAnsi="Times New Roman" w:cs="Times New Roman"/>
                <w:sz w:val="26"/>
                <w:szCs w:val="26"/>
              </w:rPr>
              <w:t>(14).</w:t>
            </w:r>
          </w:p>
          <w:p w:rsidR="00F862A3" w:rsidRPr="006409C1" w:rsidRDefault="00F86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4630" w:rsidRPr="006409C1" w:rsidRDefault="00074630">
      <w:pPr>
        <w:rPr>
          <w:rFonts w:ascii="Times New Roman" w:hAnsi="Times New Roman" w:cs="Times New Roman"/>
          <w:sz w:val="26"/>
          <w:szCs w:val="26"/>
        </w:rPr>
      </w:pPr>
    </w:p>
    <w:sectPr w:rsidR="00074630" w:rsidRPr="0064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C1"/>
    <w:rsid w:val="00074630"/>
    <w:rsid w:val="000B4F3E"/>
    <w:rsid w:val="000F1810"/>
    <w:rsid w:val="001570BF"/>
    <w:rsid w:val="001A4BC6"/>
    <w:rsid w:val="00235A57"/>
    <w:rsid w:val="00281579"/>
    <w:rsid w:val="00310BB7"/>
    <w:rsid w:val="003E52AA"/>
    <w:rsid w:val="0042252F"/>
    <w:rsid w:val="005264AA"/>
    <w:rsid w:val="0057546B"/>
    <w:rsid w:val="0061502A"/>
    <w:rsid w:val="00634EF5"/>
    <w:rsid w:val="006409C1"/>
    <w:rsid w:val="006F7B02"/>
    <w:rsid w:val="00726036"/>
    <w:rsid w:val="00A32BC1"/>
    <w:rsid w:val="00B91C47"/>
    <w:rsid w:val="00CC5472"/>
    <w:rsid w:val="00DF7FC2"/>
    <w:rsid w:val="00F8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8</cp:revision>
  <dcterms:created xsi:type="dcterms:W3CDTF">2017-01-09T04:40:00Z</dcterms:created>
  <dcterms:modified xsi:type="dcterms:W3CDTF">2017-01-09T15:04:00Z</dcterms:modified>
</cp:coreProperties>
</file>