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CE" w:rsidRPr="00360E1D" w:rsidRDefault="006905CE" w:rsidP="00360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E1D">
        <w:rPr>
          <w:rFonts w:ascii="Times New Roman" w:hAnsi="Times New Roman" w:cs="Times New Roman"/>
          <w:b/>
          <w:sz w:val="32"/>
          <w:szCs w:val="32"/>
        </w:rPr>
        <w:t>Перспективное планирование тематических занятий по ознакомлению</w:t>
      </w:r>
      <w:r w:rsidR="00360E1D" w:rsidRPr="00360E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0E1D">
        <w:rPr>
          <w:rFonts w:ascii="Times New Roman" w:hAnsi="Times New Roman" w:cs="Times New Roman"/>
          <w:b/>
          <w:sz w:val="32"/>
          <w:szCs w:val="32"/>
        </w:rPr>
        <w:t>детей с русской народной песней.</w:t>
      </w:r>
    </w:p>
    <w:p w:rsidR="006905CE" w:rsidRPr="00360E1D" w:rsidRDefault="006905CE" w:rsidP="00360E1D">
      <w:pPr>
        <w:jc w:val="center"/>
        <w:rPr>
          <w:rFonts w:ascii="Times New Roman" w:hAnsi="Times New Roman" w:cs="Times New Roman"/>
          <w:sz w:val="32"/>
          <w:szCs w:val="32"/>
        </w:rPr>
      </w:pPr>
      <w:r w:rsidRPr="00360E1D">
        <w:rPr>
          <w:rFonts w:ascii="Times New Roman" w:hAnsi="Times New Roman" w:cs="Times New Roman"/>
          <w:sz w:val="32"/>
          <w:szCs w:val="32"/>
        </w:rPr>
        <w:t>Старшая группа.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128"/>
        <w:gridCol w:w="3558"/>
        <w:gridCol w:w="2394"/>
        <w:gridCol w:w="1517"/>
      </w:tblGrid>
      <w:tr w:rsidR="00841B09" w:rsidTr="00FA2EA2">
        <w:tc>
          <w:tcPr>
            <w:tcW w:w="2127" w:type="dxa"/>
          </w:tcPr>
          <w:p w:rsidR="006905CE" w:rsidRDefault="00FA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252" w:type="dxa"/>
          </w:tcPr>
          <w:p w:rsidR="006905CE" w:rsidRDefault="00FA2EA2" w:rsidP="00FA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6905CE" w:rsidRDefault="00FA2EA2" w:rsidP="00FA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FA2EA2" w:rsidRDefault="00FA2EA2" w:rsidP="00FA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</w:tc>
        <w:tc>
          <w:tcPr>
            <w:tcW w:w="1666" w:type="dxa"/>
          </w:tcPr>
          <w:p w:rsidR="006905CE" w:rsidRDefault="00FA2EA2" w:rsidP="00FA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841B09" w:rsidTr="00FA2EA2">
        <w:tc>
          <w:tcPr>
            <w:tcW w:w="2127" w:type="dxa"/>
          </w:tcPr>
          <w:p w:rsidR="006905CE" w:rsidRDefault="00FA2EA2" w:rsidP="00BB4A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</w:t>
            </w:r>
          </w:p>
          <w:p w:rsidR="00BB4A25" w:rsidRDefault="00BB4A25" w:rsidP="00BB4A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песенка»</w:t>
            </w:r>
          </w:p>
          <w:p w:rsidR="00FA2EA2" w:rsidRPr="00FA2EA2" w:rsidRDefault="00BB4A25" w:rsidP="00FA2E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</w:t>
            </w:r>
          </w:p>
        </w:tc>
        <w:tc>
          <w:tcPr>
            <w:tcW w:w="4252" w:type="dxa"/>
          </w:tcPr>
          <w:p w:rsidR="006905CE" w:rsidRDefault="00B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русскими народными</w:t>
            </w:r>
          </w:p>
          <w:p w:rsidR="00BB4A25" w:rsidRDefault="00B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песнями.</w:t>
            </w:r>
          </w:p>
          <w:p w:rsidR="00BB4A25" w:rsidRDefault="00B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осени 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885" w:rsidRDefault="0061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посещение «избы».</w:t>
            </w:r>
          </w:p>
          <w:p w:rsidR="00181974" w:rsidRDefault="0018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домовёнком</w:t>
            </w:r>
          </w:p>
          <w:p w:rsidR="00181974" w:rsidRDefault="0018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Кузей.</w:t>
            </w:r>
          </w:p>
        </w:tc>
        <w:tc>
          <w:tcPr>
            <w:tcW w:w="2552" w:type="dxa"/>
          </w:tcPr>
          <w:p w:rsidR="006905CE" w:rsidRDefault="00B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BB4A25" w:rsidRDefault="00B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знакомых</w:t>
            </w:r>
          </w:p>
          <w:p w:rsidR="00BB4A25" w:rsidRDefault="00B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колыбельных.</w:t>
            </w:r>
          </w:p>
          <w:p w:rsidR="00BB4A25" w:rsidRDefault="00B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</w:t>
            </w:r>
            <w:r w:rsidR="00613885">
              <w:rPr>
                <w:rFonts w:ascii="Times New Roman" w:hAnsi="Times New Roman" w:cs="Times New Roman"/>
                <w:sz w:val="28"/>
                <w:szCs w:val="28"/>
              </w:rPr>
              <w:t xml:space="preserve">нное творчество: сочини </w:t>
            </w:r>
          </w:p>
          <w:p w:rsidR="00613885" w:rsidRDefault="0061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колыбельную, сыграй на металлофоне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13885" w:rsidRDefault="0061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«баю-баю».</w:t>
            </w:r>
          </w:p>
          <w:p w:rsidR="00613885" w:rsidRDefault="0061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</w:t>
            </w:r>
          </w:p>
          <w:p w:rsidR="00613885" w:rsidRDefault="0061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«Заинька,</w:t>
            </w:r>
          </w:p>
          <w:p w:rsidR="00613885" w:rsidRDefault="0061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была?» </w:t>
            </w:r>
          </w:p>
          <w:p w:rsidR="00613885" w:rsidRDefault="0061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Нижегородская</w:t>
            </w:r>
            <w:proofErr w:type="gramEnd"/>
          </w:p>
          <w:p w:rsidR="00613885" w:rsidRDefault="0061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37E1B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6905CE" w:rsidRDefault="0061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41B09" w:rsidTr="00FA2EA2">
        <w:tc>
          <w:tcPr>
            <w:tcW w:w="2127" w:type="dxa"/>
          </w:tcPr>
          <w:p w:rsidR="006905CE" w:rsidRDefault="00841B09" w:rsidP="00841B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«Баю-бай, поскорее засыпай».</w:t>
            </w:r>
          </w:p>
          <w:p w:rsidR="00841B09" w:rsidRDefault="00841B09" w:rsidP="00841B0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Песня – душа</w:t>
            </w:r>
          </w:p>
          <w:p w:rsidR="00841B09" w:rsidRPr="00841B09" w:rsidRDefault="00841B09" w:rsidP="00841B0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народа». Лирическая песня</w:t>
            </w:r>
          </w:p>
        </w:tc>
        <w:tc>
          <w:tcPr>
            <w:tcW w:w="4252" w:type="dxa"/>
          </w:tcPr>
          <w:p w:rsidR="006905CE" w:rsidRDefault="0084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содержания</w:t>
            </w:r>
          </w:p>
          <w:p w:rsidR="00841B09" w:rsidRDefault="0084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колыбельных песен и приговорок.</w:t>
            </w:r>
          </w:p>
          <w:p w:rsidR="00841B09" w:rsidRDefault="0084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любви русского</w:t>
            </w:r>
          </w:p>
          <w:p w:rsidR="00841B09" w:rsidRDefault="0084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народа к песне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6905CE" w:rsidRDefault="0084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колыбельных</w:t>
            </w:r>
          </w:p>
          <w:p w:rsidR="00841B09" w:rsidRDefault="0084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песен.</w:t>
            </w:r>
          </w:p>
          <w:p w:rsidR="00841B09" w:rsidRDefault="0084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</w:t>
            </w:r>
            <w:r w:rsidR="00181974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841B09" w:rsidRDefault="0084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«Подушечка</w:t>
            </w:r>
            <w:r w:rsidR="001819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81974" w:rsidRDefault="0018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proofErr w:type="gramEnd"/>
          </w:p>
          <w:p w:rsidR="00181974" w:rsidRDefault="0018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proofErr w:type="gramEnd"/>
          </w:p>
          <w:p w:rsidR="00181974" w:rsidRDefault="0018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ложки, бубны)</w:t>
            </w:r>
          </w:p>
          <w:p w:rsidR="00181974" w:rsidRDefault="00181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905CE" w:rsidRDefault="0018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41B09" w:rsidTr="00FA2EA2">
        <w:tc>
          <w:tcPr>
            <w:tcW w:w="2127" w:type="dxa"/>
          </w:tcPr>
          <w:p w:rsidR="00DC21A7" w:rsidRDefault="00AD65E1" w:rsidP="00DC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3.Знакомство </w:t>
            </w:r>
            <w:r w:rsidR="00DC21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DC2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81974" w:rsidRDefault="00AD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б</w:t>
            </w:r>
            <w:r w:rsidR="00181974">
              <w:rPr>
                <w:rFonts w:ascii="Times New Roman" w:hAnsi="Times New Roman" w:cs="Times New Roman"/>
                <w:sz w:val="28"/>
                <w:szCs w:val="28"/>
              </w:rPr>
              <w:t>алалайкой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5E1" w:rsidRDefault="00AD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календарь, </w:t>
            </w:r>
          </w:p>
          <w:p w:rsidR="00AD65E1" w:rsidRDefault="00AD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обычаи</w:t>
            </w:r>
          </w:p>
          <w:p w:rsidR="00AD65E1" w:rsidRDefault="00AD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Зимний святочный</w:t>
            </w:r>
          </w:p>
          <w:p w:rsidR="00AD65E1" w:rsidRDefault="00AD65E1" w:rsidP="00DC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обряд»</w:t>
            </w:r>
          </w:p>
          <w:p w:rsidR="00DF1286" w:rsidRDefault="00DF1286" w:rsidP="00DC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86" w:rsidRDefault="00DF1286" w:rsidP="00DC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86" w:rsidRDefault="00DF1286" w:rsidP="00DC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86" w:rsidRDefault="00DF1286" w:rsidP="00DC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86" w:rsidRDefault="00DF1286" w:rsidP="00DC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86" w:rsidRDefault="00DF1286" w:rsidP="00DC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86" w:rsidRDefault="00DF1286" w:rsidP="00E572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«Пришла Коляда  </w:t>
            </w:r>
          </w:p>
          <w:p w:rsidR="00DF1286" w:rsidRDefault="00DF1286" w:rsidP="00DF12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отворяй ворота»</w:t>
            </w:r>
          </w:p>
          <w:p w:rsidR="00E57263" w:rsidRDefault="00E57263" w:rsidP="00DF12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Pr="00E57263" w:rsidRDefault="00E57263" w:rsidP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 w:rsidP="00DF12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 w:rsidP="00DF12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 w:rsidP="00DF12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Pr="00E57263" w:rsidRDefault="00E57263" w:rsidP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05CE" w:rsidRDefault="0018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о русском народном</w:t>
            </w:r>
            <w:r w:rsidR="007139E6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инструменте</w:t>
            </w:r>
          </w:p>
          <w:p w:rsidR="00181974" w:rsidRDefault="0018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1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балалайка</w:t>
            </w:r>
            <w:r w:rsidR="00DC21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1A7" w:rsidRDefault="00DC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 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рождественских</w:t>
            </w:r>
            <w:proofErr w:type="gramEnd"/>
          </w:p>
          <w:p w:rsidR="00DC21A7" w:rsidRDefault="00DC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колядках.</w:t>
            </w:r>
          </w:p>
          <w:p w:rsidR="00DF1286" w:rsidRDefault="00D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86" w:rsidRDefault="00D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86" w:rsidRDefault="00D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86" w:rsidRDefault="00D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86" w:rsidRDefault="00D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86" w:rsidRDefault="00D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86" w:rsidRDefault="00D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86" w:rsidRDefault="00DF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</w:t>
            </w:r>
            <w:r w:rsidR="0071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обычае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286" w:rsidRDefault="00D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86" w:rsidRDefault="00D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05CE" w:rsidRDefault="0018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</w:t>
            </w:r>
            <w:r w:rsidR="00AD65E1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</w:p>
          <w:p w:rsidR="00AD65E1" w:rsidRDefault="00AD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«Светит месяц»</w:t>
            </w:r>
          </w:p>
          <w:p w:rsidR="00AD65E1" w:rsidRDefault="00AD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исполнении</w:t>
            </w:r>
          </w:p>
          <w:p w:rsidR="00AD65E1" w:rsidRDefault="00AD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оркестра русских</w:t>
            </w:r>
          </w:p>
          <w:p w:rsidR="00AD65E1" w:rsidRDefault="00AD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</w:p>
          <w:p w:rsidR="00AD65E1" w:rsidRDefault="00AD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инструментов.</w:t>
            </w:r>
          </w:p>
          <w:p w:rsidR="00AD65E1" w:rsidRDefault="00AD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</w:t>
            </w:r>
          </w:p>
          <w:p w:rsidR="00AD65E1" w:rsidRDefault="00DC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D65E1">
              <w:rPr>
                <w:rFonts w:ascii="Times New Roman" w:hAnsi="Times New Roman" w:cs="Times New Roman"/>
                <w:sz w:val="28"/>
                <w:szCs w:val="28"/>
              </w:rPr>
              <w:t>алалайке.</w:t>
            </w:r>
          </w:p>
          <w:p w:rsidR="00DC21A7" w:rsidRDefault="00DC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и</w:t>
            </w:r>
          </w:p>
          <w:p w:rsidR="00DC21A7" w:rsidRDefault="00DC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  <w:p w:rsidR="00DC21A7" w:rsidRDefault="00DC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колядки.</w:t>
            </w:r>
          </w:p>
          <w:p w:rsidR="00DC21A7" w:rsidRDefault="00DF1286" w:rsidP="00DF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«Как</w:t>
            </w:r>
          </w:p>
          <w:p w:rsidR="00DF1286" w:rsidRDefault="00DF1286" w:rsidP="00DF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тоненький</w:t>
            </w:r>
          </w:p>
          <w:p w:rsidR="00DF1286" w:rsidRDefault="00DF1286" w:rsidP="00DF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ледок»</w:t>
            </w:r>
            <w:r w:rsidR="00E572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7263" w:rsidRDefault="00E57263" w:rsidP="00DF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</w:t>
            </w:r>
          </w:p>
          <w:p w:rsidR="00DF1286" w:rsidRDefault="00E57263" w:rsidP="00DF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1286" w:rsidRDefault="00DF1286" w:rsidP="00DF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905CE" w:rsidRDefault="00AD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57263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63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841B09" w:rsidTr="00FA2EA2">
        <w:tc>
          <w:tcPr>
            <w:tcW w:w="2127" w:type="dxa"/>
          </w:tcPr>
          <w:p w:rsidR="006905CE" w:rsidRDefault="00E5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353912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«Масленица»</w:t>
            </w:r>
          </w:p>
          <w:p w:rsidR="00353912" w:rsidRDefault="0035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песня.</w:t>
            </w:r>
          </w:p>
          <w:p w:rsidR="00353912" w:rsidRDefault="0035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солнца </w:t>
            </w:r>
            <w:r w:rsidR="001E08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05CE" w:rsidRDefault="00D8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Масленице.</w:t>
            </w:r>
          </w:p>
        </w:tc>
        <w:tc>
          <w:tcPr>
            <w:tcW w:w="2552" w:type="dxa"/>
          </w:tcPr>
          <w:p w:rsidR="006905CE" w:rsidRDefault="00D8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841AC" w:rsidRDefault="00D8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масляничными</w:t>
            </w:r>
            <w:proofErr w:type="spellEnd"/>
          </w:p>
          <w:p w:rsidR="00D841AC" w:rsidRDefault="00D8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1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«Ой, ты</w:t>
            </w:r>
          </w:p>
          <w:p w:rsidR="00D841AC" w:rsidRDefault="00D8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Масленица,</w:t>
            </w:r>
          </w:p>
          <w:p w:rsidR="00D841AC" w:rsidRDefault="00D8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841AC" w:rsidRDefault="00D8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песня</w:t>
            </w:r>
          </w:p>
          <w:p w:rsidR="00D841AC" w:rsidRDefault="00D8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Погулёна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D841AC" w:rsidRDefault="00D8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масленка»</w:t>
            </w:r>
          </w:p>
          <w:p w:rsidR="00D841AC" w:rsidRDefault="00D8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Нижегородская</w:t>
            </w:r>
            <w:proofErr w:type="gramEnd"/>
          </w:p>
          <w:p w:rsidR="00D841AC" w:rsidRDefault="00D8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область)</w:t>
            </w:r>
          </w:p>
          <w:p w:rsidR="00D841AC" w:rsidRDefault="00D8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proofErr w:type="gramEnd"/>
          </w:p>
          <w:p w:rsidR="00D841AC" w:rsidRDefault="00D8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proofErr w:type="gramEnd"/>
          </w:p>
          <w:p w:rsidR="00D841AC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бубен, трещотка,</w:t>
            </w:r>
            <w:proofErr w:type="gramEnd"/>
          </w:p>
          <w:p w:rsidR="00D841AC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коробочка)</w:t>
            </w:r>
          </w:p>
          <w:p w:rsidR="00D841AC" w:rsidRDefault="00D8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905CE" w:rsidRDefault="0069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09" w:rsidTr="00FA2EA2">
        <w:tc>
          <w:tcPr>
            <w:tcW w:w="2127" w:type="dxa"/>
          </w:tcPr>
          <w:p w:rsidR="006905CE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6.Весенние обряды.</w:t>
            </w: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птиц «Сороки»</w:t>
            </w: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05CE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о весенних обрядах.</w:t>
            </w: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жанрами</w:t>
            </w: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фольклора: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считалки</w:t>
            </w:r>
          </w:p>
        </w:tc>
        <w:tc>
          <w:tcPr>
            <w:tcW w:w="2552" w:type="dxa"/>
          </w:tcPr>
          <w:p w:rsidR="006905CE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Песенное</w:t>
            </w: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1E0858" w:rsidRDefault="001E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</w:p>
          <w:p w:rsidR="001E0858" w:rsidRDefault="0039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текст русских</w:t>
            </w:r>
          </w:p>
          <w:p w:rsidR="00391469" w:rsidRDefault="0039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народных считалок, поговорок, </w:t>
            </w:r>
          </w:p>
          <w:p w:rsidR="00391469" w:rsidRDefault="0039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469" w:rsidRDefault="0039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«Придумай</w:t>
            </w:r>
          </w:p>
          <w:p w:rsidR="00391469" w:rsidRDefault="0039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песенку»,</w:t>
            </w:r>
          </w:p>
          <w:p w:rsidR="00391469" w:rsidRDefault="0039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391469" w:rsidRDefault="0039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фольклорных</w:t>
            </w:r>
          </w:p>
          <w:p w:rsidR="00391469" w:rsidRDefault="0039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 «Летели</w:t>
            </w:r>
          </w:p>
          <w:p w:rsidR="00391469" w:rsidRDefault="0039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птички»</w:t>
            </w:r>
          </w:p>
          <w:p w:rsidR="00391469" w:rsidRDefault="0039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Нижегородская</w:t>
            </w:r>
            <w:proofErr w:type="gramEnd"/>
          </w:p>
          <w:p w:rsidR="00391469" w:rsidRDefault="0039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область), «Две</w:t>
            </w:r>
          </w:p>
          <w:p w:rsidR="00391469" w:rsidRDefault="0039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тетери»</w:t>
            </w:r>
          </w:p>
          <w:p w:rsidR="00391469" w:rsidRDefault="0039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русских</w:t>
            </w:r>
          </w:p>
          <w:p w:rsidR="00391469" w:rsidRDefault="0039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народных  песен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Где был, </w:t>
            </w: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Иванушка»,</w:t>
            </w:r>
          </w:p>
          <w:p w:rsidR="001E085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 я по лугу»</w:t>
            </w:r>
          </w:p>
        </w:tc>
        <w:tc>
          <w:tcPr>
            <w:tcW w:w="1666" w:type="dxa"/>
          </w:tcPr>
          <w:p w:rsidR="006905CE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841B09" w:rsidTr="00FA2EA2">
        <w:tc>
          <w:tcPr>
            <w:tcW w:w="2127" w:type="dxa"/>
          </w:tcPr>
          <w:p w:rsidR="006905CE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7.Пасха</w:t>
            </w:r>
          </w:p>
        </w:tc>
        <w:tc>
          <w:tcPr>
            <w:tcW w:w="4252" w:type="dxa"/>
          </w:tcPr>
          <w:p w:rsidR="006905CE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праздновании</w:t>
            </w: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Пасхи, об обычае обмениваться яйцами, о праздновании последнего</w:t>
            </w: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дня пасхальной недели –</w:t>
            </w: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Красной горки.</w:t>
            </w:r>
          </w:p>
        </w:tc>
        <w:tc>
          <w:tcPr>
            <w:tcW w:w="2552" w:type="dxa"/>
          </w:tcPr>
          <w:p w:rsidR="006905CE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71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Пасхальными</w:t>
            </w:r>
          </w:p>
          <w:p w:rsidR="00814078" w:rsidRDefault="0081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песнями.</w:t>
            </w:r>
          </w:p>
        </w:tc>
        <w:tc>
          <w:tcPr>
            <w:tcW w:w="1666" w:type="dxa"/>
          </w:tcPr>
          <w:p w:rsidR="006905CE" w:rsidRDefault="007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6905CE" w:rsidRPr="006905CE" w:rsidRDefault="006905CE">
      <w:pPr>
        <w:rPr>
          <w:rFonts w:ascii="Times New Roman" w:hAnsi="Times New Roman" w:cs="Times New Roman"/>
          <w:sz w:val="28"/>
          <w:szCs w:val="28"/>
        </w:rPr>
      </w:pPr>
    </w:p>
    <w:sectPr w:rsidR="006905CE" w:rsidRPr="0069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094"/>
    <w:multiLevelType w:val="hybridMultilevel"/>
    <w:tmpl w:val="C5C6C99C"/>
    <w:lvl w:ilvl="0" w:tplc="7D96773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B6BA3"/>
    <w:multiLevelType w:val="hybridMultilevel"/>
    <w:tmpl w:val="1762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D4"/>
    <w:rsid w:val="00181974"/>
    <w:rsid w:val="001E0858"/>
    <w:rsid w:val="002557D4"/>
    <w:rsid w:val="002A2AC8"/>
    <w:rsid w:val="00353912"/>
    <w:rsid w:val="00360E1D"/>
    <w:rsid w:val="00391469"/>
    <w:rsid w:val="005C20F6"/>
    <w:rsid w:val="00613885"/>
    <w:rsid w:val="0062560A"/>
    <w:rsid w:val="00637E1B"/>
    <w:rsid w:val="006905CE"/>
    <w:rsid w:val="007139E6"/>
    <w:rsid w:val="00814078"/>
    <w:rsid w:val="00841B09"/>
    <w:rsid w:val="00AD65E1"/>
    <w:rsid w:val="00BB4A25"/>
    <w:rsid w:val="00D841AC"/>
    <w:rsid w:val="00DC21A7"/>
    <w:rsid w:val="00DF1286"/>
    <w:rsid w:val="00E57263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6"/>
  </w:style>
  <w:style w:type="paragraph" w:styleId="1">
    <w:name w:val="heading 1"/>
    <w:basedOn w:val="a"/>
    <w:next w:val="a"/>
    <w:link w:val="10"/>
    <w:uiPriority w:val="9"/>
    <w:qFormat/>
    <w:rsid w:val="005C2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9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6"/>
  </w:style>
  <w:style w:type="paragraph" w:styleId="1">
    <w:name w:val="heading 1"/>
    <w:basedOn w:val="a"/>
    <w:next w:val="a"/>
    <w:link w:val="10"/>
    <w:uiPriority w:val="9"/>
    <w:qFormat/>
    <w:rsid w:val="005C2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9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6</cp:revision>
  <cp:lastPrinted>2017-02-06T09:07:00Z</cp:lastPrinted>
  <dcterms:created xsi:type="dcterms:W3CDTF">2017-02-03T14:39:00Z</dcterms:created>
  <dcterms:modified xsi:type="dcterms:W3CDTF">2017-02-06T09:08:00Z</dcterms:modified>
</cp:coreProperties>
</file>