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152F4" w:rsidRPr="00A910E1" w:rsidRDefault="00B152F4" w:rsidP="00B152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10E1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</w:p>
    <w:p w:rsidR="00B152F4" w:rsidRPr="00A910E1" w:rsidRDefault="00B152F4" w:rsidP="00B152F4">
      <w:pPr>
        <w:suppressLineNumbers/>
        <w:spacing w:after="0" w:line="240" w:lineRule="auto"/>
        <w:ind w:left="57" w:right="57"/>
        <w:jc w:val="center"/>
        <w:rPr>
          <w:rFonts w:ascii="Times New Roman" w:hAnsi="Times New Roman" w:cs="Times New Roman"/>
        </w:rPr>
      </w:pPr>
      <w:r w:rsidRPr="00A910E1">
        <w:rPr>
          <w:rFonts w:ascii="Times New Roman" w:hAnsi="Times New Roman" w:cs="Times New Roman"/>
        </w:rPr>
        <w:t>«ДЕТСКИЙ САД №35» ПРИСМОТРА И ОЗДОРОВЛЕНИЯ</w:t>
      </w:r>
    </w:p>
    <w:p w:rsidR="00B152F4" w:rsidRPr="00A910E1" w:rsidRDefault="00B152F4" w:rsidP="00B152F4">
      <w:pPr>
        <w:suppressLineNumbers/>
        <w:spacing w:after="0" w:line="240" w:lineRule="auto"/>
        <w:ind w:left="57" w:right="57"/>
        <w:jc w:val="center"/>
        <w:rPr>
          <w:rFonts w:ascii="Times New Roman" w:hAnsi="Times New Roman" w:cs="Times New Roman"/>
        </w:rPr>
      </w:pPr>
      <w:r w:rsidRPr="00A910E1">
        <w:rPr>
          <w:rFonts w:ascii="Times New Roman" w:hAnsi="Times New Roman" w:cs="Times New Roman"/>
        </w:rPr>
        <w:t>г. ДЗЕРЖИНСКА</w:t>
      </w:r>
    </w:p>
    <w:p w:rsidR="00B152F4" w:rsidRPr="00A910E1" w:rsidRDefault="00B152F4" w:rsidP="00B152F4">
      <w:pPr>
        <w:suppressLineNumbers/>
        <w:spacing w:after="0" w:line="240" w:lineRule="auto"/>
        <w:ind w:left="57" w:right="57"/>
        <w:jc w:val="center"/>
        <w:rPr>
          <w:rFonts w:ascii="Times New Roman" w:hAnsi="Times New Roman" w:cs="Times New Roman"/>
        </w:rPr>
      </w:pPr>
      <w:r w:rsidRPr="00A910E1">
        <w:rPr>
          <w:rFonts w:ascii="Times New Roman" w:hAnsi="Times New Roman" w:cs="Times New Roman"/>
        </w:rPr>
        <w:t>НИЖЕГОРОДСКОЙ ОБЛАСТИ</w:t>
      </w:r>
    </w:p>
    <w:p w:rsidR="00B152F4" w:rsidRPr="00A910E1" w:rsidRDefault="00B152F4" w:rsidP="00B152F4">
      <w:pPr>
        <w:suppressLineNumbers/>
        <w:ind w:left="57" w:right="57"/>
        <w:jc w:val="center"/>
        <w:rPr>
          <w:rFonts w:ascii="Times New Roman" w:hAnsi="Times New Roman" w:cs="Times New Roman"/>
        </w:rPr>
      </w:pPr>
    </w:p>
    <w:p w:rsidR="00B152F4" w:rsidRDefault="00B152F4" w:rsidP="00B152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52F4" w:rsidRDefault="00B152F4" w:rsidP="00B152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52F4" w:rsidRDefault="00B152F4" w:rsidP="00B152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B15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2F4" w:rsidRDefault="00B152F4" w:rsidP="00B152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2F4">
        <w:rPr>
          <w:rFonts w:ascii="Times New Roman" w:hAnsi="Times New Roman" w:cs="Times New Roman"/>
          <w:sz w:val="28"/>
          <w:szCs w:val="28"/>
        </w:rPr>
        <w:t xml:space="preserve">к рабочей программе </w:t>
      </w:r>
    </w:p>
    <w:p w:rsidR="00B152F4" w:rsidRDefault="00B152F4" w:rsidP="00B152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2F4">
        <w:rPr>
          <w:rFonts w:ascii="Times New Roman" w:hAnsi="Times New Roman" w:cs="Times New Roman"/>
          <w:sz w:val="28"/>
          <w:szCs w:val="28"/>
        </w:rPr>
        <w:t>воспитателя</w:t>
      </w:r>
    </w:p>
    <w:p w:rsidR="00B152F4" w:rsidRPr="00B152F4" w:rsidRDefault="00B152F4" w:rsidP="00B152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2F4">
        <w:rPr>
          <w:rFonts w:ascii="Times New Roman" w:hAnsi="Times New Roman" w:cs="Times New Roman"/>
          <w:sz w:val="28"/>
          <w:szCs w:val="28"/>
        </w:rPr>
        <w:t xml:space="preserve"> младшей группы</w:t>
      </w:r>
    </w:p>
    <w:p w:rsidR="00B152F4" w:rsidRDefault="00B152F4">
      <w:pPr>
        <w:rPr>
          <w:rFonts w:ascii="Times New Roman" w:hAnsi="Times New Roman" w:cs="Times New Roman"/>
          <w:sz w:val="28"/>
          <w:szCs w:val="28"/>
        </w:rPr>
      </w:pPr>
    </w:p>
    <w:p w:rsidR="00B152F4" w:rsidRDefault="00B152F4">
      <w:pPr>
        <w:rPr>
          <w:rFonts w:ascii="Times New Roman" w:hAnsi="Times New Roman" w:cs="Times New Roman"/>
          <w:sz w:val="28"/>
          <w:szCs w:val="28"/>
        </w:rPr>
      </w:pPr>
    </w:p>
    <w:p w:rsidR="00B152F4" w:rsidRDefault="00B152F4" w:rsidP="00B15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2F4" w:rsidRDefault="00B152F4" w:rsidP="00B15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2F4" w:rsidRPr="00B152F4" w:rsidRDefault="008D431B" w:rsidP="00B152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Паспорт младшей - средней</w:t>
      </w:r>
      <w:r w:rsidR="00B152F4" w:rsidRPr="00B152F4">
        <w:rPr>
          <w:rFonts w:ascii="Times New Roman" w:hAnsi="Times New Roman" w:cs="Times New Roman"/>
          <w:b/>
          <w:sz w:val="40"/>
          <w:szCs w:val="40"/>
        </w:rPr>
        <w:t xml:space="preserve"> группы</w:t>
      </w:r>
    </w:p>
    <w:p w:rsidR="00B152F4" w:rsidRPr="00B152F4" w:rsidRDefault="00B048AA" w:rsidP="00B152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на 2019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-2020</w:t>
      </w:r>
      <w:r w:rsidR="00B152F4" w:rsidRPr="00B152F4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B152F4" w:rsidRDefault="00B152F4" w:rsidP="00B152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52F4" w:rsidRDefault="00B152F4" w:rsidP="00B152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52F4" w:rsidRDefault="00B152F4" w:rsidP="00B152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52F4" w:rsidRDefault="00B152F4" w:rsidP="00B152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52F4" w:rsidRDefault="00B152F4" w:rsidP="00B152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52F4" w:rsidRDefault="00B152F4" w:rsidP="00B152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52F4" w:rsidRDefault="00B152F4" w:rsidP="00B152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52F4" w:rsidRDefault="00B152F4" w:rsidP="00B152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  <w:r w:rsidRPr="00B15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2F4" w:rsidRDefault="00B152F4" w:rsidP="00B152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Булаева М.В.</w:t>
      </w:r>
    </w:p>
    <w:p w:rsidR="00B152F4" w:rsidRDefault="00B152F4" w:rsidP="00B152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Зеленина Л.Ю.</w:t>
      </w:r>
    </w:p>
    <w:p w:rsidR="00B152F4" w:rsidRDefault="00B152F4" w:rsidP="00B152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52F4" w:rsidRDefault="00B152F4" w:rsidP="00B152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52F4" w:rsidRDefault="00B152F4" w:rsidP="00B152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F4" w:rsidRDefault="00B152F4" w:rsidP="00800A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2F4" w:rsidRDefault="00B152F4" w:rsidP="00B152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зержинск</w:t>
      </w:r>
    </w:p>
    <w:p w:rsidR="008D431B" w:rsidRDefault="008D431B" w:rsidP="00B152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431B">
        <w:rPr>
          <w:rFonts w:ascii="Times New Roman" w:hAnsi="Times New Roman" w:cs="Times New Roman"/>
          <w:b/>
          <w:sz w:val="32"/>
          <w:szCs w:val="32"/>
        </w:rPr>
        <w:lastRenderedPageBreak/>
        <w:t>Организация развивающей предметно-пространственной среды в младшей</w:t>
      </w:r>
      <w:r>
        <w:rPr>
          <w:rFonts w:ascii="Times New Roman" w:hAnsi="Times New Roman" w:cs="Times New Roman"/>
          <w:b/>
          <w:sz w:val="32"/>
          <w:szCs w:val="32"/>
        </w:rPr>
        <w:t xml:space="preserve"> - средней</w:t>
      </w:r>
      <w:r w:rsidRPr="008D431B">
        <w:rPr>
          <w:rFonts w:ascii="Times New Roman" w:hAnsi="Times New Roman" w:cs="Times New Roman"/>
          <w:b/>
          <w:sz w:val="32"/>
          <w:szCs w:val="32"/>
        </w:rPr>
        <w:t xml:space="preserve"> группе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8D431B" w:rsidRDefault="008D431B" w:rsidP="008D431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D431B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обеспечивает максимальную реализацию образовательного потенциала пространства группы, а также материалов, оборудования и инвентаря для р</w:t>
      </w:r>
      <w:r>
        <w:rPr>
          <w:rFonts w:ascii="Times New Roman" w:hAnsi="Times New Roman" w:cs="Times New Roman"/>
          <w:sz w:val="28"/>
          <w:szCs w:val="28"/>
        </w:rPr>
        <w:t>азвития детей 3-5</w:t>
      </w:r>
      <w:r w:rsidRPr="008D431B">
        <w:rPr>
          <w:rFonts w:ascii="Times New Roman" w:hAnsi="Times New Roman" w:cs="Times New Roman"/>
          <w:sz w:val="28"/>
          <w:szCs w:val="28"/>
        </w:rPr>
        <w:t xml:space="preserve"> лет в соответствии с индивидуальными особенностями, охраны и укрепления их здоровья, учета особенностей и коррекции недостатков их развития. Развивающая предметно-пространственная среда должна обеспечивать возможность общения и совместной деятельности детей и взрослых, двигательной активности детей, а также возможности для уединения. Развивающая предметно-пространственная среда должна быть содержательно</w:t>
      </w:r>
      <w:r>
        <w:rPr>
          <w:rFonts w:ascii="Times New Roman" w:hAnsi="Times New Roman" w:cs="Times New Roman"/>
          <w:sz w:val="28"/>
          <w:szCs w:val="28"/>
        </w:rPr>
        <w:t xml:space="preserve">-насыщенной, трансформируемой, </w:t>
      </w:r>
      <w:r w:rsidRPr="008D431B">
        <w:rPr>
          <w:rFonts w:ascii="Times New Roman" w:hAnsi="Times New Roman" w:cs="Times New Roman"/>
          <w:sz w:val="28"/>
          <w:szCs w:val="28"/>
        </w:rPr>
        <w:t>полифункциональной, вариативной, доступной и безопасной.</w:t>
      </w:r>
    </w:p>
    <w:p w:rsidR="008D431B" w:rsidRPr="008D431B" w:rsidRDefault="008D431B" w:rsidP="008D431B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D431B" w:rsidRPr="007547C0" w:rsidRDefault="008D431B" w:rsidP="00B15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7C0">
        <w:rPr>
          <w:rFonts w:ascii="Times New Roman" w:hAnsi="Times New Roman" w:cs="Times New Roman"/>
          <w:b/>
          <w:sz w:val="28"/>
          <w:szCs w:val="28"/>
        </w:rPr>
        <w:t>Перечень основного оборудования</w:t>
      </w:r>
    </w:p>
    <w:p w:rsidR="008D431B" w:rsidRDefault="008D431B" w:rsidP="00B152F4">
      <w:pPr>
        <w:spacing w:after="0"/>
        <w:jc w:val="center"/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5279"/>
        <w:gridCol w:w="3191"/>
      </w:tblGrid>
      <w:tr w:rsidR="008D431B" w:rsidTr="007547C0">
        <w:tc>
          <w:tcPr>
            <w:tcW w:w="1135" w:type="dxa"/>
          </w:tcPr>
          <w:p w:rsidR="008D431B" w:rsidRPr="008D431B" w:rsidRDefault="008D431B" w:rsidP="00B15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3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8D431B" w:rsidRPr="008D431B" w:rsidRDefault="008D431B" w:rsidP="00B15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31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8D431B" w:rsidRPr="008D431B" w:rsidRDefault="008D431B" w:rsidP="00B15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8D431B">
              <w:rPr>
                <w:rFonts w:ascii="Times New Roman" w:hAnsi="Times New Roman" w:cs="Times New Roman"/>
                <w:sz w:val="28"/>
                <w:szCs w:val="28"/>
              </w:rPr>
              <w:t>ичество</w:t>
            </w:r>
          </w:p>
        </w:tc>
      </w:tr>
      <w:tr w:rsidR="008D5D54" w:rsidTr="007547C0">
        <w:tc>
          <w:tcPr>
            <w:tcW w:w="9605" w:type="dxa"/>
            <w:gridSpan w:val="3"/>
          </w:tcPr>
          <w:p w:rsidR="008D5D54" w:rsidRDefault="008D5D54" w:rsidP="00B152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5D54">
              <w:rPr>
                <w:rFonts w:ascii="Times New Roman" w:hAnsi="Times New Roman" w:cs="Times New Roman"/>
                <w:b/>
                <w:sz w:val="28"/>
                <w:szCs w:val="28"/>
              </w:rPr>
              <w:t>Раздевалка</w:t>
            </w:r>
          </w:p>
        </w:tc>
      </w:tr>
      <w:tr w:rsidR="008D431B" w:rsidTr="007547C0">
        <w:tc>
          <w:tcPr>
            <w:tcW w:w="1135" w:type="dxa"/>
          </w:tcPr>
          <w:p w:rsidR="008D431B" w:rsidRPr="00430EF0" w:rsidRDefault="00430EF0" w:rsidP="00B15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E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8D431B" w:rsidRPr="00430EF0" w:rsidRDefault="008D431B" w:rsidP="00430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F0">
              <w:rPr>
                <w:rFonts w:ascii="Times New Roman" w:hAnsi="Times New Roman" w:cs="Times New Roman"/>
                <w:sz w:val="24"/>
                <w:szCs w:val="24"/>
              </w:rPr>
              <w:t>Шкаф для одежды 2-секционный</w:t>
            </w:r>
          </w:p>
        </w:tc>
        <w:tc>
          <w:tcPr>
            <w:tcW w:w="3191" w:type="dxa"/>
          </w:tcPr>
          <w:p w:rsidR="008D431B" w:rsidRPr="009E6FC9" w:rsidRDefault="00232886" w:rsidP="00B1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C9">
              <w:rPr>
                <w:rFonts w:ascii="Times New Roman" w:hAnsi="Times New Roman" w:cs="Times New Roman"/>
                <w:sz w:val="24"/>
                <w:szCs w:val="24"/>
              </w:rPr>
              <w:t>16шт.</w:t>
            </w:r>
          </w:p>
        </w:tc>
      </w:tr>
      <w:tr w:rsidR="008D431B" w:rsidTr="007547C0">
        <w:tc>
          <w:tcPr>
            <w:tcW w:w="1135" w:type="dxa"/>
          </w:tcPr>
          <w:p w:rsidR="008D431B" w:rsidRPr="009E6FC9" w:rsidRDefault="00430EF0" w:rsidP="00B1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9" w:type="dxa"/>
          </w:tcPr>
          <w:p w:rsidR="008D431B" w:rsidRPr="00430EF0" w:rsidRDefault="008D431B" w:rsidP="0043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EF0">
              <w:rPr>
                <w:rFonts w:ascii="Times New Roman" w:hAnsi="Times New Roman" w:cs="Times New Roman"/>
                <w:sz w:val="24"/>
                <w:szCs w:val="24"/>
              </w:rPr>
              <w:t>Банкетки</w:t>
            </w:r>
            <w:proofErr w:type="spellEnd"/>
          </w:p>
        </w:tc>
        <w:tc>
          <w:tcPr>
            <w:tcW w:w="3191" w:type="dxa"/>
          </w:tcPr>
          <w:p w:rsidR="008D431B" w:rsidRPr="009E6FC9" w:rsidRDefault="00232886" w:rsidP="00B1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431B" w:rsidTr="007547C0">
        <w:tc>
          <w:tcPr>
            <w:tcW w:w="1135" w:type="dxa"/>
          </w:tcPr>
          <w:p w:rsidR="008D431B" w:rsidRPr="009E6FC9" w:rsidRDefault="00430EF0" w:rsidP="00B1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9" w:type="dxa"/>
          </w:tcPr>
          <w:p w:rsidR="008D431B" w:rsidRPr="00430EF0" w:rsidRDefault="008D431B" w:rsidP="00430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F0">
              <w:rPr>
                <w:rFonts w:ascii="Times New Roman" w:hAnsi="Times New Roman" w:cs="Times New Roman"/>
                <w:sz w:val="24"/>
                <w:szCs w:val="24"/>
              </w:rPr>
              <w:t>Ковровая дорожка</w:t>
            </w:r>
          </w:p>
        </w:tc>
        <w:tc>
          <w:tcPr>
            <w:tcW w:w="3191" w:type="dxa"/>
          </w:tcPr>
          <w:p w:rsidR="008D431B" w:rsidRPr="009E6FC9" w:rsidRDefault="00232886" w:rsidP="00B1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31B" w:rsidTr="007547C0">
        <w:tc>
          <w:tcPr>
            <w:tcW w:w="1135" w:type="dxa"/>
          </w:tcPr>
          <w:p w:rsidR="008D431B" w:rsidRPr="009E6FC9" w:rsidRDefault="00430EF0" w:rsidP="00B1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9" w:type="dxa"/>
          </w:tcPr>
          <w:p w:rsidR="008D431B" w:rsidRDefault="00430EF0" w:rsidP="00B879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Стенды</w:t>
            </w:r>
            <w:r w:rsidRPr="00551A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0E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B879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Наши работы</w:t>
            </w:r>
            <w:r w:rsidRPr="00430E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55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91" w:type="dxa"/>
          </w:tcPr>
          <w:p w:rsidR="008D431B" w:rsidRPr="009E6FC9" w:rsidRDefault="00232886" w:rsidP="00B1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31B" w:rsidTr="007547C0">
        <w:tc>
          <w:tcPr>
            <w:tcW w:w="1135" w:type="dxa"/>
          </w:tcPr>
          <w:p w:rsidR="008D431B" w:rsidRPr="009E6FC9" w:rsidRDefault="00232886" w:rsidP="00B1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79" w:type="dxa"/>
          </w:tcPr>
          <w:p w:rsidR="008D431B" w:rsidRDefault="00430EF0" w:rsidP="002328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5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нформационный стенд</w:t>
            </w:r>
            <w:r w:rsidR="00A67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родителей</w:t>
            </w:r>
          </w:p>
        </w:tc>
        <w:tc>
          <w:tcPr>
            <w:tcW w:w="3191" w:type="dxa"/>
          </w:tcPr>
          <w:p w:rsidR="008D431B" w:rsidRPr="009E6FC9" w:rsidRDefault="00232886" w:rsidP="00B1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31B" w:rsidTr="007547C0">
        <w:tc>
          <w:tcPr>
            <w:tcW w:w="1135" w:type="dxa"/>
          </w:tcPr>
          <w:p w:rsidR="008D431B" w:rsidRPr="009E6FC9" w:rsidRDefault="00232886" w:rsidP="00B1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79" w:type="dxa"/>
          </w:tcPr>
          <w:p w:rsidR="008D431B" w:rsidRPr="00430EF0" w:rsidRDefault="00430EF0" w:rsidP="0043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F0">
              <w:rPr>
                <w:rFonts w:ascii="Times New Roman" w:hAnsi="Times New Roman" w:cs="Times New Roman"/>
                <w:sz w:val="24"/>
                <w:szCs w:val="24"/>
              </w:rPr>
              <w:t>«Меню»</w:t>
            </w:r>
          </w:p>
        </w:tc>
        <w:tc>
          <w:tcPr>
            <w:tcW w:w="3191" w:type="dxa"/>
          </w:tcPr>
          <w:p w:rsidR="008D431B" w:rsidRPr="009E6FC9" w:rsidRDefault="00232886" w:rsidP="00B1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31B" w:rsidTr="007547C0">
        <w:tc>
          <w:tcPr>
            <w:tcW w:w="1135" w:type="dxa"/>
          </w:tcPr>
          <w:p w:rsidR="008D431B" w:rsidRPr="009E6FC9" w:rsidRDefault="00232886" w:rsidP="00B1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79" w:type="dxa"/>
          </w:tcPr>
          <w:p w:rsidR="008D431B" w:rsidRPr="00430EF0" w:rsidRDefault="00430EF0" w:rsidP="0043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F0">
              <w:rPr>
                <w:rFonts w:ascii="Times New Roman" w:hAnsi="Times New Roman" w:cs="Times New Roman"/>
                <w:sz w:val="24"/>
                <w:szCs w:val="24"/>
              </w:rPr>
              <w:t>«Как прекрасен этот мир»</w:t>
            </w:r>
          </w:p>
        </w:tc>
        <w:tc>
          <w:tcPr>
            <w:tcW w:w="3191" w:type="dxa"/>
          </w:tcPr>
          <w:p w:rsidR="008D431B" w:rsidRPr="009E6FC9" w:rsidRDefault="00232886" w:rsidP="00B1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31B" w:rsidTr="007547C0">
        <w:tc>
          <w:tcPr>
            <w:tcW w:w="1135" w:type="dxa"/>
          </w:tcPr>
          <w:p w:rsidR="008D431B" w:rsidRPr="009E6FC9" w:rsidRDefault="00232886" w:rsidP="00B1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79" w:type="dxa"/>
          </w:tcPr>
          <w:p w:rsidR="008D431B" w:rsidRPr="00430EF0" w:rsidRDefault="00430EF0" w:rsidP="0043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F0">
              <w:rPr>
                <w:rFonts w:ascii="Times New Roman" w:hAnsi="Times New Roman" w:cs="Times New Roman"/>
                <w:sz w:val="24"/>
                <w:szCs w:val="24"/>
              </w:rPr>
              <w:t>«Наши занятия»</w:t>
            </w:r>
          </w:p>
        </w:tc>
        <w:tc>
          <w:tcPr>
            <w:tcW w:w="3191" w:type="dxa"/>
          </w:tcPr>
          <w:p w:rsidR="008D431B" w:rsidRPr="009E6FC9" w:rsidRDefault="00232886" w:rsidP="00B1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31B" w:rsidTr="007547C0">
        <w:tc>
          <w:tcPr>
            <w:tcW w:w="1135" w:type="dxa"/>
          </w:tcPr>
          <w:p w:rsidR="008D431B" w:rsidRPr="009E6FC9" w:rsidRDefault="009E6FC9" w:rsidP="00B1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79" w:type="dxa"/>
          </w:tcPr>
          <w:p w:rsidR="008D431B" w:rsidRPr="00430EF0" w:rsidRDefault="009E6FC9" w:rsidP="0043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5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ини-библиотека методической литературы для родителей, книги для чтения детям дома;</w:t>
            </w:r>
          </w:p>
        </w:tc>
        <w:tc>
          <w:tcPr>
            <w:tcW w:w="3191" w:type="dxa"/>
          </w:tcPr>
          <w:p w:rsidR="008D431B" w:rsidRPr="009E6FC9" w:rsidRDefault="009E6FC9" w:rsidP="00B1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8D431B" w:rsidTr="007547C0">
        <w:tc>
          <w:tcPr>
            <w:tcW w:w="1135" w:type="dxa"/>
          </w:tcPr>
          <w:p w:rsidR="008D431B" w:rsidRPr="009E6FC9" w:rsidRDefault="009E6FC9" w:rsidP="009E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79" w:type="dxa"/>
          </w:tcPr>
          <w:p w:rsidR="008D431B" w:rsidRDefault="009E6FC9" w:rsidP="002328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3191" w:type="dxa"/>
          </w:tcPr>
          <w:p w:rsidR="008D431B" w:rsidRPr="009E6FC9" w:rsidRDefault="00232886" w:rsidP="00B1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31B" w:rsidTr="007547C0">
        <w:tc>
          <w:tcPr>
            <w:tcW w:w="1135" w:type="dxa"/>
          </w:tcPr>
          <w:p w:rsidR="008D431B" w:rsidRPr="008D5D54" w:rsidRDefault="009E6FC9" w:rsidP="00B1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79" w:type="dxa"/>
          </w:tcPr>
          <w:p w:rsidR="008D431B" w:rsidRPr="009E6FC9" w:rsidRDefault="009E6FC9" w:rsidP="008D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Журнальный столик</w:t>
            </w:r>
          </w:p>
        </w:tc>
        <w:tc>
          <w:tcPr>
            <w:tcW w:w="3191" w:type="dxa"/>
          </w:tcPr>
          <w:p w:rsidR="008D431B" w:rsidRPr="008D5D54" w:rsidRDefault="008D5D54" w:rsidP="00B1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31B" w:rsidTr="007547C0">
        <w:tc>
          <w:tcPr>
            <w:tcW w:w="1135" w:type="dxa"/>
          </w:tcPr>
          <w:p w:rsidR="008D431B" w:rsidRPr="009E6FC9" w:rsidRDefault="009E6FC9" w:rsidP="00B1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79" w:type="dxa"/>
          </w:tcPr>
          <w:p w:rsidR="008D431B" w:rsidRPr="009E6FC9" w:rsidRDefault="009E6FC9" w:rsidP="008D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C9">
              <w:rPr>
                <w:rFonts w:ascii="Times New Roman" w:hAnsi="Times New Roman" w:cs="Times New Roman"/>
                <w:sz w:val="24"/>
                <w:szCs w:val="24"/>
              </w:rPr>
              <w:t xml:space="preserve">Полки для </w:t>
            </w:r>
            <w:r w:rsidR="008D5D54">
              <w:rPr>
                <w:rFonts w:ascii="Times New Roman" w:hAnsi="Times New Roman" w:cs="Times New Roman"/>
                <w:sz w:val="24"/>
                <w:szCs w:val="24"/>
              </w:rPr>
              <w:t>творчества детей</w:t>
            </w:r>
          </w:p>
        </w:tc>
        <w:tc>
          <w:tcPr>
            <w:tcW w:w="3191" w:type="dxa"/>
          </w:tcPr>
          <w:p w:rsidR="008D431B" w:rsidRPr="008D5D54" w:rsidRDefault="008D5D54" w:rsidP="00B1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D54" w:rsidTr="007547C0">
        <w:tc>
          <w:tcPr>
            <w:tcW w:w="9605" w:type="dxa"/>
            <w:gridSpan w:val="3"/>
          </w:tcPr>
          <w:p w:rsidR="008D5D54" w:rsidRPr="008D5D54" w:rsidRDefault="008D5D54" w:rsidP="00B1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4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Групповая комната</w:t>
            </w:r>
          </w:p>
        </w:tc>
      </w:tr>
      <w:tr w:rsidR="008D431B" w:rsidTr="007547C0">
        <w:tc>
          <w:tcPr>
            <w:tcW w:w="1135" w:type="dxa"/>
          </w:tcPr>
          <w:p w:rsidR="008D431B" w:rsidRPr="008D5D54" w:rsidRDefault="008D5D54" w:rsidP="00B1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8D431B" w:rsidRPr="008D5D54" w:rsidRDefault="008D5D54" w:rsidP="008D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54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3191" w:type="dxa"/>
          </w:tcPr>
          <w:p w:rsidR="008D431B" w:rsidRPr="008D5D54" w:rsidRDefault="008D431B" w:rsidP="00B1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1B" w:rsidTr="007547C0">
        <w:trPr>
          <w:trHeight w:val="285"/>
        </w:trPr>
        <w:tc>
          <w:tcPr>
            <w:tcW w:w="1135" w:type="dxa"/>
          </w:tcPr>
          <w:p w:rsidR="008D431B" w:rsidRPr="008D5D54" w:rsidRDefault="008D5D54" w:rsidP="00B1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9" w:type="dxa"/>
          </w:tcPr>
          <w:p w:rsidR="008D5D54" w:rsidRPr="008D5D54" w:rsidRDefault="008D5D54" w:rsidP="008D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54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3191" w:type="dxa"/>
          </w:tcPr>
          <w:p w:rsidR="008D431B" w:rsidRPr="008D5D54" w:rsidRDefault="008D431B" w:rsidP="00B1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54" w:rsidTr="007547C0">
        <w:trPr>
          <w:trHeight w:val="240"/>
        </w:trPr>
        <w:tc>
          <w:tcPr>
            <w:tcW w:w="1135" w:type="dxa"/>
          </w:tcPr>
          <w:p w:rsidR="008D5D54" w:rsidRPr="008D5D54" w:rsidRDefault="008D5D54" w:rsidP="00B1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9" w:type="dxa"/>
          </w:tcPr>
          <w:p w:rsidR="008D5D54" w:rsidRPr="008D5D54" w:rsidRDefault="008D5D54" w:rsidP="008D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54"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</w:tc>
        <w:tc>
          <w:tcPr>
            <w:tcW w:w="3191" w:type="dxa"/>
          </w:tcPr>
          <w:p w:rsidR="008D5D54" w:rsidRPr="008D5D54" w:rsidRDefault="008D5D54" w:rsidP="00B1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D54" w:rsidTr="007547C0">
        <w:trPr>
          <w:trHeight w:val="300"/>
        </w:trPr>
        <w:tc>
          <w:tcPr>
            <w:tcW w:w="1135" w:type="dxa"/>
          </w:tcPr>
          <w:p w:rsidR="008D5D54" w:rsidRPr="008D5D54" w:rsidRDefault="008D5D54" w:rsidP="00B1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9" w:type="dxa"/>
          </w:tcPr>
          <w:p w:rsidR="008D5D54" w:rsidRPr="008D5D54" w:rsidRDefault="008D5D54" w:rsidP="008D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54">
              <w:rPr>
                <w:rFonts w:ascii="Times New Roman" w:hAnsi="Times New Roman" w:cs="Times New Roman"/>
                <w:sz w:val="24"/>
                <w:szCs w:val="24"/>
              </w:rPr>
              <w:t>Диван детский</w:t>
            </w:r>
          </w:p>
        </w:tc>
        <w:tc>
          <w:tcPr>
            <w:tcW w:w="3191" w:type="dxa"/>
          </w:tcPr>
          <w:p w:rsidR="008D5D54" w:rsidRPr="008D5D54" w:rsidRDefault="008D5D54" w:rsidP="00B1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D54" w:rsidTr="007547C0">
        <w:trPr>
          <w:trHeight w:val="173"/>
        </w:trPr>
        <w:tc>
          <w:tcPr>
            <w:tcW w:w="1135" w:type="dxa"/>
          </w:tcPr>
          <w:p w:rsidR="008D5D54" w:rsidRPr="008D5D54" w:rsidRDefault="008D5D54" w:rsidP="00B1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79" w:type="dxa"/>
          </w:tcPr>
          <w:p w:rsidR="008D5D54" w:rsidRPr="008D5D54" w:rsidRDefault="008D5D54" w:rsidP="008D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54">
              <w:rPr>
                <w:rFonts w:ascii="Times New Roman" w:hAnsi="Times New Roman" w:cs="Times New Roman"/>
                <w:sz w:val="24"/>
                <w:szCs w:val="24"/>
              </w:rPr>
              <w:t>Уголок «Парикмахерская»</w:t>
            </w:r>
          </w:p>
        </w:tc>
        <w:tc>
          <w:tcPr>
            <w:tcW w:w="3191" w:type="dxa"/>
          </w:tcPr>
          <w:p w:rsidR="008D5D54" w:rsidRPr="008D5D54" w:rsidRDefault="008D5D54" w:rsidP="00B1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D54" w:rsidTr="007547C0">
        <w:trPr>
          <w:trHeight w:val="195"/>
        </w:trPr>
        <w:tc>
          <w:tcPr>
            <w:tcW w:w="1135" w:type="dxa"/>
          </w:tcPr>
          <w:p w:rsidR="008D5D54" w:rsidRPr="008D5D54" w:rsidRDefault="008D5D54" w:rsidP="00B1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79" w:type="dxa"/>
          </w:tcPr>
          <w:p w:rsidR="008D5D54" w:rsidRPr="008D5D54" w:rsidRDefault="008D5D54" w:rsidP="008D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54">
              <w:rPr>
                <w:rFonts w:ascii="Times New Roman" w:hAnsi="Times New Roman" w:cs="Times New Roman"/>
                <w:sz w:val="24"/>
                <w:szCs w:val="24"/>
              </w:rPr>
              <w:t>Стеллаж спортивный</w:t>
            </w:r>
          </w:p>
        </w:tc>
        <w:tc>
          <w:tcPr>
            <w:tcW w:w="3191" w:type="dxa"/>
          </w:tcPr>
          <w:p w:rsidR="008D5D54" w:rsidRPr="008D5D54" w:rsidRDefault="008D5D54" w:rsidP="00B1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54" w:rsidTr="007547C0">
        <w:trPr>
          <w:trHeight w:val="165"/>
        </w:trPr>
        <w:tc>
          <w:tcPr>
            <w:tcW w:w="1135" w:type="dxa"/>
          </w:tcPr>
          <w:p w:rsidR="008D5D54" w:rsidRPr="008D5D54" w:rsidRDefault="008D5D54" w:rsidP="00B1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79" w:type="dxa"/>
          </w:tcPr>
          <w:p w:rsidR="008D5D54" w:rsidRPr="008D5D54" w:rsidRDefault="008D5D54" w:rsidP="008D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54">
              <w:rPr>
                <w:rFonts w:ascii="Times New Roman" w:hAnsi="Times New Roman" w:cs="Times New Roman"/>
                <w:sz w:val="24"/>
                <w:szCs w:val="24"/>
              </w:rPr>
              <w:t>Секция 3-х ярусная</w:t>
            </w:r>
          </w:p>
        </w:tc>
        <w:tc>
          <w:tcPr>
            <w:tcW w:w="3191" w:type="dxa"/>
          </w:tcPr>
          <w:p w:rsidR="008D5D54" w:rsidRPr="008D5D54" w:rsidRDefault="008D5D54" w:rsidP="00B1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D54" w:rsidTr="007547C0">
        <w:trPr>
          <w:trHeight w:val="188"/>
        </w:trPr>
        <w:tc>
          <w:tcPr>
            <w:tcW w:w="1135" w:type="dxa"/>
          </w:tcPr>
          <w:p w:rsidR="008D5D54" w:rsidRPr="008D5D54" w:rsidRDefault="008D5D54" w:rsidP="00B1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79" w:type="dxa"/>
          </w:tcPr>
          <w:p w:rsidR="008D5D54" w:rsidRPr="008D5D54" w:rsidRDefault="008D5D54" w:rsidP="008D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54">
              <w:rPr>
                <w:rFonts w:ascii="Times New Roman" w:hAnsi="Times New Roman" w:cs="Times New Roman"/>
                <w:sz w:val="24"/>
                <w:szCs w:val="24"/>
              </w:rPr>
              <w:t>Пластиковые этажерки</w:t>
            </w:r>
          </w:p>
        </w:tc>
        <w:tc>
          <w:tcPr>
            <w:tcW w:w="3191" w:type="dxa"/>
          </w:tcPr>
          <w:p w:rsidR="008D5D54" w:rsidRDefault="008D5D54" w:rsidP="00B152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D5D54" w:rsidRDefault="008D5D54" w:rsidP="00B152F4">
      <w:pPr>
        <w:spacing w:after="0"/>
        <w:jc w:val="center"/>
      </w:pPr>
    </w:p>
    <w:p w:rsidR="007547C0" w:rsidRDefault="007547C0" w:rsidP="00B15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7C0" w:rsidRDefault="007547C0" w:rsidP="00B15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7C0" w:rsidRDefault="007547C0" w:rsidP="00B15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7C0" w:rsidRDefault="007547C0" w:rsidP="00B15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7C0" w:rsidRDefault="007547C0" w:rsidP="00B15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7C0" w:rsidRDefault="009B4C0F" w:rsidP="00B15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Развивающая предметно-пространственная среда </w:t>
      </w:r>
      <w:r w:rsidR="008D5D54" w:rsidRPr="007547C0">
        <w:rPr>
          <w:rFonts w:ascii="Times New Roman" w:hAnsi="Times New Roman" w:cs="Times New Roman"/>
          <w:b/>
          <w:sz w:val="28"/>
          <w:szCs w:val="28"/>
        </w:rPr>
        <w:t xml:space="preserve">в соответствии с ФГОС </w:t>
      </w:r>
      <w:proofErr w:type="gramStart"/>
      <w:r w:rsidR="008D5D54" w:rsidRPr="007547C0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8D5D54" w:rsidRPr="007547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образовательным областям</w:t>
      </w:r>
    </w:p>
    <w:p w:rsidR="00B879C4" w:rsidRDefault="00B879C4" w:rsidP="00B15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7C0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9C4">
        <w:rPr>
          <w:rFonts w:ascii="Times New Roman" w:hAnsi="Times New Roman" w:cs="Times New Roman"/>
          <w:b/>
          <w:i/>
          <w:sz w:val="28"/>
          <w:szCs w:val="28"/>
        </w:rPr>
        <w:t>«Социально – коммуникативное развитие»</w:t>
      </w:r>
    </w:p>
    <w:p w:rsidR="00B879C4" w:rsidRDefault="00B879C4" w:rsidP="00B15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544"/>
        <w:gridCol w:w="6628"/>
      </w:tblGrid>
      <w:tr w:rsidR="00B879C4" w:rsidTr="00C9079D">
        <w:tc>
          <w:tcPr>
            <w:tcW w:w="3544" w:type="dxa"/>
          </w:tcPr>
          <w:p w:rsidR="00B879C4" w:rsidRDefault="00A67452" w:rsidP="00B15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D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компонент образовательной деятельности (направление образования)</w:t>
            </w:r>
          </w:p>
        </w:tc>
        <w:tc>
          <w:tcPr>
            <w:tcW w:w="6628" w:type="dxa"/>
          </w:tcPr>
          <w:p w:rsidR="00B879C4" w:rsidRPr="00EF497A" w:rsidRDefault="00EF497A" w:rsidP="00B15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развивающие игровые средства, оборудование, элементы РППС</w:t>
            </w:r>
          </w:p>
        </w:tc>
      </w:tr>
      <w:tr w:rsidR="00B879C4" w:rsidTr="00C9079D">
        <w:trPr>
          <w:trHeight w:val="855"/>
        </w:trPr>
        <w:tc>
          <w:tcPr>
            <w:tcW w:w="3544" w:type="dxa"/>
          </w:tcPr>
          <w:p w:rsidR="00EF497A" w:rsidRPr="00EF497A" w:rsidRDefault="00EF497A" w:rsidP="00B1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равственное воспитание, формирование личности ребенка, развитие общения</w:t>
            </w:r>
          </w:p>
        </w:tc>
        <w:tc>
          <w:tcPr>
            <w:tcW w:w="6628" w:type="dxa"/>
          </w:tcPr>
          <w:p w:rsidR="00B879C4" w:rsidRDefault="00C9079D" w:rsidP="00C9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-Сюжетные иллюстрации с изображением детей и взрослых, их взаимоотношений (совместные дела, проявление любви и заботы)</w:t>
            </w:r>
          </w:p>
          <w:p w:rsidR="00C9079D" w:rsidRDefault="00C9079D" w:rsidP="00C9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Предметные и сюжетные иллюстрации с изображением эмоционального состояния людей</w:t>
            </w:r>
          </w:p>
          <w:p w:rsidR="001C16DB" w:rsidRDefault="001C16DB" w:rsidP="00C9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Предметные и сюжетные иллюстрации с изображением представителей различных рас и народов</w:t>
            </w:r>
          </w:p>
          <w:p w:rsidR="001C16DB" w:rsidRDefault="001C16DB" w:rsidP="00C9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Предметные и сюжетные иллюстрации с изображением заботливого отношения к людям и животным</w:t>
            </w:r>
          </w:p>
          <w:p w:rsidR="00E801B4" w:rsidRPr="0061040B" w:rsidRDefault="00E801B4" w:rsidP="00C9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0B">
              <w:rPr>
                <w:rFonts w:ascii="Times New Roman" w:hAnsi="Times New Roman" w:cs="Times New Roman"/>
                <w:sz w:val="24"/>
                <w:szCs w:val="24"/>
              </w:rPr>
              <w:t>Д/и: «Ты среди людей»</w:t>
            </w:r>
          </w:p>
        </w:tc>
      </w:tr>
      <w:tr w:rsidR="00EF497A" w:rsidTr="00C9079D">
        <w:trPr>
          <w:trHeight w:val="855"/>
        </w:trPr>
        <w:tc>
          <w:tcPr>
            <w:tcW w:w="3544" w:type="dxa"/>
          </w:tcPr>
          <w:p w:rsidR="00EF497A" w:rsidRPr="00EF497A" w:rsidRDefault="00EF497A" w:rsidP="00B1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 (сюжетно-ролевые игры)</w:t>
            </w:r>
          </w:p>
        </w:tc>
        <w:tc>
          <w:tcPr>
            <w:tcW w:w="6628" w:type="dxa"/>
          </w:tcPr>
          <w:p w:rsidR="00320142" w:rsidRDefault="00320142" w:rsidP="00320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-Многофункциональная ширма напольная</w:t>
            </w:r>
          </w:p>
          <w:p w:rsidR="00320142" w:rsidRDefault="00083871" w:rsidP="00320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="00320142">
              <w:rPr>
                <w:rFonts w:ascii="Times New Roman" w:hAnsi="Times New Roman"/>
                <w:sz w:val="24"/>
                <w:szCs w:val="24"/>
              </w:rPr>
              <w:t>астольные ширмы</w:t>
            </w:r>
          </w:p>
          <w:p w:rsidR="00083871" w:rsidRDefault="00083871" w:rsidP="00083871">
            <w:pPr>
              <w:rPr>
                <w:rFonts w:ascii="Times New Roman" w:hAnsi="Times New Roman"/>
                <w:sz w:val="24"/>
                <w:szCs w:val="24"/>
              </w:rPr>
            </w:pPr>
            <w:r w:rsidRPr="00083871">
              <w:rPr>
                <w:rFonts w:ascii="Times New Roman" w:hAnsi="Times New Roman"/>
                <w:i/>
                <w:sz w:val="24"/>
                <w:szCs w:val="24"/>
              </w:rPr>
              <w:t>Кукольный уголок: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3871" w:rsidRDefault="00083871" w:rsidP="00083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20142">
              <w:rPr>
                <w:rFonts w:ascii="Times New Roman" w:hAnsi="Times New Roman"/>
                <w:sz w:val="24"/>
                <w:szCs w:val="24"/>
              </w:rPr>
              <w:t>«Кухонный гарнитур»</w:t>
            </w:r>
            <w:r>
              <w:rPr>
                <w:rFonts w:ascii="Times New Roman" w:hAnsi="Times New Roman"/>
                <w:sz w:val="24"/>
                <w:szCs w:val="24"/>
              </w:rPr>
              <w:t>, столик, кукольная кровать (большая и маленькая), диван детский двухсторонний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постельное белье для кроваток, </w:t>
            </w:r>
          </w:p>
          <w:p w:rsidR="00083871" w:rsidRDefault="00083871" w:rsidP="00083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-Комплект кухонной посуды для игры с куклой</w:t>
            </w:r>
          </w:p>
          <w:p w:rsidR="00320142" w:rsidRDefault="00083871" w:rsidP="00320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-Комплект столовой посуды для игры с куклой</w:t>
            </w:r>
          </w:p>
          <w:p w:rsidR="00083871" w:rsidRDefault="00083871" w:rsidP="00320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-Наборы муляжей овощей и фруктов, продуктов</w:t>
            </w:r>
          </w:p>
          <w:p w:rsidR="00083871" w:rsidRDefault="00083871" w:rsidP="00320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-Гладильная доска,</w:t>
            </w:r>
            <w:r w:rsidR="00737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утюги</w:t>
            </w:r>
          </w:p>
          <w:p w:rsidR="00737774" w:rsidRDefault="00737774" w:rsidP="00320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-Ванночка для купания, полотенце, заместители мыла</w:t>
            </w:r>
          </w:p>
          <w:p w:rsidR="00737774" w:rsidRDefault="00737774" w:rsidP="00320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Стиральная машинка</w:t>
            </w:r>
          </w:p>
          <w:p w:rsidR="00737774" w:rsidRDefault="00737774" w:rsidP="00320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-Телевизор</w:t>
            </w:r>
          </w:p>
          <w:p w:rsidR="00737774" w:rsidRDefault="00737774" w:rsidP="00320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-Телефоны</w:t>
            </w:r>
          </w:p>
          <w:p w:rsidR="00737774" w:rsidRDefault="00737774" w:rsidP="0032014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37774">
              <w:rPr>
                <w:rFonts w:ascii="Times New Roman" w:hAnsi="Times New Roman"/>
                <w:i/>
                <w:sz w:val="24"/>
                <w:szCs w:val="24"/>
              </w:rPr>
              <w:t>«Магазин»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737774" w:rsidRDefault="00737774" w:rsidP="00737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737774">
              <w:rPr>
                <w:rFonts w:ascii="Times New Roman" w:hAnsi="Times New Roman"/>
                <w:sz w:val="24"/>
                <w:szCs w:val="24"/>
              </w:rPr>
              <w:t>есы</w:t>
            </w:r>
            <w:r>
              <w:rPr>
                <w:rFonts w:ascii="Times New Roman" w:hAnsi="Times New Roman"/>
                <w:sz w:val="24"/>
                <w:szCs w:val="24"/>
              </w:rPr>
              <w:t>, кассовый аппарат, наборы муляжей овощей и фруктов, продуктов, сумочки, корзинки</w:t>
            </w:r>
          </w:p>
          <w:p w:rsidR="00737774" w:rsidRDefault="00737774" w:rsidP="00737774">
            <w:pPr>
              <w:rPr>
                <w:rFonts w:ascii="Times New Roman" w:hAnsi="Times New Roman"/>
                <w:sz w:val="24"/>
                <w:szCs w:val="24"/>
              </w:rPr>
            </w:pPr>
            <w:r w:rsidRPr="00737774">
              <w:rPr>
                <w:rFonts w:ascii="Times New Roman" w:hAnsi="Times New Roman"/>
                <w:i/>
                <w:sz w:val="24"/>
                <w:szCs w:val="24"/>
              </w:rPr>
              <w:t>«Парикмахерская»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737774" w:rsidRPr="00737774" w:rsidRDefault="00737774" w:rsidP="00737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-Трюмо с зеркалом,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расчестки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щетки для волос,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игрушки-фен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щипцы для завивки, бигуди, пластмассовые ножницы, накидка. Имитация шампуня, косметических средств, </w:t>
            </w:r>
            <w:r w:rsidR="0074632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голова</w:t>
            </w:r>
            <w:r w:rsidR="0074632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74632F">
              <w:rPr>
                <w:rFonts w:ascii="Times New Roman" w:hAnsi="Times New Roman"/>
                <w:sz w:val="24"/>
                <w:szCs w:val="24"/>
              </w:rPr>
              <w:t>маникен</w:t>
            </w:r>
            <w:proofErr w:type="spellEnd"/>
            <w:r w:rsidR="0074632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7774" w:rsidRDefault="0074632F" w:rsidP="0032014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«Больница:</w:t>
            </w:r>
          </w:p>
          <w:p w:rsidR="0074632F" w:rsidRDefault="0074632F" w:rsidP="00320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-Халат,</w:t>
            </w:r>
            <w:r w:rsidRPr="00746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4632F">
              <w:rPr>
                <w:rFonts w:ascii="Times New Roman" w:hAnsi="Times New Roman"/>
                <w:sz w:val="24"/>
                <w:szCs w:val="24"/>
              </w:rPr>
              <w:t>едицинские маски, игрушк</w:t>
            </w:r>
            <w:proofErr w:type="gramStart"/>
            <w:r w:rsidRPr="0074632F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набор «Больница»</w:t>
            </w:r>
          </w:p>
          <w:p w:rsidR="0074632F" w:rsidRPr="0074632F" w:rsidRDefault="0074632F" w:rsidP="0032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2F">
              <w:rPr>
                <w:rFonts w:ascii="Times New Roman" w:hAnsi="Times New Roman"/>
                <w:i/>
                <w:sz w:val="24"/>
                <w:szCs w:val="24"/>
              </w:rPr>
              <w:t>«Мастерская»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74632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Набор инструментов</w:t>
            </w:r>
          </w:p>
          <w:p w:rsidR="00083871" w:rsidRDefault="00083871" w:rsidP="00320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-Стойка для одежды</w:t>
            </w:r>
          </w:p>
          <w:p w:rsidR="00083871" w:rsidRDefault="00083871" w:rsidP="00320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-Игровые коврики</w:t>
            </w:r>
          </w:p>
          <w:p w:rsidR="00083871" w:rsidRDefault="00083871" w:rsidP="00320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-Одежда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ряжения</w:t>
            </w:r>
            <w:proofErr w:type="spellEnd"/>
          </w:p>
          <w:p w:rsidR="0074632F" w:rsidRDefault="0074632F" w:rsidP="00320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-Строительные каски</w:t>
            </w:r>
          </w:p>
          <w:p w:rsidR="0074632F" w:rsidRDefault="0074632F" w:rsidP="00320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-Мягкие модули</w:t>
            </w:r>
          </w:p>
          <w:p w:rsidR="0074632F" w:rsidRDefault="0074632F" w:rsidP="00320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-Строительный материал из пластмассы</w:t>
            </w:r>
          </w:p>
          <w:p w:rsidR="0074632F" w:rsidRDefault="0074632F" w:rsidP="00320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-Подиум большой и маленький</w:t>
            </w:r>
          </w:p>
          <w:p w:rsidR="0074632F" w:rsidRDefault="0074632F" w:rsidP="00320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20142" w:rsidRDefault="00320142" w:rsidP="00737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97A" w:rsidTr="00C9079D">
        <w:trPr>
          <w:trHeight w:val="660"/>
        </w:trPr>
        <w:tc>
          <w:tcPr>
            <w:tcW w:w="3544" w:type="dxa"/>
          </w:tcPr>
          <w:p w:rsidR="00EF497A" w:rsidRDefault="00EF497A" w:rsidP="00E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в семье и сообществе</w:t>
            </w:r>
          </w:p>
          <w:p w:rsidR="00EF497A" w:rsidRDefault="00EF497A" w:rsidP="00E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497A" w:rsidRDefault="001C16DB" w:rsidP="0032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296F">
              <w:rPr>
                <w:rFonts w:ascii="Times New Roman" w:hAnsi="Times New Roman" w:cs="Times New Roman"/>
                <w:sz w:val="24"/>
                <w:szCs w:val="24"/>
              </w:rPr>
              <w:t xml:space="preserve">Наборы кукол: </w:t>
            </w:r>
            <w:r w:rsidR="00320142" w:rsidRPr="00FC6CA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куклы разной величины</w:t>
            </w:r>
          </w:p>
          <w:p w:rsidR="00D5296F" w:rsidRDefault="00D5296F" w:rsidP="0032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Одежда для кукол</w:t>
            </w:r>
          </w:p>
          <w:p w:rsidR="00D5296F" w:rsidRDefault="00D5296F" w:rsidP="0032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мебели для игр с куклами</w:t>
            </w:r>
          </w:p>
          <w:p w:rsidR="00D5296F" w:rsidRDefault="00D5296F" w:rsidP="0032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Сидячая коляска из пластмассы</w:t>
            </w:r>
          </w:p>
          <w:p w:rsidR="00E801B4" w:rsidRDefault="00E801B4" w:rsidP="0032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6F" w:rsidRPr="00D5296F" w:rsidRDefault="00D5296F" w:rsidP="0032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F497A" w:rsidTr="00C9079D">
        <w:trPr>
          <w:trHeight w:val="720"/>
        </w:trPr>
        <w:tc>
          <w:tcPr>
            <w:tcW w:w="3544" w:type="dxa"/>
          </w:tcPr>
          <w:p w:rsidR="00EF497A" w:rsidRDefault="00CE1F95" w:rsidP="00E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установок к труду и творчеству</w:t>
            </w:r>
          </w:p>
          <w:p w:rsidR="00CE1F95" w:rsidRDefault="00CE1F95" w:rsidP="00E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497A" w:rsidRDefault="00FC6CA5" w:rsidP="00FC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A5">
              <w:rPr>
                <w:rFonts w:ascii="Times New Roman" w:hAnsi="Times New Roman" w:cs="Times New Roman"/>
                <w:sz w:val="24"/>
                <w:szCs w:val="24"/>
              </w:rPr>
              <w:t>Альбом «Профессии»</w:t>
            </w:r>
          </w:p>
          <w:p w:rsidR="00FC6CA5" w:rsidRPr="00FC6CA5" w:rsidRDefault="00FC6CA5" w:rsidP="00FC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-Иллюстрации с алгоритмами «Умывание», «Одевание на прогулку», «Дежурство»</w:t>
            </w:r>
          </w:p>
        </w:tc>
      </w:tr>
      <w:tr w:rsidR="00CE1F95" w:rsidTr="00C9079D">
        <w:trPr>
          <w:trHeight w:val="369"/>
        </w:trPr>
        <w:tc>
          <w:tcPr>
            <w:tcW w:w="3544" w:type="dxa"/>
          </w:tcPr>
          <w:p w:rsidR="00CE1F95" w:rsidRDefault="00CE1F95" w:rsidP="00E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6628" w:type="dxa"/>
          </w:tcPr>
          <w:p w:rsidR="00CE1F95" w:rsidRDefault="00C9079D" w:rsidP="00C9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079D">
              <w:rPr>
                <w:rFonts w:ascii="Times New Roman" w:hAnsi="Times New Roman" w:cs="Times New Roman"/>
                <w:sz w:val="24"/>
                <w:szCs w:val="24"/>
              </w:rPr>
              <w:t>Макет проезжей части</w:t>
            </w:r>
          </w:p>
          <w:p w:rsidR="00C9079D" w:rsidRDefault="00C9079D" w:rsidP="00C9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-Макет светофора, дорожные знаки</w:t>
            </w:r>
          </w:p>
          <w:p w:rsidR="00C9079D" w:rsidRDefault="00C9079D" w:rsidP="00C9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-Бензоколонка (АЗС)</w:t>
            </w:r>
          </w:p>
          <w:p w:rsidR="00C9079D" w:rsidRDefault="00C9079D" w:rsidP="00C9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-Предметные картинки с изображением опасных предметов (ножницы, кнопки и т.д.)</w:t>
            </w:r>
          </w:p>
          <w:p w:rsidR="001C16DB" w:rsidRDefault="001C16DB" w:rsidP="0061040B">
            <w:pPr>
              <w:shd w:val="clear" w:color="auto" w:fill="FFFFFF" w:themeFill="background1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16DB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4F4F4"/>
              </w:rPr>
              <w:t>Различные виды транспорта</w:t>
            </w:r>
            <w:r w:rsidR="00D5296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4F4F4"/>
              </w:rPr>
              <w:t xml:space="preserve">: машины, самолеты, корабли, паровоз </w:t>
            </w:r>
          </w:p>
          <w:p w:rsidR="001C16DB" w:rsidRPr="00FC6CA5" w:rsidRDefault="001C16DB" w:rsidP="0061040B">
            <w:pPr>
              <w:shd w:val="clear" w:color="auto" w:fill="FFFFFF" w:themeFill="background1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4F4F4"/>
              </w:rPr>
            </w:pPr>
            <w:r w:rsidRPr="00FC6CA5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4F4F4"/>
              </w:rPr>
              <w:t xml:space="preserve">- </w:t>
            </w:r>
            <w:r w:rsidR="00D5296F" w:rsidRPr="00FC6CA5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4F4F4"/>
              </w:rPr>
              <w:t>Р</w:t>
            </w:r>
            <w:r w:rsidRPr="00FC6CA5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4F4F4"/>
              </w:rPr>
              <w:t>ули,</w:t>
            </w:r>
            <w:proofErr w:type="gramStart"/>
            <w:r w:rsidRPr="00FC6CA5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4F4F4"/>
              </w:rPr>
              <w:t xml:space="preserve"> ,</w:t>
            </w:r>
            <w:proofErr w:type="gramEnd"/>
            <w:r w:rsidRPr="00FC6CA5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4F4F4"/>
              </w:rPr>
              <w:t xml:space="preserve"> жилетка инспектора ГИБДД</w:t>
            </w:r>
          </w:p>
          <w:p w:rsidR="00D5296F" w:rsidRPr="00FC6CA5" w:rsidRDefault="00D5296F" w:rsidP="0061040B">
            <w:pPr>
              <w:shd w:val="clear" w:color="auto" w:fill="FFFFFF" w:themeFill="background1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4F4F4"/>
              </w:rPr>
            </w:pPr>
            <w:r w:rsidRPr="00FC6CA5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4F4F4"/>
              </w:rPr>
              <w:t>- Макеты домов</w:t>
            </w:r>
          </w:p>
          <w:p w:rsidR="00320142" w:rsidRPr="00FC6CA5" w:rsidRDefault="00320142" w:rsidP="00C90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Набор инструментов</w:t>
            </w:r>
          </w:p>
          <w:p w:rsidR="00C9079D" w:rsidRPr="00C9079D" w:rsidRDefault="00C9079D" w:rsidP="00C9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C6CA5" w:rsidRDefault="00FC6CA5" w:rsidP="00FC6C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6CA5" w:rsidRDefault="00FC6CA5" w:rsidP="00FC6C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431B" w:rsidRDefault="008D5D54" w:rsidP="004E647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547C0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  <w:r w:rsidRPr="007547C0">
        <w:rPr>
          <w:rFonts w:ascii="Times New Roman" w:hAnsi="Times New Roman" w:cs="Times New Roman"/>
          <w:b/>
          <w:i/>
          <w:sz w:val="28"/>
          <w:szCs w:val="28"/>
        </w:rPr>
        <w:t>«Познавательное развитие»</w:t>
      </w:r>
    </w:p>
    <w:p w:rsidR="007547C0" w:rsidRDefault="007547C0" w:rsidP="00B152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544"/>
        <w:gridCol w:w="6628"/>
      </w:tblGrid>
      <w:tr w:rsidR="004E6475" w:rsidTr="00BA6C54">
        <w:tc>
          <w:tcPr>
            <w:tcW w:w="3544" w:type="dxa"/>
          </w:tcPr>
          <w:p w:rsidR="004E6475" w:rsidRDefault="004E6475" w:rsidP="00BA6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D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компонент образовательной деятельности (направление образования)</w:t>
            </w:r>
          </w:p>
        </w:tc>
        <w:tc>
          <w:tcPr>
            <w:tcW w:w="6628" w:type="dxa"/>
          </w:tcPr>
          <w:p w:rsidR="004E6475" w:rsidRPr="00EF497A" w:rsidRDefault="004E6475" w:rsidP="00BA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развивающие игровые средства, оборудование, элементы РППС</w:t>
            </w:r>
          </w:p>
        </w:tc>
      </w:tr>
      <w:tr w:rsidR="004E6475" w:rsidTr="00BA6C54">
        <w:trPr>
          <w:trHeight w:val="855"/>
        </w:trPr>
        <w:tc>
          <w:tcPr>
            <w:tcW w:w="3544" w:type="dxa"/>
          </w:tcPr>
          <w:p w:rsidR="004E6475" w:rsidRDefault="004E6475" w:rsidP="004E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 – исследовательской деятельности</w:t>
            </w:r>
          </w:p>
          <w:p w:rsidR="004E6475" w:rsidRPr="00EF497A" w:rsidRDefault="004E6475" w:rsidP="00BA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4E6475" w:rsidRDefault="004E6475" w:rsidP="004E647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Мольберт двухсторонний напольный</w:t>
            </w:r>
          </w:p>
          <w:p w:rsidR="004E6475" w:rsidRDefault="004E6475" w:rsidP="004E647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Мольберт двухсторонний настольный</w:t>
            </w:r>
          </w:p>
          <w:p w:rsidR="004E6475" w:rsidRDefault="004E6475" w:rsidP="004E647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</w:t>
            </w:r>
          </w:p>
          <w:p w:rsidR="004E6475" w:rsidRDefault="004E6475" w:rsidP="004E647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Чудесный мешочек с набором объемных тел (6-8 элементов).</w:t>
            </w:r>
          </w:p>
          <w:p w:rsidR="004E6475" w:rsidRPr="00385B5F" w:rsidRDefault="004E6475" w:rsidP="004E647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Кубики (4-9 шт.) для складывания целостной картинки по образцу</w:t>
            </w:r>
          </w:p>
          <w:p w:rsidR="004E6475" w:rsidRDefault="004E6475" w:rsidP="004E64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AE">
              <w:rPr>
                <w:rFonts w:ascii="Times New Roman" w:hAnsi="Times New Roman" w:cs="Times New Roman"/>
                <w:sz w:val="24"/>
                <w:szCs w:val="24"/>
              </w:rPr>
              <w:t xml:space="preserve">Домино </w:t>
            </w:r>
          </w:p>
          <w:p w:rsidR="004E6475" w:rsidRDefault="004E6475" w:rsidP="004E64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м</w:t>
            </w:r>
            <w:r w:rsidRPr="00771DAE">
              <w:rPr>
                <w:rFonts w:ascii="Times New Roman" w:hAnsi="Times New Roman" w:cs="Times New Roman"/>
                <w:sz w:val="24"/>
                <w:szCs w:val="24"/>
              </w:rPr>
              <w:t>озаика крупная и мелкая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(пластиковая, магнитная,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гвоздиковая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71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475" w:rsidRDefault="004E6475" w:rsidP="004E64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AE">
              <w:rPr>
                <w:rFonts w:ascii="Times New Roman" w:hAnsi="Times New Roman" w:cs="Times New Roman"/>
                <w:sz w:val="24"/>
                <w:szCs w:val="24"/>
              </w:rPr>
              <w:t xml:space="preserve">Набор волчков </w:t>
            </w:r>
          </w:p>
          <w:p w:rsidR="004E6475" w:rsidRDefault="004E6475" w:rsidP="004E64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AE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картинок для группировки и обобщения </w:t>
            </w:r>
          </w:p>
          <w:p w:rsidR="004E6475" w:rsidRDefault="004E6475" w:rsidP="004E64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AE">
              <w:rPr>
                <w:rFonts w:ascii="Times New Roman" w:hAnsi="Times New Roman" w:cs="Times New Roman"/>
                <w:sz w:val="24"/>
                <w:szCs w:val="24"/>
              </w:rPr>
              <w:t xml:space="preserve">Набор муляжей овощей и фруктов </w:t>
            </w:r>
          </w:p>
          <w:p w:rsidR="004E6475" w:rsidRDefault="004E6475" w:rsidP="004E64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AE">
              <w:rPr>
                <w:rFonts w:ascii="Times New Roman" w:hAnsi="Times New Roman" w:cs="Times New Roman"/>
                <w:sz w:val="24"/>
                <w:szCs w:val="24"/>
              </w:rPr>
              <w:t xml:space="preserve">Набор стаканчиков вкладышей по принципу матрешки </w:t>
            </w:r>
          </w:p>
          <w:p w:rsidR="004E6475" w:rsidRDefault="004E6475" w:rsidP="004E64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1DAE">
              <w:rPr>
                <w:rFonts w:ascii="Times New Roman" w:hAnsi="Times New Roman" w:cs="Times New Roman"/>
                <w:sz w:val="24"/>
                <w:szCs w:val="24"/>
              </w:rPr>
              <w:t>азлы</w:t>
            </w:r>
            <w:proofErr w:type="spellEnd"/>
            <w:r w:rsidRPr="00771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475" w:rsidRDefault="004E6475" w:rsidP="004E64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пирамидок для собирания,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окрашенная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основные цвета</w:t>
            </w:r>
          </w:p>
          <w:p w:rsidR="004E6475" w:rsidRDefault="004E6475" w:rsidP="004E647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Шнуровки различного уровня сложности</w:t>
            </w:r>
          </w:p>
          <w:p w:rsidR="004E6475" w:rsidRDefault="004E6475" w:rsidP="004E64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Игры для развития мелкой моторики 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игрушка «Грибок»</w:t>
            </w:r>
          </w:p>
          <w:p w:rsidR="004E6475" w:rsidRDefault="004E6475" w:rsidP="00BA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75" w:rsidRDefault="004E6475" w:rsidP="00BA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75" w:rsidRPr="00C9079D" w:rsidRDefault="004E6475" w:rsidP="00BA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75" w:rsidTr="00BA6C54">
        <w:trPr>
          <w:trHeight w:val="855"/>
        </w:trPr>
        <w:tc>
          <w:tcPr>
            <w:tcW w:w="3544" w:type="dxa"/>
          </w:tcPr>
          <w:p w:rsidR="004E6475" w:rsidRDefault="004E6475" w:rsidP="004E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элементарных математических представлений </w:t>
            </w:r>
          </w:p>
          <w:p w:rsidR="004E6475" w:rsidRPr="00EF497A" w:rsidRDefault="004E6475" w:rsidP="00BA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4E6475" w:rsidRDefault="004E6475" w:rsidP="004E647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Счеты </w:t>
            </w:r>
          </w:p>
          <w:p w:rsidR="004E6475" w:rsidRDefault="004E6475" w:rsidP="004E647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Блоки </w:t>
            </w:r>
            <w:proofErr w:type="spellStart"/>
            <w:r w:rsidRPr="0055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Дьенеша</w:t>
            </w:r>
            <w:proofErr w:type="spellEnd"/>
            <w:r w:rsidRPr="0055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E6475" w:rsidRDefault="004E6475" w:rsidP="004E647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с заданиями для младшего возраста к логическим блокам</w:t>
            </w:r>
          </w:p>
          <w:p w:rsidR="004E6475" w:rsidRDefault="004E6475" w:rsidP="004E647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Набор: цветные счетные палочки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Кюизера</w:t>
            </w:r>
            <w:proofErr w:type="spellEnd"/>
          </w:p>
          <w:p w:rsidR="004E6475" w:rsidRDefault="004E6475" w:rsidP="004E647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игр с заданиями к цветным счетным палочкам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Кюизера</w:t>
            </w:r>
            <w:proofErr w:type="spellEnd"/>
          </w:p>
          <w:p w:rsidR="004E6475" w:rsidRDefault="004E6475" w:rsidP="004E64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AE">
              <w:rPr>
                <w:rFonts w:ascii="Times New Roman" w:hAnsi="Times New Roman" w:cs="Times New Roman"/>
                <w:sz w:val="24"/>
                <w:szCs w:val="24"/>
              </w:rPr>
              <w:t>Волшебный мешочек – объемные геометрические фигуры</w:t>
            </w:r>
          </w:p>
          <w:p w:rsidR="004E6475" w:rsidRDefault="004E6475" w:rsidP="004E647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Кубы с вырезами и вкладышами соответствующей формы</w:t>
            </w:r>
          </w:p>
          <w:p w:rsidR="004E6475" w:rsidRDefault="004E6475" w:rsidP="004E64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из шаров различных цветов и разного количества</w:t>
            </w:r>
          </w:p>
          <w:p w:rsidR="004E6475" w:rsidRDefault="004E6475" w:rsidP="004E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сортеры</w:t>
            </w:r>
            <w:proofErr w:type="spellEnd"/>
          </w:p>
          <w:p w:rsidR="004E6475" w:rsidRDefault="004E6475" w:rsidP="004E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карточек «Части суток»</w:t>
            </w:r>
          </w:p>
          <w:p w:rsidR="004E6475" w:rsidRDefault="004E6475" w:rsidP="00BA6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6475" w:rsidTr="00BA6C54">
        <w:trPr>
          <w:trHeight w:val="660"/>
        </w:trPr>
        <w:tc>
          <w:tcPr>
            <w:tcW w:w="3544" w:type="dxa"/>
          </w:tcPr>
          <w:p w:rsidR="004E6475" w:rsidRDefault="004E6475" w:rsidP="00BA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6628" w:type="dxa"/>
          </w:tcPr>
          <w:p w:rsidR="004E6475" w:rsidRDefault="004E6475" w:rsidP="004E64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дидактических картинок для группировки: посуда, игрушки, одежда, обувь, мебель, транспорт</w:t>
            </w:r>
            <w:proofErr w:type="gramEnd"/>
          </w:p>
          <w:p w:rsidR="00E801B4" w:rsidRPr="009766B8" w:rsidRDefault="00E801B4" w:rsidP="004E64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-Д/и: </w:t>
            </w:r>
            <w:r w:rsidRPr="00E801B4">
              <w:rPr>
                <w:rFonts w:ascii="Times New Roman" w:hAnsi="Times New Roman" w:cs="Times New Roman"/>
                <w:sz w:val="24"/>
                <w:szCs w:val="24"/>
              </w:rPr>
              <w:t>«Кто что делает»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66B8">
              <w:rPr>
                <w:rFonts w:ascii="Times New Roman" w:hAnsi="Times New Roman" w:cs="Times New Roman"/>
                <w:sz w:val="24"/>
                <w:szCs w:val="24"/>
              </w:rPr>
              <w:t>«Что из чего сделано»</w:t>
            </w:r>
            <w:r w:rsidR="009766B8" w:rsidRPr="009766B8">
              <w:rPr>
                <w:rFonts w:ascii="Times New Roman" w:hAnsi="Times New Roman" w:cs="Times New Roman"/>
                <w:sz w:val="24"/>
                <w:szCs w:val="24"/>
              </w:rPr>
              <w:t>, «Объедини и назови»</w:t>
            </w:r>
          </w:p>
          <w:p w:rsidR="004E6475" w:rsidRPr="009766B8" w:rsidRDefault="009766B8" w:rsidP="005E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B8">
              <w:rPr>
                <w:rFonts w:ascii="Times New Roman" w:hAnsi="Times New Roman" w:cs="Times New Roman"/>
                <w:sz w:val="24"/>
                <w:szCs w:val="24"/>
              </w:rPr>
              <w:t>« Развивающее лото. Одежда»</w:t>
            </w:r>
          </w:p>
          <w:p w:rsidR="009766B8" w:rsidRPr="00D5296F" w:rsidRDefault="009766B8" w:rsidP="005E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B8">
              <w:rPr>
                <w:rFonts w:ascii="Times New Roman" w:hAnsi="Times New Roman" w:cs="Times New Roman"/>
                <w:sz w:val="24"/>
                <w:szCs w:val="24"/>
              </w:rPr>
              <w:t>«Развивающее лото. Окружающий мир»</w:t>
            </w:r>
          </w:p>
        </w:tc>
      </w:tr>
      <w:tr w:rsidR="004E6475" w:rsidTr="00BA6C54">
        <w:trPr>
          <w:trHeight w:val="720"/>
        </w:trPr>
        <w:tc>
          <w:tcPr>
            <w:tcW w:w="3544" w:type="dxa"/>
          </w:tcPr>
          <w:p w:rsidR="004E6475" w:rsidRDefault="004E6475" w:rsidP="00BA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6628" w:type="dxa"/>
          </w:tcPr>
          <w:p w:rsidR="005E698C" w:rsidRDefault="005E698C" w:rsidP="0032489A">
            <w:pPr>
              <w:rPr>
                <w:rFonts w:ascii="Times New Roman" w:hAnsi="Times New Roman" w:cs="Times New Roman"/>
              </w:rPr>
            </w:pPr>
            <w:r w:rsidRPr="006150A7">
              <w:rPr>
                <w:rFonts w:ascii="Times New Roman" w:eastAsia="Calibri" w:hAnsi="Times New Roman" w:cs="Times New Roman"/>
              </w:rPr>
              <w:t>Библиотека познавательной природоведческой литературы.</w:t>
            </w:r>
          </w:p>
          <w:p w:rsidR="005E698C" w:rsidRPr="005E698C" w:rsidRDefault="005E698C" w:rsidP="0032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A7">
              <w:rPr>
                <w:rFonts w:ascii="Times New Roman" w:eastAsia="Calibri" w:hAnsi="Times New Roman" w:cs="Times New Roman"/>
              </w:rPr>
              <w:t>Растения, требующие разных способов ухода</w:t>
            </w:r>
          </w:p>
          <w:p w:rsidR="0032489A" w:rsidRPr="009B4C0F" w:rsidRDefault="0032489A" w:rsidP="0032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0F"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диких животных </w:t>
            </w:r>
          </w:p>
          <w:p w:rsidR="0032489A" w:rsidRPr="009B4C0F" w:rsidRDefault="0032489A" w:rsidP="0032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0F">
              <w:rPr>
                <w:rFonts w:ascii="Times New Roman" w:hAnsi="Times New Roman" w:cs="Times New Roman"/>
                <w:sz w:val="24"/>
                <w:szCs w:val="24"/>
              </w:rPr>
              <w:t>Набор фигурок домашних животных</w:t>
            </w:r>
          </w:p>
          <w:p w:rsidR="0032489A" w:rsidRPr="009B4C0F" w:rsidRDefault="0032489A" w:rsidP="0032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0F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«домашние животные», «дикие животные», «насекомые», «овощи», «фрукты», «ягоды»</w:t>
            </w:r>
            <w:proofErr w:type="gramStart"/>
            <w:r w:rsidRPr="009B4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B4C0F">
              <w:rPr>
                <w:rFonts w:ascii="Times New Roman" w:hAnsi="Times New Roman" w:cs="Times New Roman"/>
                <w:sz w:val="24"/>
                <w:szCs w:val="24"/>
              </w:rPr>
              <w:t xml:space="preserve">«Время года» </w:t>
            </w:r>
          </w:p>
          <w:p w:rsidR="0032489A" w:rsidRDefault="0032489A" w:rsidP="0032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0F">
              <w:rPr>
                <w:rFonts w:ascii="Times New Roman" w:hAnsi="Times New Roman" w:cs="Times New Roman"/>
                <w:sz w:val="24"/>
                <w:szCs w:val="24"/>
              </w:rPr>
              <w:t xml:space="preserve">Плакат «Время года» </w:t>
            </w:r>
          </w:p>
          <w:p w:rsidR="005E698C" w:rsidRPr="009B4C0F" w:rsidRDefault="005E698C" w:rsidP="0032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леса</w:t>
            </w:r>
          </w:p>
          <w:p w:rsidR="0032489A" w:rsidRDefault="0032489A" w:rsidP="0032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0F">
              <w:rPr>
                <w:rFonts w:ascii="Times New Roman" w:hAnsi="Times New Roman" w:cs="Times New Roman"/>
                <w:sz w:val="24"/>
                <w:szCs w:val="24"/>
              </w:rPr>
              <w:t>Комплекты наглядных пособий «Зима», «Весна», «Лето»</w:t>
            </w:r>
          </w:p>
          <w:p w:rsidR="005E698C" w:rsidRPr="006150A7" w:rsidRDefault="005E698C" w:rsidP="005E698C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 w:rsidRPr="006150A7">
              <w:rPr>
                <w:rFonts w:ascii="Times New Roman" w:hAnsi="Times New Roman" w:cs="Times New Roman"/>
              </w:rPr>
              <w:t>Иллюстрации, изображающие необходимые условия для роста и развития растений и животных.</w:t>
            </w:r>
          </w:p>
          <w:p w:rsidR="005E698C" w:rsidRPr="005E698C" w:rsidRDefault="005E698C" w:rsidP="0032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98C" w:rsidRDefault="005E698C" w:rsidP="005E6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для экспериментирования с песком и водой</w:t>
            </w:r>
            <w:r w:rsidRPr="0055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Пластмассовые тазики, клеенки, пластиковые</w:t>
            </w:r>
            <w:r w:rsidRPr="0055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коврик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5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фартучки</w:t>
            </w:r>
          </w:p>
          <w:p w:rsidR="005E698C" w:rsidRPr="009B4C0F" w:rsidRDefault="005E698C" w:rsidP="0032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9A" w:rsidRDefault="0032489A" w:rsidP="0032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0F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Инвентарь для ухода за комнатными растениями: тряпочки, лопатка, грабельки,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алочки для рыхления почвы, лейки,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</w:t>
            </w:r>
            <w:r w:rsidRPr="009B4C0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9B4C0F">
              <w:rPr>
                <w:rFonts w:ascii="Times New Roman" w:hAnsi="Times New Roman" w:cs="Times New Roman"/>
                <w:sz w:val="24"/>
                <w:szCs w:val="24"/>
              </w:rPr>
              <w:t>затор</w:t>
            </w:r>
            <w:proofErr w:type="spellEnd"/>
          </w:p>
          <w:p w:rsidR="0032489A" w:rsidRDefault="0032489A" w:rsidP="0032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5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материал: песок, вода,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камешки, шишки, листочки</w:t>
            </w:r>
            <w:r w:rsidR="005E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желуди,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емена растений</w:t>
            </w:r>
            <w:proofErr w:type="gramStart"/>
            <w:r w:rsidR="005E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5E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E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5E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акушки</w:t>
            </w:r>
          </w:p>
          <w:p w:rsidR="0032489A" w:rsidRDefault="0032489A" w:rsidP="0032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Емкости разной вместимости, ложки, лопатки, палочки, воронки, сито, игрушки для игр с водой, формочки.</w:t>
            </w:r>
            <w:proofErr w:type="gramEnd"/>
          </w:p>
          <w:p w:rsidR="0032489A" w:rsidRDefault="0032489A" w:rsidP="003248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Плавающие и тонущие, металлические и неметаллические предметы, магнит, ветряные мельницы (вертушки).</w:t>
            </w:r>
          </w:p>
          <w:p w:rsidR="00E97636" w:rsidRPr="006150A7" w:rsidRDefault="00E97636" w:rsidP="00E976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50A7">
              <w:rPr>
                <w:rFonts w:ascii="Times New Roman" w:hAnsi="Times New Roman" w:cs="Times New Roman"/>
              </w:rPr>
              <w:t>Мыльные пузыри.</w:t>
            </w:r>
          </w:p>
          <w:p w:rsidR="005E698C" w:rsidRPr="006150A7" w:rsidRDefault="005E698C" w:rsidP="005E698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150A7">
              <w:rPr>
                <w:rFonts w:ascii="Times New Roman" w:hAnsi="Times New Roman" w:cs="Times New Roman"/>
              </w:rPr>
              <w:t xml:space="preserve">Различные соломинки и трубочки для надувания мыльных </w:t>
            </w:r>
            <w:r w:rsidRPr="006150A7">
              <w:rPr>
                <w:rFonts w:ascii="Times New Roman" w:hAnsi="Times New Roman" w:cs="Times New Roman"/>
              </w:rPr>
              <w:lastRenderedPageBreak/>
              <w:t>пузырей.</w:t>
            </w:r>
          </w:p>
          <w:p w:rsidR="00E97636" w:rsidRDefault="005E698C" w:rsidP="0032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Лупа</w:t>
            </w:r>
          </w:p>
          <w:p w:rsidR="005E698C" w:rsidRDefault="005E698C" w:rsidP="00324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150A7">
              <w:rPr>
                <w:rFonts w:ascii="Times New Roman" w:eastAsia="Calibri" w:hAnsi="Times New Roman" w:cs="Times New Roman"/>
              </w:rPr>
              <w:t>едерки с отверстиями</w:t>
            </w:r>
          </w:p>
          <w:p w:rsidR="005E698C" w:rsidRPr="006150A7" w:rsidRDefault="005E698C" w:rsidP="005E69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150A7">
              <w:rPr>
                <w:rFonts w:ascii="Times New Roman" w:hAnsi="Times New Roman" w:cs="Times New Roman"/>
              </w:rPr>
              <w:t>Вертушки.</w:t>
            </w:r>
          </w:p>
          <w:p w:rsidR="005E698C" w:rsidRPr="005E698C" w:rsidRDefault="005E698C" w:rsidP="0032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Воронки</w:t>
            </w:r>
          </w:p>
          <w:p w:rsidR="00E801B4" w:rsidRPr="00E801B4" w:rsidRDefault="0032489A" w:rsidP="003248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Зеркальце для игр с солнечным зайчиком.</w:t>
            </w:r>
          </w:p>
          <w:p w:rsidR="0032489A" w:rsidRDefault="0032489A" w:rsidP="0032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Календарь природы</w:t>
            </w:r>
          </w:p>
          <w:p w:rsidR="0032489A" w:rsidRDefault="0032489A" w:rsidP="003248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Бумажная кукла с разной одеждой.</w:t>
            </w:r>
          </w:p>
          <w:p w:rsidR="00E801B4" w:rsidRPr="009766B8" w:rsidRDefault="00E801B4" w:rsidP="003248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Лото </w:t>
            </w:r>
            <w:r w:rsidRPr="009766B8">
              <w:rPr>
                <w:rFonts w:ascii="Times New Roman" w:hAnsi="Times New Roman" w:cs="Times New Roman"/>
                <w:sz w:val="24"/>
                <w:szCs w:val="24"/>
              </w:rPr>
              <w:t>«Съедобное – несъедобное»</w:t>
            </w:r>
          </w:p>
          <w:p w:rsidR="004E6475" w:rsidRPr="00FC6CA5" w:rsidRDefault="009766B8" w:rsidP="00BA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B8">
              <w:rPr>
                <w:rFonts w:ascii="Times New Roman" w:hAnsi="Times New Roman" w:cs="Times New Roman"/>
                <w:sz w:val="24"/>
                <w:szCs w:val="24"/>
              </w:rPr>
              <w:t>Д/и: «Что происходит в природе»</w:t>
            </w:r>
          </w:p>
        </w:tc>
      </w:tr>
      <w:tr w:rsidR="004E6475" w:rsidTr="00BA6C54">
        <w:trPr>
          <w:trHeight w:val="369"/>
        </w:trPr>
        <w:tc>
          <w:tcPr>
            <w:tcW w:w="3544" w:type="dxa"/>
          </w:tcPr>
          <w:p w:rsidR="004E6475" w:rsidRDefault="0032489A" w:rsidP="00BA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социальным миром</w:t>
            </w:r>
          </w:p>
        </w:tc>
        <w:tc>
          <w:tcPr>
            <w:tcW w:w="6628" w:type="dxa"/>
          </w:tcPr>
          <w:p w:rsidR="004E6475" w:rsidRPr="009766B8" w:rsidRDefault="00E97636" w:rsidP="00BA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="00E801B4">
              <w:rPr>
                <w:rFonts w:ascii="Times New Roman" w:hAnsi="Times New Roman" w:cs="Times New Roman"/>
                <w:sz w:val="24"/>
                <w:szCs w:val="24"/>
              </w:rPr>
              <w:t xml:space="preserve"> кубиков: </w:t>
            </w:r>
            <w:r w:rsidR="00E801B4" w:rsidRPr="009766B8">
              <w:rPr>
                <w:rFonts w:ascii="Times New Roman" w:hAnsi="Times New Roman" w:cs="Times New Roman"/>
                <w:sz w:val="24"/>
                <w:szCs w:val="24"/>
              </w:rPr>
              <w:t xml:space="preserve">«Сложи сказку», </w:t>
            </w:r>
          </w:p>
          <w:p w:rsidR="00E801B4" w:rsidRPr="009766B8" w:rsidRDefault="00E801B4" w:rsidP="00BA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B8">
              <w:rPr>
                <w:rFonts w:ascii="Times New Roman" w:hAnsi="Times New Roman" w:cs="Times New Roman"/>
                <w:sz w:val="24"/>
                <w:szCs w:val="24"/>
              </w:rPr>
              <w:t>Д/и: «Подбери картинку»</w:t>
            </w:r>
            <w:r w:rsidR="009766B8" w:rsidRPr="009766B8">
              <w:rPr>
                <w:rFonts w:ascii="Times New Roman" w:hAnsi="Times New Roman" w:cs="Times New Roman"/>
                <w:sz w:val="24"/>
                <w:szCs w:val="24"/>
              </w:rPr>
              <w:t>, «Угадай профессию»</w:t>
            </w:r>
          </w:p>
          <w:p w:rsidR="009766B8" w:rsidRPr="00C9079D" w:rsidRDefault="009766B8" w:rsidP="00BA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B8">
              <w:rPr>
                <w:rFonts w:ascii="Times New Roman" w:hAnsi="Times New Roman" w:cs="Times New Roman"/>
                <w:sz w:val="24"/>
                <w:szCs w:val="24"/>
              </w:rPr>
              <w:t>«Развивающее лото. Профессии»</w:t>
            </w:r>
          </w:p>
        </w:tc>
      </w:tr>
    </w:tbl>
    <w:p w:rsidR="004E6475" w:rsidRDefault="004E6475" w:rsidP="00B152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60C" w:rsidRDefault="0052460C" w:rsidP="00B152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60C" w:rsidRDefault="0052460C" w:rsidP="00B152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60C" w:rsidRDefault="0052460C" w:rsidP="00B152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60C" w:rsidRDefault="0052460C" w:rsidP="00B152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60C" w:rsidRDefault="0052460C" w:rsidP="00B152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60C" w:rsidRDefault="0052460C" w:rsidP="00B152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60C" w:rsidRDefault="0052460C" w:rsidP="00B152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489A" w:rsidRDefault="0032489A" w:rsidP="0032489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47C0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  <w:r w:rsidRPr="007547C0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Речевое </w:t>
      </w:r>
      <w:r w:rsidRPr="007547C0">
        <w:rPr>
          <w:rFonts w:ascii="Times New Roman" w:hAnsi="Times New Roman" w:cs="Times New Roman"/>
          <w:b/>
          <w:i/>
          <w:sz w:val="28"/>
          <w:szCs w:val="28"/>
        </w:rPr>
        <w:t>развитие»</w:t>
      </w:r>
    </w:p>
    <w:p w:rsidR="004E6475" w:rsidRDefault="004E6475" w:rsidP="00B152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544"/>
        <w:gridCol w:w="6628"/>
      </w:tblGrid>
      <w:tr w:rsidR="0032489A" w:rsidTr="00BA6C54">
        <w:tc>
          <w:tcPr>
            <w:tcW w:w="3544" w:type="dxa"/>
          </w:tcPr>
          <w:p w:rsidR="0032489A" w:rsidRDefault="0032489A" w:rsidP="00BA6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D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компонент образовательной деятельности (направление образования)</w:t>
            </w:r>
          </w:p>
        </w:tc>
        <w:tc>
          <w:tcPr>
            <w:tcW w:w="6628" w:type="dxa"/>
          </w:tcPr>
          <w:p w:rsidR="0032489A" w:rsidRPr="00EF497A" w:rsidRDefault="0032489A" w:rsidP="00BA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развивающие игровые средства, оборудование, элементы РППС</w:t>
            </w:r>
          </w:p>
        </w:tc>
      </w:tr>
      <w:tr w:rsidR="0032489A" w:rsidTr="00BA6C54">
        <w:trPr>
          <w:trHeight w:val="855"/>
        </w:trPr>
        <w:tc>
          <w:tcPr>
            <w:tcW w:w="3544" w:type="dxa"/>
          </w:tcPr>
          <w:p w:rsidR="0032489A" w:rsidRPr="00EF497A" w:rsidRDefault="0032489A" w:rsidP="00BA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6628" w:type="dxa"/>
          </w:tcPr>
          <w:p w:rsidR="0032489A" w:rsidRPr="009766B8" w:rsidRDefault="00E801B4" w:rsidP="00BA6C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</w:t>
            </w:r>
            <w:r w:rsidRPr="009766B8">
              <w:rPr>
                <w:rFonts w:ascii="Times New Roman" w:hAnsi="Times New Roman" w:cs="Times New Roman"/>
                <w:sz w:val="24"/>
                <w:szCs w:val="24"/>
              </w:rPr>
              <w:t>«Картинки - половинки»</w:t>
            </w:r>
          </w:p>
          <w:p w:rsidR="0032489A" w:rsidRDefault="0032489A" w:rsidP="00BA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9A" w:rsidRDefault="0032489A" w:rsidP="00BA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9A" w:rsidRPr="00C9079D" w:rsidRDefault="0032489A" w:rsidP="00BA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9A" w:rsidTr="00BA6C54">
        <w:trPr>
          <w:trHeight w:val="855"/>
        </w:trPr>
        <w:tc>
          <w:tcPr>
            <w:tcW w:w="3544" w:type="dxa"/>
          </w:tcPr>
          <w:p w:rsidR="0032489A" w:rsidRPr="00EF497A" w:rsidRDefault="0032489A" w:rsidP="00BA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6628" w:type="dxa"/>
          </w:tcPr>
          <w:p w:rsidR="0032489A" w:rsidRDefault="00E97636" w:rsidP="0032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36">
              <w:rPr>
                <w:rFonts w:ascii="Times New Roman" w:hAnsi="Times New Roman" w:cs="Times New Roman"/>
                <w:sz w:val="24"/>
                <w:szCs w:val="24"/>
              </w:rPr>
              <w:t>Художественные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книги</w:t>
            </w:r>
          </w:p>
          <w:p w:rsidR="00E97636" w:rsidRDefault="00E97636" w:rsidP="0032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игрушек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персонажи сказок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</w:p>
          <w:p w:rsidR="00E97636" w:rsidRDefault="00E97636" w:rsidP="0032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</w:p>
          <w:p w:rsidR="00E97636" w:rsidRDefault="00E97636" w:rsidP="0032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писателей</w:t>
            </w:r>
          </w:p>
          <w:p w:rsidR="00E97636" w:rsidRDefault="00E97636" w:rsidP="0032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36" w:rsidRPr="00E97636" w:rsidRDefault="00E97636" w:rsidP="0032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475" w:rsidRDefault="004E6475" w:rsidP="00B152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60C" w:rsidRDefault="0052460C" w:rsidP="0052460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47C0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  <w:r w:rsidRPr="007547C0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Художественно-эстетическое </w:t>
      </w:r>
      <w:r w:rsidRPr="007547C0">
        <w:rPr>
          <w:rFonts w:ascii="Times New Roman" w:hAnsi="Times New Roman" w:cs="Times New Roman"/>
          <w:b/>
          <w:i/>
          <w:sz w:val="28"/>
          <w:szCs w:val="28"/>
        </w:rPr>
        <w:t>развитие»</w:t>
      </w:r>
    </w:p>
    <w:p w:rsidR="004E6475" w:rsidRDefault="004E6475" w:rsidP="00B152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544"/>
        <w:gridCol w:w="6628"/>
      </w:tblGrid>
      <w:tr w:rsidR="0052460C" w:rsidTr="00BA6C54">
        <w:tc>
          <w:tcPr>
            <w:tcW w:w="3544" w:type="dxa"/>
          </w:tcPr>
          <w:p w:rsidR="0052460C" w:rsidRDefault="0052460C" w:rsidP="00BA6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D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компонент образовательной деятельности (направление образования)</w:t>
            </w:r>
          </w:p>
        </w:tc>
        <w:tc>
          <w:tcPr>
            <w:tcW w:w="6628" w:type="dxa"/>
          </w:tcPr>
          <w:p w:rsidR="0052460C" w:rsidRPr="00EF497A" w:rsidRDefault="0052460C" w:rsidP="00BA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развивающие игровые средства, оборудование, элементы РППС</w:t>
            </w:r>
          </w:p>
        </w:tc>
      </w:tr>
      <w:tr w:rsidR="0052460C" w:rsidTr="00BA6C54">
        <w:trPr>
          <w:trHeight w:val="855"/>
        </w:trPr>
        <w:tc>
          <w:tcPr>
            <w:tcW w:w="3544" w:type="dxa"/>
          </w:tcPr>
          <w:p w:rsidR="0052460C" w:rsidRPr="00EF497A" w:rsidRDefault="0052460C" w:rsidP="00BA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6628" w:type="dxa"/>
          </w:tcPr>
          <w:p w:rsidR="0052460C" w:rsidRPr="00C9079D" w:rsidRDefault="0052460C" w:rsidP="00BA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60C" w:rsidTr="00BA6C54">
        <w:trPr>
          <w:trHeight w:val="855"/>
        </w:trPr>
        <w:tc>
          <w:tcPr>
            <w:tcW w:w="3544" w:type="dxa"/>
          </w:tcPr>
          <w:p w:rsidR="0052460C" w:rsidRPr="00EF497A" w:rsidRDefault="0052460C" w:rsidP="00BA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Изобразительная деятельность</w:t>
            </w:r>
          </w:p>
        </w:tc>
        <w:tc>
          <w:tcPr>
            <w:tcW w:w="6628" w:type="dxa"/>
          </w:tcPr>
          <w:p w:rsidR="0052460C" w:rsidRDefault="0052460C" w:rsidP="00BA6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460C" w:rsidTr="00BA6C54">
        <w:trPr>
          <w:trHeight w:val="660"/>
        </w:trPr>
        <w:tc>
          <w:tcPr>
            <w:tcW w:w="3544" w:type="dxa"/>
          </w:tcPr>
          <w:p w:rsidR="0052460C" w:rsidRDefault="0052460C" w:rsidP="00BA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6628" w:type="dxa"/>
          </w:tcPr>
          <w:p w:rsidR="0052460C" w:rsidRPr="00D5296F" w:rsidRDefault="0052460C" w:rsidP="00BA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60C" w:rsidTr="00BA6C54">
        <w:trPr>
          <w:trHeight w:val="720"/>
        </w:trPr>
        <w:tc>
          <w:tcPr>
            <w:tcW w:w="3544" w:type="dxa"/>
          </w:tcPr>
          <w:p w:rsidR="0052460C" w:rsidRDefault="0052460C" w:rsidP="00BA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6628" w:type="dxa"/>
          </w:tcPr>
          <w:p w:rsidR="0052460C" w:rsidRPr="00FC6CA5" w:rsidRDefault="0052460C" w:rsidP="00BA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60C" w:rsidTr="00BA6C54">
        <w:trPr>
          <w:trHeight w:val="369"/>
        </w:trPr>
        <w:tc>
          <w:tcPr>
            <w:tcW w:w="3544" w:type="dxa"/>
          </w:tcPr>
          <w:p w:rsidR="0052460C" w:rsidRDefault="0052460C" w:rsidP="00BA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 (театрализованные игры)</w:t>
            </w:r>
          </w:p>
        </w:tc>
        <w:tc>
          <w:tcPr>
            <w:tcW w:w="6628" w:type="dxa"/>
          </w:tcPr>
          <w:p w:rsidR="0052460C" w:rsidRPr="00C9079D" w:rsidRDefault="0052460C" w:rsidP="00BA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475" w:rsidRDefault="004E6475" w:rsidP="00B152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4071" w:rsidRDefault="00E74071" w:rsidP="00E740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47C0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  <w:r>
        <w:rPr>
          <w:rFonts w:ascii="Times New Roman" w:hAnsi="Times New Roman" w:cs="Times New Roman"/>
          <w:b/>
          <w:sz w:val="28"/>
          <w:szCs w:val="28"/>
        </w:rPr>
        <w:t>«Физическое развитие»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544"/>
        <w:gridCol w:w="6628"/>
      </w:tblGrid>
      <w:tr w:rsidR="00E74071" w:rsidTr="005F7B14">
        <w:tc>
          <w:tcPr>
            <w:tcW w:w="3544" w:type="dxa"/>
          </w:tcPr>
          <w:p w:rsidR="00E74071" w:rsidRDefault="00E74071" w:rsidP="005F7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D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компонент образовательной деятельности (направление образования)</w:t>
            </w:r>
          </w:p>
        </w:tc>
        <w:tc>
          <w:tcPr>
            <w:tcW w:w="6628" w:type="dxa"/>
          </w:tcPr>
          <w:p w:rsidR="00E74071" w:rsidRPr="00EF497A" w:rsidRDefault="00E74071" w:rsidP="005F7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развивающие игровые средства, оборудование, элементы РППС</w:t>
            </w:r>
          </w:p>
        </w:tc>
      </w:tr>
      <w:tr w:rsidR="00E74071" w:rsidTr="005F7B14">
        <w:trPr>
          <w:trHeight w:val="855"/>
        </w:trPr>
        <w:tc>
          <w:tcPr>
            <w:tcW w:w="3544" w:type="dxa"/>
          </w:tcPr>
          <w:p w:rsidR="00E74071" w:rsidRPr="00EF497A" w:rsidRDefault="00E74071" w:rsidP="005F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6628" w:type="dxa"/>
          </w:tcPr>
          <w:p w:rsidR="00E74071" w:rsidRPr="00C9079D" w:rsidRDefault="005E698C" w:rsidP="005F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для знакомства с разными органами человеческого тела</w:t>
            </w:r>
          </w:p>
        </w:tc>
      </w:tr>
      <w:tr w:rsidR="00E74071" w:rsidTr="005F7B14">
        <w:trPr>
          <w:trHeight w:val="855"/>
        </w:trPr>
        <w:tc>
          <w:tcPr>
            <w:tcW w:w="3544" w:type="dxa"/>
          </w:tcPr>
          <w:p w:rsidR="00E74071" w:rsidRPr="00EF497A" w:rsidRDefault="00E74071" w:rsidP="005F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628" w:type="dxa"/>
          </w:tcPr>
          <w:p w:rsidR="00E74071" w:rsidRDefault="00E801B4" w:rsidP="005F7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150A7">
              <w:rPr>
                <w:rFonts w:ascii="Times New Roman" w:eastAsia="Calibri" w:hAnsi="Times New Roman" w:cs="Times New Roman"/>
              </w:rPr>
              <w:t xml:space="preserve">орожки массажные со </w:t>
            </w:r>
            <w:proofErr w:type="spellStart"/>
            <w:r w:rsidRPr="006150A7">
              <w:rPr>
                <w:rFonts w:ascii="Times New Roman" w:eastAsia="Calibri" w:hAnsi="Times New Roman" w:cs="Times New Roman"/>
              </w:rPr>
              <w:t>следочками</w:t>
            </w:r>
            <w:proofErr w:type="spellEnd"/>
            <w:r w:rsidRPr="006150A7">
              <w:rPr>
                <w:rFonts w:ascii="Times New Roman" w:eastAsia="Calibri" w:hAnsi="Times New Roman" w:cs="Times New Roman"/>
              </w:rPr>
              <w:t xml:space="preserve"> (для профилактики плоскостопия)</w:t>
            </w:r>
          </w:p>
          <w:p w:rsidR="00E801B4" w:rsidRDefault="00E801B4" w:rsidP="005F7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6150A7">
              <w:rPr>
                <w:rFonts w:ascii="Times New Roman" w:eastAsia="Calibri" w:hAnsi="Times New Roman" w:cs="Times New Roman"/>
              </w:rPr>
              <w:t>нур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 w:rsidRPr="006150A7">
              <w:rPr>
                <w:rFonts w:ascii="Times New Roman" w:eastAsia="Calibri" w:hAnsi="Times New Roman" w:cs="Times New Roman"/>
              </w:rPr>
              <w:t xml:space="preserve"> длинный</w:t>
            </w:r>
            <w:r>
              <w:rPr>
                <w:rFonts w:ascii="Times New Roman" w:hAnsi="Times New Roman" w:cs="Times New Roman"/>
              </w:rPr>
              <w:t>, короткий</w:t>
            </w:r>
          </w:p>
          <w:p w:rsidR="00E801B4" w:rsidRPr="00E801B4" w:rsidRDefault="00E801B4" w:rsidP="005F7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150A7">
              <w:rPr>
                <w:rFonts w:ascii="Times New Roman" w:eastAsia="Calibri" w:hAnsi="Times New Roman" w:cs="Times New Roman"/>
              </w:rPr>
              <w:t>ини-мат</w:t>
            </w:r>
          </w:p>
        </w:tc>
      </w:tr>
    </w:tbl>
    <w:p w:rsidR="004E6475" w:rsidRDefault="004E6475" w:rsidP="00B152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6475" w:rsidRDefault="004E6475" w:rsidP="00B152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6475" w:rsidRDefault="004E6475" w:rsidP="00B152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6475" w:rsidRDefault="004E6475" w:rsidP="00B152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6475" w:rsidRDefault="004E6475" w:rsidP="00B152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6475" w:rsidRDefault="004E6475" w:rsidP="004E647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E6475" w:rsidRDefault="004E6475" w:rsidP="00B152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6475" w:rsidRDefault="004E6475" w:rsidP="00B152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547C0" w:rsidRPr="007547C0" w:rsidRDefault="007547C0" w:rsidP="00B152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547C0" w:rsidRPr="007547C0" w:rsidSect="001B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2F4"/>
    <w:rsid w:val="00083871"/>
    <w:rsid w:val="0009535C"/>
    <w:rsid w:val="0014172C"/>
    <w:rsid w:val="00173071"/>
    <w:rsid w:val="001B0BDB"/>
    <w:rsid w:val="001C16DB"/>
    <w:rsid w:val="00232886"/>
    <w:rsid w:val="00243059"/>
    <w:rsid w:val="00320142"/>
    <w:rsid w:val="0032489A"/>
    <w:rsid w:val="00384A39"/>
    <w:rsid w:val="00385B5F"/>
    <w:rsid w:val="003959A7"/>
    <w:rsid w:val="00430EF0"/>
    <w:rsid w:val="00482090"/>
    <w:rsid w:val="004E6475"/>
    <w:rsid w:val="0052460C"/>
    <w:rsid w:val="005E698C"/>
    <w:rsid w:val="0061040B"/>
    <w:rsid w:val="00737774"/>
    <w:rsid w:val="0074632F"/>
    <w:rsid w:val="007547C0"/>
    <w:rsid w:val="00771DAE"/>
    <w:rsid w:val="007F1057"/>
    <w:rsid w:val="00800ADA"/>
    <w:rsid w:val="008C04B3"/>
    <w:rsid w:val="008D431B"/>
    <w:rsid w:val="008D5D54"/>
    <w:rsid w:val="00950505"/>
    <w:rsid w:val="009766B8"/>
    <w:rsid w:val="00981D45"/>
    <w:rsid w:val="009B4C0F"/>
    <w:rsid w:val="009E6FC9"/>
    <w:rsid w:val="00A67452"/>
    <w:rsid w:val="00B048AA"/>
    <w:rsid w:val="00B152F4"/>
    <w:rsid w:val="00B84339"/>
    <w:rsid w:val="00B879C4"/>
    <w:rsid w:val="00C9079D"/>
    <w:rsid w:val="00CE1F95"/>
    <w:rsid w:val="00D5296F"/>
    <w:rsid w:val="00D57024"/>
    <w:rsid w:val="00E74071"/>
    <w:rsid w:val="00E801B4"/>
    <w:rsid w:val="00E97636"/>
    <w:rsid w:val="00ED013A"/>
    <w:rsid w:val="00EF497A"/>
    <w:rsid w:val="00FC6CA5"/>
    <w:rsid w:val="00F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C16DB"/>
    <w:rPr>
      <w:b/>
      <w:bCs/>
    </w:rPr>
  </w:style>
  <w:style w:type="paragraph" w:customStyle="1" w:styleId="ParagraphStyle">
    <w:name w:val="Paragraph Style"/>
    <w:rsid w:val="00E976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7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Windows User</cp:lastModifiedBy>
  <cp:revision>19</cp:revision>
  <dcterms:created xsi:type="dcterms:W3CDTF">2019-03-16T18:42:00Z</dcterms:created>
  <dcterms:modified xsi:type="dcterms:W3CDTF">2020-10-28T06:40:00Z</dcterms:modified>
</cp:coreProperties>
</file>