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80"/>
        <w:tblW w:w="16106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5"/>
        <w:gridCol w:w="2685"/>
      </w:tblGrid>
      <w:tr w:rsidR="00A11180" w:rsidRPr="00030611" w:rsidTr="000F4BC9">
        <w:trPr>
          <w:trHeight w:val="1132"/>
        </w:trPr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30611">
              <w:rPr>
                <w:b/>
                <w:sz w:val="28"/>
                <w:szCs w:val="28"/>
              </w:rPr>
              <w:t>1 БОЯРЫШНИК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6  ПТИЧИЙ СТОЛБ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11 РЯБИНА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16  КУСТ </w:t>
            </w:r>
          </w:p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КРАСНАЯ СМОРОДИНА</w:t>
            </w:r>
          </w:p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proofErr w:type="gramStart"/>
            <w:r w:rsidRPr="00030611">
              <w:rPr>
                <w:b/>
                <w:sz w:val="28"/>
                <w:szCs w:val="28"/>
              </w:rPr>
              <w:t>21</w:t>
            </w:r>
            <w:r w:rsidR="00030611">
              <w:rPr>
                <w:b/>
                <w:sz w:val="28"/>
                <w:szCs w:val="28"/>
              </w:rPr>
              <w:t xml:space="preserve"> </w:t>
            </w:r>
            <w:r w:rsidRPr="00030611">
              <w:rPr>
                <w:b/>
                <w:sz w:val="28"/>
                <w:szCs w:val="28"/>
              </w:rPr>
              <w:t xml:space="preserve"> СКАЗОЧНОЕ </w:t>
            </w:r>
            <w:proofErr w:type="gramEnd"/>
          </w:p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ПТИЧЬЕ ДЕРЕВО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26  ЛИПА</w:t>
            </w:r>
          </w:p>
        </w:tc>
      </w:tr>
      <w:tr w:rsidR="00A11180" w:rsidRPr="00030611" w:rsidTr="000F4BC9">
        <w:trPr>
          <w:trHeight w:val="688"/>
        </w:trPr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 КАМЕННЫЙ ЗАМОК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7 ТУЯ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12 СПАРЖА 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17 КУСТ КРЫЖОВНИК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22  ЦВЕТНИК 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27 </w:t>
            </w:r>
            <w:r w:rsidR="00030611">
              <w:rPr>
                <w:b/>
                <w:sz w:val="28"/>
                <w:szCs w:val="28"/>
              </w:rPr>
              <w:t xml:space="preserve"> </w:t>
            </w:r>
            <w:r w:rsidRPr="00030611">
              <w:rPr>
                <w:b/>
                <w:sz w:val="28"/>
                <w:szCs w:val="28"/>
              </w:rPr>
              <w:t>СЕМЕЙКА РЕПЕЙНИКОВ</w:t>
            </w:r>
          </w:p>
        </w:tc>
      </w:tr>
      <w:tr w:rsidR="00A11180" w:rsidRPr="00030611" w:rsidTr="000F4BC9">
        <w:trPr>
          <w:trHeight w:val="649"/>
        </w:trPr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 ПРУДИК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8  ЕЛОЧКА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13 СТАРЫЙ ПЕНЬ (ТОПОЛЯ)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18 ДЕВИЧИЙ ВИНОГРАД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23  ЖИВАЯ ИЗГОРОДЬ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28 ИСКУССТВЕННЫЙ ПРУД</w:t>
            </w:r>
          </w:p>
        </w:tc>
      </w:tr>
      <w:tr w:rsidR="00A11180" w:rsidRPr="00030611" w:rsidTr="000F4BC9">
        <w:trPr>
          <w:trHeight w:val="688"/>
        </w:trPr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 АЛЬПИНАРИЙ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9  ЛИПОВАЯ АЛЛЕЯ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14 ДЕКОРАТИВНАЯ АЙВА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19 КУСТ СИРЕНЬ 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24</w:t>
            </w:r>
            <w:r w:rsidR="00030611">
              <w:rPr>
                <w:b/>
                <w:sz w:val="28"/>
                <w:szCs w:val="28"/>
              </w:rPr>
              <w:t xml:space="preserve"> </w:t>
            </w:r>
            <w:r w:rsidRPr="00030611">
              <w:rPr>
                <w:b/>
                <w:sz w:val="28"/>
                <w:szCs w:val="28"/>
              </w:rPr>
              <w:t xml:space="preserve"> ЦВЕТОЧНЫЕ ЧАСЫ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29 </w:t>
            </w:r>
            <w:r w:rsidR="00030611">
              <w:rPr>
                <w:b/>
                <w:sz w:val="28"/>
                <w:szCs w:val="28"/>
              </w:rPr>
              <w:t xml:space="preserve"> </w:t>
            </w:r>
            <w:r w:rsidRPr="00030611">
              <w:rPr>
                <w:b/>
                <w:sz w:val="28"/>
                <w:szCs w:val="28"/>
              </w:rPr>
              <w:t>ЦЕНТР ВОДЫ</w:t>
            </w:r>
          </w:p>
        </w:tc>
      </w:tr>
      <w:tr w:rsidR="00A11180" w:rsidRPr="00030611" w:rsidTr="000F4BC9">
        <w:trPr>
          <w:trHeight w:val="688"/>
        </w:trPr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5 ЗОНА ОТДЫХА</w:t>
            </w:r>
          </w:p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 (МОСТИК, КОЛОДЕЦ)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10 СЛИВА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15 КУСТ </w:t>
            </w:r>
          </w:p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ЧЕРНАЯ СМОРОДИНА</w:t>
            </w:r>
          </w:p>
        </w:tc>
        <w:tc>
          <w:tcPr>
            <w:tcW w:w="2684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20 РОЗАРИЙ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25  ЛИСТВЕННИЦА</w:t>
            </w:r>
          </w:p>
        </w:tc>
        <w:tc>
          <w:tcPr>
            <w:tcW w:w="2685" w:type="dxa"/>
          </w:tcPr>
          <w:p w:rsidR="00A11180" w:rsidRPr="00030611" w:rsidRDefault="00A11180" w:rsidP="000F4BC9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30  ТРОПА ЗДОРОВЬЯ</w:t>
            </w:r>
          </w:p>
        </w:tc>
      </w:tr>
    </w:tbl>
    <w:p w:rsidR="00295410" w:rsidRDefault="00295410"/>
    <w:tbl>
      <w:tblPr>
        <w:tblStyle w:val="a3"/>
        <w:tblW w:w="16124" w:type="dxa"/>
        <w:tblInd w:w="-740" w:type="dxa"/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7"/>
        <w:gridCol w:w="2688"/>
        <w:gridCol w:w="2688"/>
      </w:tblGrid>
      <w:tr w:rsidR="00030611" w:rsidRPr="00030611" w:rsidTr="00030611">
        <w:trPr>
          <w:trHeight w:val="1272"/>
        </w:trPr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31 ЗОНА ОТДЫХА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36  ДУБОЧЕК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41 КЛЁН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46  метеоплощадка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51  тополь</w:t>
            </w:r>
          </w:p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</w:tr>
      <w:tr w:rsidR="00030611" w:rsidRPr="00030611" w:rsidTr="00030611">
        <w:trPr>
          <w:trHeight w:val="772"/>
        </w:trPr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32 ОГОРОДИК БАБУШКИ АГАФЬИ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37  ВИШНИ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42  УГОЛОК ЛЕСА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47 солнечные часы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52  муравейник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</w:tr>
      <w:tr w:rsidR="00030611" w:rsidRPr="00030611" w:rsidTr="00030611">
        <w:trPr>
          <w:trHeight w:val="729"/>
        </w:trPr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33  РЯБИННИК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38  КЛУБНИКА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43 БЕРЕЁЗА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48  </w:t>
            </w:r>
            <w:proofErr w:type="spellStart"/>
            <w:r w:rsidRPr="00030611">
              <w:rPr>
                <w:b/>
                <w:sz w:val="28"/>
                <w:szCs w:val="28"/>
              </w:rPr>
              <w:t>эспериментальная</w:t>
            </w:r>
            <w:proofErr w:type="spellEnd"/>
            <w:r w:rsidRPr="00030611">
              <w:rPr>
                <w:b/>
                <w:sz w:val="28"/>
                <w:szCs w:val="28"/>
              </w:rPr>
              <w:t xml:space="preserve"> площадка (опыты)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53  еловая аллея обычная и голубая ель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</w:tr>
      <w:tr w:rsidR="00030611" w:rsidRPr="00030611" w:rsidTr="00030611">
        <w:trPr>
          <w:trHeight w:val="772"/>
        </w:trPr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34  ГРИБНОЙ ПЕНЬ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39  СТАРАЯ ЯБЛОНЯ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44  КУСТЫ СПИРЕИ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49  черёмуха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54  музей </w:t>
            </w:r>
            <w:proofErr w:type="gramStart"/>
            <w:r w:rsidRPr="00030611">
              <w:rPr>
                <w:b/>
                <w:sz w:val="28"/>
                <w:szCs w:val="28"/>
              </w:rPr>
              <w:t>по</w:t>
            </w:r>
            <w:proofErr w:type="gramEnd"/>
            <w:r w:rsidRPr="00030611">
              <w:rPr>
                <w:b/>
                <w:sz w:val="28"/>
                <w:szCs w:val="28"/>
              </w:rPr>
              <w:t xml:space="preserve"> открытым небом</w:t>
            </w:r>
          </w:p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«поляна пней»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</w:tr>
      <w:tr w:rsidR="00030611" w:rsidRPr="00030611" w:rsidTr="00030611">
        <w:trPr>
          <w:trHeight w:val="772"/>
        </w:trPr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>35 ЯГОДНО-ПЛОДОВЫЙ САД</w:t>
            </w:r>
          </w:p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lastRenderedPageBreak/>
              <w:t>40 ВИШНИ</w:t>
            </w: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45  </w:t>
            </w:r>
            <w:r w:rsidRPr="00030611">
              <w:rPr>
                <w:sz w:val="28"/>
                <w:szCs w:val="28"/>
              </w:rPr>
              <w:t>сосёнка</w:t>
            </w:r>
          </w:p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t xml:space="preserve">50 лесная аптека объекты </w:t>
            </w:r>
            <w:proofErr w:type="gramStart"/>
            <w:r w:rsidRPr="00030611">
              <w:rPr>
                <w:b/>
                <w:sz w:val="28"/>
                <w:szCs w:val="28"/>
              </w:rPr>
              <w:t>–з</w:t>
            </w:r>
            <w:proofErr w:type="gramEnd"/>
            <w:r w:rsidRPr="00030611">
              <w:rPr>
                <w:b/>
                <w:sz w:val="28"/>
                <w:szCs w:val="28"/>
              </w:rPr>
              <w:t xml:space="preserve">елёные </w:t>
            </w:r>
            <w:r w:rsidRPr="00030611">
              <w:rPr>
                <w:b/>
                <w:sz w:val="28"/>
                <w:szCs w:val="28"/>
              </w:rPr>
              <w:lastRenderedPageBreak/>
              <w:t>крестики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  <w:r w:rsidRPr="00030611">
              <w:rPr>
                <w:b/>
                <w:sz w:val="28"/>
                <w:szCs w:val="28"/>
              </w:rPr>
              <w:lastRenderedPageBreak/>
              <w:t>55  ясень</w:t>
            </w:r>
          </w:p>
        </w:tc>
        <w:tc>
          <w:tcPr>
            <w:tcW w:w="2688" w:type="dxa"/>
          </w:tcPr>
          <w:p w:rsidR="00030611" w:rsidRPr="00030611" w:rsidRDefault="00030611" w:rsidP="00626687">
            <w:pPr>
              <w:rPr>
                <w:b/>
                <w:sz w:val="28"/>
                <w:szCs w:val="28"/>
              </w:rPr>
            </w:pPr>
          </w:p>
        </w:tc>
      </w:tr>
    </w:tbl>
    <w:p w:rsidR="00030611" w:rsidRDefault="00030611"/>
    <w:sectPr w:rsidR="00030611" w:rsidSect="00A11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1180"/>
    <w:rsid w:val="00030611"/>
    <w:rsid w:val="00043C7F"/>
    <w:rsid w:val="000F4BC9"/>
    <w:rsid w:val="00295410"/>
    <w:rsid w:val="00A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2019-07-18T06:15:00Z</cp:lastPrinted>
  <dcterms:created xsi:type="dcterms:W3CDTF">2019-07-17T20:54:00Z</dcterms:created>
  <dcterms:modified xsi:type="dcterms:W3CDTF">2019-07-18T06:15:00Z</dcterms:modified>
</cp:coreProperties>
</file>