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523" w:rsidRDefault="00615307" w:rsidP="006153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307">
        <w:rPr>
          <w:rFonts w:ascii="Times New Roman" w:hAnsi="Times New Roman" w:cs="Times New Roman"/>
          <w:b/>
          <w:sz w:val="24"/>
          <w:szCs w:val="24"/>
        </w:rPr>
        <w:t>Муниципальное дошкольное образовательное учреждение</w:t>
      </w:r>
    </w:p>
    <w:p w:rsidR="00615307" w:rsidRDefault="002B1087" w:rsidP="001A45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615307">
        <w:rPr>
          <w:rFonts w:ascii="Times New Roman" w:hAnsi="Times New Roman" w:cs="Times New Roman"/>
          <w:b/>
          <w:sz w:val="24"/>
          <w:szCs w:val="24"/>
        </w:rPr>
        <w:t xml:space="preserve">етский сад </w:t>
      </w:r>
      <w:r w:rsidR="001A459F">
        <w:rPr>
          <w:rFonts w:ascii="Times New Roman" w:hAnsi="Times New Roman" w:cs="Times New Roman"/>
          <w:b/>
          <w:sz w:val="24"/>
          <w:szCs w:val="24"/>
        </w:rPr>
        <w:t>№35</w:t>
      </w:r>
    </w:p>
    <w:p w:rsidR="00615307" w:rsidRDefault="00615307" w:rsidP="006153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5307" w:rsidRDefault="00615307" w:rsidP="00615307">
      <w:pPr>
        <w:spacing w:after="0" w:line="240" w:lineRule="auto"/>
        <w:jc w:val="center"/>
        <w:textAlignment w:val="baseline"/>
        <w:outlineLvl w:val="0"/>
        <w:rPr>
          <w:rFonts w:ascii="Georgia" w:eastAsia="Times New Roman" w:hAnsi="Georgia" w:cs="Times New Roman"/>
          <w:kern w:val="36"/>
          <w:sz w:val="42"/>
          <w:szCs w:val="42"/>
          <w:lang w:eastAsia="ru-RU"/>
        </w:rPr>
      </w:pPr>
    </w:p>
    <w:p w:rsidR="00615307" w:rsidRDefault="00615307" w:rsidP="001A459F">
      <w:pPr>
        <w:pStyle w:val="a3"/>
        <w:spacing w:line="20" w:lineRule="atLeast"/>
        <w:jc w:val="right"/>
      </w:pPr>
      <w:r w:rsidRPr="00E956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615307" w:rsidRDefault="00615307" w:rsidP="006153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5307" w:rsidRDefault="00615307" w:rsidP="006153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5307" w:rsidRDefault="00FB1A06" w:rsidP="006153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26" type="#_x0000_t97" style="position:absolute;left:0;text-align:left;margin-left:75.8pt;margin-top:2.75pt;width:358.5pt;height:308.9pt;z-index:-251658752" fillcolor="white [3201]" strokecolor="#0c0" strokeweight="1.5pt">
            <v:fill color2="#d6e3bc [1302]" focusposition="1" focussize="" focus="100%" type="gradient"/>
            <v:shadow on="t" color="#4e6128 [1606]" opacity=".5" offset="-6pt,6pt"/>
            <v:textbox style="layout-flow:vertical-ideographic"/>
          </v:shape>
        </w:pict>
      </w:r>
    </w:p>
    <w:p w:rsidR="00615307" w:rsidRPr="00615307" w:rsidRDefault="00615307" w:rsidP="0061530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15307" w:rsidRDefault="00615307" w:rsidP="0061530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15307" w:rsidRPr="00615307" w:rsidRDefault="00615307" w:rsidP="0061530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5307">
        <w:rPr>
          <w:rFonts w:ascii="Times New Roman" w:hAnsi="Times New Roman" w:cs="Times New Roman"/>
          <w:b/>
          <w:sz w:val="32"/>
          <w:szCs w:val="32"/>
        </w:rPr>
        <w:t>Перспективное планирование</w:t>
      </w:r>
    </w:p>
    <w:p w:rsidR="00615307" w:rsidRDefault="002B1087" w:rsidP="0061530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="00615307" w:rsidRPr="00615307">
        <w:rPr>
          <w:rFonts w:ascii="Times New Roman" w:hAnsi="Times New Roman" w:cs="Times New Roman"/>
          <w:b/>
          <w:sz w:val="32"/>
          <w:szCs w:val="32"/>
        </w:rPr>
        <w:t>о</w:t>
      </w:r>
      <w:r w:rsidR="00615307">
        <w:rPr>
          <w:rFonts w:ascii="Times New Roman" w:hAnsi="Times New Roman" w:cs="Times New Roman"/>
          <w:b/>
          <w:sz w:val="32"/>
          <w:szCs w:val="32"/>
        </w:rPr>
        <w:t xml:space="preserve"> образовательной области</w:t>
      </w:r>
    </w:p>
    <w:p w:rsidR="00615307" w:rsidRDefault="00615307" w:rsidP="0061530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15307" w:rsidRDefault="00615307" w:rsidP="0061530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15307" w:rsidRDefault="00FB1A06" w:rsidP="0061530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1A06">
        <w:rPr>
          <w:rFonts w:ascii="Times New Roman" w:hAnsi="Times New Roman" w:cs="Times New Roman"/>
          <w:b/>
          <w:sz w:val="32"/>
          <w:szCs w:val="32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221.25pt;height:66pt" adj="6924" fillcolor="#0c0" strokecolor="#0070c0" strokeweight="1.5pt">
            <v:fill color2="#c0c"/>
            <v:shadow on="t" color="#99f" opacity="52429f" offset="3pt,3pt"/>
            <v:textpath style="font-family:&quot;Impact&quot;;v-text-kern:t" trim="t" fitpath="t" string="Безопасность"/>
          </v:shape>
        </w:pict>
      </w:r>
    </w:p>
    <w:p w:rsidR="00615307" w:rsidRDefault="00615307" w:rsidP="0061530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15307" w:rsidRDefault="001A459F" w:rsidP="0061530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</w:t>
      </w:r>
      <w:r w:rsidR="00615307">
        <w:rPr>
          <w:rFonts w:ascii="Times New Roman" w:hAnsi="Times New Roman" w:cs="Times New Roman"/>
          <w:b/>
          <w:sz w:val="32"/>
          <w:szCs w:val="32"/>
        </w:rPr>
        <w:t xml:space="preserve"> младшей</w:t>
      </w:r>
      <w:r>
        <w:rPr>
          <w:rFonts w:ascii="Times New Roman" w:hAnsi="Times New Roman" w:cs="Times New Roman"/>
          <w:b/>
          <w:sz w:val="32"/>
          <w:szCs w:val="32"/>
        </w:rPr>
        <w:t xml:space="preserve"> – средней </w:t>
      </w:r>
      <w:r w:rsidR="00615307">
        <w:rPr>
          <w:rFonts w:ascii="Times New Roman" w:hAnsi="Times New Roman" w:cs="Times New Roman"/>
          <w:b/>
          <w:sz w:val="32"/>
          <w:szCs w:val="32"/>
        </w:rPr>
        <w:t xml:space="preserve"> группе</w:t>
      </w:r>
    </w:p>
    <w:p w:rsidR="00615307" w:rsidRDefault="00615307" w:rsidP="0061530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15307" w:rsidRDefault="00615307" w:rsidP="0061530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15307" w:rsidRDefault="00615307" w:rsidP="0061530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15307" w:rsidRDefault="00615307" w:rsidP="0061530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459F" w:rsidRDefault="001A459F" w:rsidP="0061530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459F" w:rsidRDefault="001A459F" w:rsidP="0061530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15307" w:rsidRDefault="00615307" w:rsidP="0061530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15307">
        <w:rPr>
          <w:rFonts w:ascii="Times New Roman" w:hAnsi="Times New Roman" w:cs="Times New Roman"/>
          <w:b/>
          <w:sz w:val="24"/>
          <w:szCs w:val="24"/>
        </w:rPr>
        <w:t>Подготовила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B1087" w:rsidRDefault="00615307" w:rsidP="0061530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Воспитатель</w:t>
      </w:r>
    </w:p>
    <w:p w:rsidR="001A459F" w:rsidRDefault="001A459F" w:rsidP="0061530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Высшей </w:t>
      </w:r>
    </w:p>
    <w:p w:rsidR="00615307" w:rsidRDefault="00615307" w:rsidP="0061530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квалификационной</w:t>
      </w:r>
    </w:p>
    <w:p w:rsidR="00615307" w:rsidRDefault="001A459F" w:rsidP="0061530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615307">
        <w:rPr>
          <w:rFonts w:ascii="Times New Roman" w:hAnsi="Times New Roman" w:cs="Times New Roman"/>
          <w:b/>
          <w:sz w:val="24"/>
          <w:szCs w:val="24"/>
        </w:rPr>
        <w:t>атегории</w:t>
      </w:r>
    </w:p>
    <w:p w:rsidR="002B1087" w:rsidRDefault="001A459F" w:rsidP="0061530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Булаева М.В.</w:t>
      </w:r>
    </w:p>
    <w:p w:rsidR="002B1087" w:rsidRDefault="002B1087" w:rsidP="0061530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A459F" w:rsidRDefault="001A459F" w:rsidP="0061530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A459F" w:rsidRDefault="001A459F" w:rsidP="0061530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A459F" w:rsidRDefault="001A459F" w:rsidP="0061530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A459F" w:rsidRDefault="001A459F" w:rsidP="0061530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B1087" w:rsidRDefault="002B1087" w:rsidP="0061530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B1087" w:rsidRPr="00615307" w:rsidRDefault="001A459F" w:rsidP="002B10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 – 2021</w:t>
      </w:r>
      <w:r w:rsidR="002B1087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615307" w:rsidRPr="00615307" w:rsidRDefault="00615307" w:rsidP="006153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59F" w:rsidRDefault="001A459F" w:rsidP="001A459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A459F" w:rsidRPr="00615307" w:rsidRDefault="001A459F" w:rsidP="006153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250" w:type="dxa"/>
        <w:tblLayout w:type="fixed"/>
        <w:tblLook w:val="04A0"/>
      </w:tblPr>
      <w:tblGrid>
        <w:gridCol w:w="992"/>
        <w:gridCol w:w="1701"/>
        <w:gridCol w:w="4100"/>
        <w:gridCol w:w="3271"/>
      </w:tblGrid>
      <w:tr w:rsidR="002B1087" w:rsidRPr="00DB7DA2" w:rsidTr="007E48D1">
        <w:tc>
          <w:tcPr>
            <w:tcW w:w="992" w:type="dxa"/>
          </w:tcPr>
          <w:p w:rsidR="002B1087" w:rsidRPr="00DB7DA2" w:rsidRDefault="002B1087" w:rsidP="00096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701" w:type="dxa"/>
          </w:tcPr>
          <w:p w:rsidR="002B1087" w:rsidRPr="00DB7DA2" w:rsidRDefault="002B1087" w:rsidP="00096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2B1087" w:rsidRPr="00DB7DA2" w:rsidRDefault="00D457D4" w:rsidP="00096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2B1087"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>еделя</w:t>
            </w:r>
          </w:p>
        </w:tc>
        <w:tc>
          <w:tcPr>
            <w:tcW w:w="4100" w:type="dxa"/>
          </w:tcPr>
          <w:p w:rsidR="002B1087" w:rsidRPr="00DB7DA2" w:rsidRDefault="002B1087" w:rsidP="00096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работы </w:t>
            </w:r>
          </w:p>
        </w:tc>
        <w:tc>
          <w:tcPr>
            <w:tcW w:w="3271" w:type="dxa"/>
          </w:tcPr>
          <w:p w:rsidR="002B1087" w:rsidRPr="00DB7DA2" w:rsidRDefault="002B1087" w:rsidP="00096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</w:tr>
      <w:tr w:rsidR="002B1087" w:rsidRPr="00DB7DA2" w:rsidTr="007E48D1">
        <w:trPr>
          <w:cantSplit/>
          <w:trHeight w:val="1134"/>
        </w:trPr>
        <w:tc>
          <w:tcPr>
            <w:tcW w:w="992" w:type="dxa"/>
            <w:vMerge w:val="restart"/>
            <w:textDirection w:val="btLr"/>
          </w:tcPr>
          <w:p w:rsidR="002B1087" w:rsidRPr="00DB7DA2" w:rsidRDefault="002B1087" w:rsidP="00096F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</w:tcPr>
          <w:p w:rsidR="002B1087" w:rsidRPr="00DB7DA2" w:rsidRDefault="00326255" w:rsidP="00442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  <w:p w:rsidR="0077676D" w:rsidRPr="00DB7DA2" w:rsidRDefault="0077676D" w:rsidP="00442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255" w:rsidRPr="00DB7DA2" w:rsidRDefault="00326255" w:rsidP="00442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>«Здравствуй детский сад!»</w:t>
            </w:r>
          </w:p>
        </w:tc>
        <w:tc>
          <w:tcPr>
            <w:tcW w:w="4100" w:type="dxa"/>
          </w:tcPr>
          <w:p w:rsidR="00442B3C" w:rsidRPr="00DB7DA2" w:rsidRDefault="00326255" w:rsidP="00442B3C">
            <w:pPr>
              <w:pStyle w:val="a5"/>
              <w:rPr>
                <w:b/>
              </w:rPr>
            </w:pPr>
            <w:proofErr w:type="gramStart"/>
            <w:r w:rsidRPr="00DB7DA2">
              <w:rPr>
                <w:b/>
              </w:rPr>
              <w:t xml:space="preserve">«Знакомство с группой»: </w:t>
            </w:r>
            <w:r w:rsidRPr="00DB7DA2">
              <w:t>познакомить детей с группой, учить ориентироваться в группе);</w:t>
            </w:r>
            <w:proofErr w:type="gramEnd"/>
          </w:p>
          <w:p w:rsidR="00442B3C" w:rsidRPr="00DB7DA2" w:rsidRDefault="00326255" w:rsidP="00442B3C">
            <w:pPr>
              <w:pStyle w:val="a5"/>
              <w:rPr>
                <w:b/>
              </w:rPr>
            </w:pPr>
            <w:r w:rsidRPr="00DB7DA2">
              <w:rPr>
                <w:b/>
              </w:rPr>
              <w:t xml:space="preserve">Целевая прогулка по участку </w:t>
            </w:r>
            <w:proofErr w:type="spellStart"/>
            <w:r w:rsidRPr="00DB7DA2">
              <w:rPr>
                <w:b/>
              </w:rPr>
              <w:t>д</w:t>
            </w:r>
            <w:proofErr w:type="spellEnd"/>
            <w:r w:rsidRPr="00DB7DA2">
              <w:rPr>
                <w:b/>
              </w:rPr>
              <w:t>/</w:t>
            </w:r>
            <w:proofErr w:type="gramStart"/>
            <w:r w:rsidRPr="00DB7DA2">
              <w:rPr>
                <w:b/>
              </w:rPr>
              <w:t>с</w:t>
            </w:r>
            <w:proofErr w:type="gramEnd"/>
            <w:r w:rsidRPr="00DB7DA2">
              <w:rPr>
                <w:b/>
              </w:rPr>
              <w:t>:</w:t>
            </w:r>
            <w:r w:rsidRPr="00DB7DA2">
              <w:t xml:space="preserve"> (</w:t>
            </w:r>
            <w:proofErr w:type="gramStart"/>
            <w:r w:rsidRPr="00DB7DA2">
              <w:t>знать</w:t>
            </w:r>
            <w:proofErr w:type="gramEnd"/>
            <w:r w:rsidRPr="00DB7DA2">
              <w:t xml:space="preserve"> расположение своего участка; уметь ориентироваться на участке);</w:t>
            </w:r>
          </w:p>
          <w:p w:rsidR="00442B3C" w:rsidRPr="00DB7DA2" w:rsidRDefault="00326255" w:rsidP="00442B3C">
            <w:pPr>
              <w:pStyle w:val="a5"/>
              <w:rPr>
                <w:b/>
              </w:rPr>
            </w:pPr>
            <w:r w:rsidRPr="00DB7DA2">
              <w:rPr>
                <w:b/>
              </w:rPr>
              <w:t>Игровые ситуации:</w:t>
            </w:r>
            <w:r w:rsidRPr="00DB7DA2">
              <w:t xml:space="preserve"> «Покажем кукле», «Правильно ли поступает мишка». Наблюдение за играми старших детей;</w:t>
            </w:r>
          </w:p>
          <w:p w:rsidR="002B1087" w:rsidRPr="00DB7DA2" w:rsidRDefault="00326255" w:rsidP="00442B3C">
            <w:pPr>
              <w:pStyle w:val="a5"/>
              <w:rPr>
                <w:b/>
              </w:rPr>
            </w:pPr>
            <w:r w:rsidRPr="00DB7DA2">
              <w:rPr>
                <w:b/>
              </w:rPr>
              <w:t xml:space="preserve">Беседа: </w:t>
            </w:r>
            <w:r w:rsidRPr="00DB7DA2">
              <w:t>«Вместе весело играть». Совместные игры, коллективная продуктивная деятельность. Чтение С. Михалков «Песенка друзей».</w:t>
            </w:r>
          </w:p>
        </w:tc>
        <w:tc>
          <w:tcPr>
            <w:tcW w:w="3271" w:type="dxa"/>
          </w:tcPr>
          <w:p w:rsidR="00326255" w:rsidRDefault="00326255" w:rsidP="00096F3B">
            <w:pPr>
              <w:pStyle w:val="a5"/>
            </w:pPr>
            <w:r w:rsidRPr="00DB7DA2">
              <w:t xml:space="preserve">Продолжать знакомить детей с элементарными правилами поведения в </w:t>
            </w:r>
            <w:proofErr w:type="spellStart"/>
            <w:r w:rsidRPr="00DB7DA2">
              <w:t>д</w:t>
            </w:r>
            <w:proofErr w:type="spellEnd"/>
            <w:r w:rsidRPr="00DB7DA2">
              <w:t>/</w:t>
            </w:r>
            <w:proofErr w:type="gramStart"/>
            <w:r w:rsidRPr="00DB7DA2">
              <w:t>с</w:t>
            </w:r>
            <w:proofErr w:type="gramEnd"/>
            <w:r w:rsidRPr="00DB7DA2">
              <w:t xml:space="preserve">: играть </w:t>
            </w:r>
            <w:proofErr w:type="gramStart"/>
            <w:r w:rsidRPr="00DB7DA2">
              <w:t>с</w:t>
            </w:r>
            <w:proofErr w:type="gramEnd"/>
            <w:r w:rsidRPr="00DB7DA2">
              <w:t xml:space="preserve"> детьми, не мешая им и не причиняя боль; уходить из </w:t>
            </w:r>
            <w:proofErr w:type="spellStart"/>
            <w:r w:rsidRPr="00DB7DA2">
              <w:t>д</w:t>
            </w:r>
            <w:proofErr w:type="spellEnd"/>
            <w:r w:rsidRPr="00DB7DA2">
              <w:t>/с только с родителями, отпрашиваясь у воспитателя, не разговаривать с незнакомыми людьми и не брать у них угощения и различные предметы.</w:t>
            </w:r>
            <w:r w:rsidR="00D91ADB">
              <w:t xml:space="preserve"> Знакомить с правилами правильного поведения во время игр.</w:t>
            </w:r>
          </w:p>
          <w:p w:rsidR="00D91ADB" w:rsidRPr="00DB7DA2" w:rsidRDefault="00D91ADB" w:rsidP="00096F3B">
            <w:pPr>
              <w:pStyle w:val="a5"/>
            </w:pPr>
          </w:p>
          <w:p w:rsidR="002B1087" w:rsidRPr="00DB7DA2" w:rsidRDefault="002B1087" w:rsidP="00096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087" w:rsidRPr="00DB7DA2" w:rsidTr="007E48D1">
        <w:tc>
          <w:tcPr>
            <w:tcW w:w="992" w:type="dxa"/>
            <w:vMerge/>
          </w:tcPr>
          <w:p w:rsidR="002B1087" w:rsidRPr="00DB7DA2" w:rsidRDefault="002B1087" w:rsidP="00096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B1087" w:rsidRPr="00DB7DA2" w:rsidRDefault="00326255" w:rsidP="00442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неделя</w:t>
            </w:r>
          </w:p>
          <w:p w:rsidR="0077676D" w:rsidRPr="00DB7DA2" w:rsidRDefault="0077676D" w:rsidP="00442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255" w:rsidRPr="00DB7DA2" w:rsidRDefault="00FE27E9" w:rsidP="00442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>«Неделя</w:t>
            </w:r>
            <w:r w:rsidR="004A1EE1"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4A1EE1"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>безопас</w:t>
            </w:r>
            <w:r w:rsidR="007E48D1"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A1EE1"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>ности</w:t>
            </w:r>
            <w:proofErr w:type="spellEnd"/>
            <w:proofErr w:type="gramEnd"/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100" w:type="dxa"/>
          </w:tcPr>
          <w:p w:rsidR="001E2747" w:rsidRPr="00DB7DA2" w:rsidRDefault="001E2747" w:rsidP="00442B3C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  <w:proofErr w:type="spellStart"/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>/л:</w:t>
            </w:r>
            <w:r w:rsidRPr="00DB7DA2">
              <w:rPr>
                <w:rFonts w:ascii="Times New Roman" w:hAnsi="Times New Roman" w:cs="Times New Roman"/>
                <w:sz w:val="24"/>
                <w:szCs w:val="24"/>
              </w:rPr>
              <w:t xml:space="preserve"> К. Чуковский «Путаница»», В. </w:t>
            </w:r>
            <w:proofErr w:type="spellStart"/>
            <w:r w:rsidRPr="00DB7DA2"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 w:rsidRPr="00DB7DA2">
              <w:rPr>
                <w:rFonts w:ascii="Times New Roman" w:hAnsi="Times New Roman" w:cs="Times New Roman"/>
                <w:sz w:val="24"/>
                <w:szCs w:val="24"/>
              </w:rPr>
              <w:t xml:space="preserve"> «Цыпленок и утенок», С.Михалков «Шла по улице машина». </w:t>
            </w:r>
          </w:p>
          <w:p w:rsidR="001E2747" w:rsidRPr="00DB7DA2" w:rsidRDefault="001A459F" w:rsidP="00442B3C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Сю</w:t>
            </w:r>
            <w:r w:rsidR="001E2747"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proofErr w:type="spellEnd"/>
            <w:r w:rsidR="001E2747"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>. рол</w:t>
            </w:r>
            <w:proofErr w:type="gramStart"/>
            <w:r w:rsidR="001E2747"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="001E2747"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1E2747"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 w:rsidR="001E2747"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>гры: «</w:t>
            </w:r>
            <w:proofErr w:type="spellStart"/>
            <w:proofErr w:type="gramStart"/>
            <w:r w:rsidR="001E2747" w:rsidRPr="00DB7DA2">
              <w:rPr>
                <w:rFonts w:ascii="Times New Roman" w:hAnsi="Times New Roman" w:cs="Times New Roman"/>
                <w:sz w:val="24"/>
                <w:szCs w:val="24"/>
              </w:rPr>
              <w:t>Мы-пожарные</w:t>
            </w:r>
            <w:proofErr w:type="spellEnd"/>
            <w:proofErr w:type="gramEnd"/>
            <w:r w:rsidR="001E2747" w:rsidRPr="00DB7DA2">
              <w:rPr>
                <w:rFonts w:ascii="Times New Roman" w:hAnsi="Times New Roman" w:cs="Times New Roman"/>
                <w:sz w:val="24"/>
                <w:szCs w:val="24"/>
              </w:rPr>
              <w:t>», «Семья. Одни дома», «Семья. На улице», «Спасатели».</w:t>
            </w:r>
          </w:p>
          <w:p w:rsidR="001E2747" w:rsidRPr="00DB7DA2" w:rsidRDefault="001E2747" w:rsidP="00442B3C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>Худож</w:t>
            </w:r>
            <w:proofErr w:type="gramStart"/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>.э</w:t>
            </w:r>
            <w:proofErr w:type="gramEnd"/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>стет</w:t>
            </w:r>
            <w:proofErr w:type="spellEnd"/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деятельность: </w:t>
            </w:r>
            <w:r w:rsidRPr="00DB7DA2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«Светофор»; лепка «Безопасная </w:t>
            </w:r>
            <w:proofErr w:type="spellStart"/>
            <w:r w:rsidRPr="00DB7DA2">
              <w:rPr>
                <w:rFonts w:ascii="Times New Roman" w:hAnsi="Times New Roman" w:cs="Times New Roman"/>
                <w:sz w:val="24"/>
                <w:szCs w:val="24"/>
              </w:rPr>
              <w:t>игрушка-веселая</w:t>
            </w:r>
            <w:proofErr w:type="spellEnd"/>
            <w:r w:rsidRPr="00DB7DA2">
              <w:rPr>
                <w:rFonts w:ascii="Times New Roman" w:hAnsi="Times New Roman" w:cs="Times New Roman"/>
                <w:sz w:val="24"/>
                <w:szCs w:val="24"/>
              </w:rPr>
              <w:t xml:space="preserve"> погремушка».</w:t>
            </w:r>
          </w:p>
          <w:p w:rsidR="001E2747" w:rsidRPr="00DB7DA2" w:rsidRDefault="001E2747" w:rsidP="00442B3C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Беседы: </w:t>
            </w:r>
            <w:r w:rsidRPr="00DB7DA2">
              <w:rPr>
                <w:rFonts w:ascii="Times New Roman" w:hAnsi="Times New Roman" w:cs="Times New Roman"/>
                <w:sz w:val="24"/>
                <w:szCs w:val="24"/>
              </w:rPr>
              <w:t>«Есть такая  профессия - пожарный»; «Минутка безопасности»;  «Предметы, требующие осторожного обращения»; «Опасные ситуации».</w:t>
            </w:r>
          </w:p>
        </w:tc>
        <w:tc>
          <w:tcPr>
            <w:tcW w:w="3271" w:type="dxa"/>
          </w:tcPr>
          <w:p w:rsidR="002B1087" w:rsidRPr="00DB7DA2" w:rsidRDefault="001E2747" w:rsidP="0009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правилами безопасного поведения дома и на улице.</w:t>
            </w:r>
          </w:p>
          <w:p w:rsidR="001E2747" w:rsidRPr="00DB7DA2" w:rsidRDefault="001E2747" w:rsidP="00096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747" w:rsidRPr="00DB7DA2" w:rsidRDefault="001E2747" w:rsidP="00096F3B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sz w:val="24"/>
                <w:szCs w:val="24"/>
              </w:rPr>
              <w:t>Дать элементарные представления о правилах безопасности в быту, об обращении со спичками, ножом, горячими предметами. Побуждать делать выводы по предложенным проблемным ситуациям.</w:t>
            </w:r>
          </w:p>
          <w:p w:rsidR="001E2747" w:rsidRPr="00DB7DA2" w:rsidRDefault="001E2747" w:rsidP="00096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087" w:rsidRPr="00DB7DA2" w:rsidTr="007E48D1">
        <w:tc>
          <w:tcPr>
            <w:tcW w:w="992" w:type="dxa"/>
            <w:vMerge/>
          </w:tcPr>
          <w:p w:rsidR="002B1087" w:rsidRPr="00DB7DA2" w:rsidRDefault="002B1087" w:rsidP="00096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B1087" w:rsidRPr="00DB7DA2" w:rsidRDefault="00326255" w:rsidP="00442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  <w:p w:rsidR="0077676D" w:rsidRPr="00DB7DA2" w:rsidRDefault="0077676D" w:rsidP="00442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255" w:rsidRPr="00DB7DA2" w:rsidRDefault="00FE27E9" w:rsidP="00442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>«Ребенок и улица»</w:t>
            </w:r>
          </w:p>
        </w:tc>
        <w:tc>
          <w:tcPr>
            <w:tcW w:w="4100" w:type="dxa"/>
          </w:tcPr>
          <w:p w:rsidR="004A1EE1" w:rsidRPr="00DB7DA2" w:rsidRDefault="004A1EE1" w:rsidP="0044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>Ситуативные беседы:</w:t>
            </w:r>
            <w:r w:rsidRPr="00DB7DA2">
              <w:rPr>
                <w:rFonts w:ascii="Times New Roman" w:hAnsi="Times New Roman" w:cs="Times New Roman"/>
                <w:sz w:val="24"/>
                <w:szCs w:val="24"/>
              </w:rPr>
              <w:t xml:space="preserve"> «Контакты с незнакомыми людьми»; «Осторожно улица».</w:t>
            </w:r>
          </w:p>
          <w:p w:rsidR="005D03A0" w:rsidRPr="00DB7DA2" w:rsidRDefault="005D03A0" w:rsidP="0044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игры: </w:t>
            </w:r>
            <w:r w:rsidRPr="00DB7DA2">
              <w:rPr>
                <w:rFonts w:ascii="Times New Roman" w:hAnsi="Times New Roman" w:cs="Times New Roman"/>
                <w:sz w:val="24"/>
                <w:szCs w:val="24"/>
              </w:rPr>
              <w:t>«Собери картинку» (грибы съедобные и несъедобные); «Помоги зверям перейти дорогу»; «Безопасность на улице».</w:t>
            </w:r>
          </w:p>
          <w:p w:rsidR="005D03A0" w:rsidRPr="00DB7DA2" w:rsidRDefault="005D03A0" w:rsidP="0044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D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Сюж-рол</w:t>
            </w:r>
            <w:proofErr w:type="spellEnd"/>
            <w:r w:rsidRPr="00DB7D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игра</w:t>
            </w:r>
            <w:r w:rsidRPr="00DB7D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«Если </w:t>
            </w:r>
            <w:r w:rsidRPr="00DB7DA2">
              <w:rPr>
                <w:rFonts w:ascii="Times New Roman" w:hAnsi="Times New Roman" w:cs="Times New Roman"/>
                <w:sz w:val="24"/>
                <w:szCs w:val="24"/>
              </w:rPr>
              <w:t xml:space="preserve">рядом </w:t>
            </w:r>
            <w:r w:rsidRPr="00DB7DA2">
              <w:rPr>
                <w:rFonts w:ascii="Times New Roman" w:eastAsia="Calibri" w:hAnsi="Times New Roman" w:cs="Times New Roman"/>
                <w:sz w:val="24"/>
                <w:szCs w:val="24"/>
              </w:rPr>
              <w:t>никого…»</w:t>
            </w:r>
            <w:r w:rsidRPr="00DB7DA2">
              <w:rPr>
                <w:rFonts w:ascii="Times New Roman" w:hAnsi="Times New Roman" w:cs="Times New Roman"/>
                <w:sz w:val="24"/>
                <w:szCs w:val="24"/>
              </w:rPr>
              <w:t>; «Красный, желтый, зеленый».</w:t>
            </w:r>
          </w:p>
          <w:p w:rsidR="005D03A0" w:rsidRPr="00DB7DA2" w:rsidRDefault="005D03A0" w:rsidP="0044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Подвижные игры: </w:t>
            </w:r>
            <w:r w:rsidR="00B6052B" w:rsidRPr="00DB7DA2">
              <w:rPr>
                <w:rFonts w:ascii="Times New Roman" w:hAnsi="Times New Roman" w:cs="Times New Roman"/>
                <w:sz w:val="24"/>
                <w:szCs w:val="24"/>
              </w:rPr>
              <w:t>«Светофор», «Грибники».</w:t>
            </w:r>
          </w:p>
          <w:p w:rsidR="005D03A0" w:rsidRPr="00DB7DA2" w:rsidRDefault="005D03A0" w:rsidP="00442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1" w:type="dxa"/>
          </w:tcPr>
          <w:p w:rsidR="002B1087" w:rsidRPr="00DB7DA2" w:rsidRDefault="004A1EE1" w:rsidP="0009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A2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Рассмотреть и обсудить с детьми опасные ситуации возможных контактов с незнакомыми людьми на улице; научить ребенка правильно вести себя в таких ситуациях.</w:t>
            </w:r>
          </w:p>
          <w:p w:rsidR="005D03A0" w:rsidRPr="00DB7DA2" w:rsidRDefault="005D03A0" w:rsidP="00096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147A" w:rsidRPr="00DB7DA2" w:rsidRDefault="007C147A" w:rsidP="00096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со светофором, его назначение, его цветах – красном и зеленом</w:t>
            </w:r>
            <w:proofErr w:type="gramStart"/>
            <w:r w:rsidRPr="00DB7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91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="00D91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мл)</w:t>
            </w:r>
            <w:r w:rsidR="00D91ADB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D91ADB" w:rsidRPr="00D91A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Уточнять знания детей о назначении светофора</w:t>
            </w:r>
            <w:r w:rsidR="00D91A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(ср)</w:t>
            </w:r>
            <w:r w:rsidRPr="00D91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B7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2B1087" w:rsidRPr="00DB7DA2" w:rsidTr="007E48D1">
        <w:tc>
          <w:tcPr>
            <w:tcW w:w="992" w:type="dxa"/>
            <w:vMerge/>
          </w:tcPr>
          <w:p w:rsidR="002B1087" w:rsidRPr="00DB7DA2" w:rsidRDefault="002B1087" w:rsidP="00096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7676D" w:rsidRPr="00DB7DA2" w:rsidRDefault="0077676D" w:rsidP="00442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  <w:p w:rsidR="0077676D" w:rsidRPr="00DB7DA2" w:rsidRDefault="0077676D" w:rsidP="00442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1087" w:rsidRPr="00DB7DA2" w:rsidRDefault="00326255" w:rsidP="00442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77676D"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Ребенок </w:t>
            </w:r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дом</w:t>
            </w:r>
            <w:r w:rsidR="0077676D"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100" w:type="dxa"/>
          </w:tcPr>
          <w:p w:rsidR="002B1087" w:rsidRPr="00DB7DA2" w:rsidRDefault="005D03A0" w:rsidP="0044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Ситуативная беседа: </w:t>
            </w:r>
            <w:r w:rsidRPr="00DB7DA2">
              <w:rPr>
                <w:rFonts w:ascii="Times New Roman" w:hAnsi="Times New Roman" w:cs="Times New Roman"/>
                <w:sz w:val="24"/>
                <w:szCs w:val="24"/>
              </w:rPr>
              <w:t>«Опасные предметы»; «Незнакомец звонит в дверь».</w:t>
            </w:r>
          </w:p>
          <w:p w:rsidR="005D03A0" w:rsidRPr="00DB7DA2" w:rsidRDefault="005D03A0" w:rsidP="00442B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сказок: </w:t>
            </w:r>
            <w:r w:rsidRPr="00DB7DA2">
              <w:rPr>
                <w:rFonts w:ascii="Times New Roman" w:eastAsia="Calibri" w:hAnsi="Times New Roman" w:cs="Times New Roman"/>
                <w:sz w:val="24"/>
                <w:szCs w:val="24"/>
              </w:rPr>
              <w:t>Волк и семеро козлят», «</w:t>
            </w:r>
            <w:proofErr w:type="spellStart"/>
            <w:r w:rsidRPr="00DB7DA2">
              <w:rPr>
                <w:rFonts w:ascii="Times New Roman" w:eastAsia="Calibri" w:hAnsi="Times New Roman" w:cs="Times New Roman"/>
                <w:sz w:val="24"/>
                <w:szCs w:val="24"/>
              </w:rPr>
              <w:t>Жихарка</w:t>
            </w:r>
            <w:proofErr w:type="spellEnd"/>
            <w:r w:rsidRPr="00DB7DA2">
              <w:rPr>
                <w:rFonts w:ascii="Times New Roman" w:eastAsia="Calibri" w:hAnsi="Times New Roman" w:cs="Times New Roman"/>
                <w:sz w:val="24"/>
                <w:szCs w:val="24"/>
              </w:rPr>
              <w:t>», «Петушок-золотой гребе</w:t>
            </w:r>
            <w:r w:rsidR="00BE5C81" w:rsidRPr="00DB7DA2">
              <w:rPr>
                <w:rFonts w:ascii="Times New Roman" w:hAnsi="Times New Roman" w:cs="Times New Roman"/>
                <w:sz w:val="24"/>
                <w:szCs w:val="24"/>
              </w:rPr>
              <w:t xml:space="preserve">шок»; стихотворения </w:t>
            </w:r>
            <w:r w:rsidR="00BE5C81" w:rsidRPr="00DB7DA2">
              <w:rPr>
                <w:rFonts w:ascii="Times New Roman" w:eastAsia="Calibri" w:hAnsi="Times New Roman" w:cs="Times New Roman"/>
                <w:sz w:val="24"/>
                <w:szCs w:val="24"/>
              </w:rPr>
              <w:t>Находчивый Дима» Е. Тамбовцева-Широкова</w:t>
            </w:r>
            <w:r w:rsidR="00BE5C81" w:rsidRPr="00DB7D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0360" w:rsidRPr="00DB7DA2" w:rsidRDefault="002B0360" w:rsidP="0044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Рассматривание сюжетных картинок: </w:t>
            </w:r>
            <w:r w:rsidR="001A459F">
              <w:rPr>
                <w:rFonts w:ascii="Times New Roman" w:hAnsi="Times New Roman" w:cs="Times New Roman"/>
                <w:sz w:val="24"/>
                <w:szCs w:val="24"/>
              </w:rPr>
              <w:t>«Опасные ситуации д</w:t>
            </w:r>
            <w:r w:rsidRPr="00DB7DA2">
              <w:rPr>
                <w:rFonts w:ascii="Times New Roman" w:hAnsi="Times New Roman" w:cs="Times New Roman"/>
                <w:sz w:val="24"/>
                <w:szCs w:val="24"/>
              </w:rPr>
              <w:t>ома</w:t>
            </w:r>
            <w:proofErr w:type="gramStart"/>
            <w:r w:rsidRPr="00DB7DA2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r w:rsidR="00DB7DA2" w:rsidRPr="00DB7D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6B371C" w:rsidRPr="00DB7DA2" w:rsidRDefault="006B371C" w:rsidP="0044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>Д/игра</w:t>
            </w:r>
            <w:r w:rsidR="00087DFF" w:rsidRPr="00DB7D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B7DA2">
              <w:rPr>
                <w:rFonts w:ascii="Times New Roman" w:hAnsi="Times New Roman" w:cs="Times New Roman"/>
                <w:sz w:val="24"/>
                <w:szCs w:val="24"/>
              </w:rPr>
              <w:t xml:space="preserve"> «Парные картинки. Опасные предметы»</w:t>
            </w:r>
            <w:r w:rsidR="00DB7DA2" w:rsidRPr="00DB7D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5C90" w:rsidRPr="00DB7DA2" w:rsidRDefault="00EC5C90" w:rsidP="00442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C90" w:rsidRPr="00DB7DA2" w:rsidRDefault="00EC5C90" w:rsidP="00442B3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B7DA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Работа с родителями</w:t>
            </w:r>
            <w:r w:rsidR="00D37523" w:rsidRPr="00DB7DA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(сентябрь)</w:t>
            </w:r>
            <w:r w:rsidRPr="00DB7DA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EC5C90" w:rsidRPr="00DB7DA2" w:rsidRDefault="00EC5C90" w:rsidP="00442B3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37523" w:rsidRPr="00DB7DA2" w:rsidRDefault="00D37523" w:rsidP="0044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Консультация:</w:t>
            </w:r>
            <w:r w:rsidRPr="00DB7DA2">
              <w:rPr>
                <w:rFonts w:ascii="Times New Roman" w:hAnsi="Times New Roman" w:cs="Times New Roman"/>
                <w:sz w:val="24"/>
                <w:szCs w:val="24"/>
              </w:rPr>
              <w:t xml:space="preserve"> «Возрастные особенности детей 3-4 лет</w:t>
            </w:r>
            <w:r w:rsidR="001A459F">
              <w:rPr>
                <w:rFonts w:ascii="Times New Roman" w:hAnsi="Times New Roman" w:cs="Times New Roman"/>
                <w:sz w:val="24"/>
                <w:szCs w:val="24"/>
              </w:rPr>
              <w:t xml:space="preserve"> и 4 – 5 лет</w:t>
            </w:r>
            <w:r w:rsidRPr="00DB7DA2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D37523" w:rsidRPr="00DB7DA2" w:rsidRDefault="00D37523" w:rsidP="0044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sz w:val="24"/>
                <w:szCs w:val="24"/>
              </w:rPr>
              <w:t>«Что читать детям о безопасности».</w:t>
            </w:r>
          </w:p>
          <w:p w:rsidR="00D37523" w:rsidRPr="00DB7DA2" w:rsidRDefault="00D37523" w:rsidP="00442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Памятка: </w:t>
            </w:r>
            <w:r w:rsidRPr="00DB7DA2">
              <w:rPr>
                <w:rFonts w:ascii="Times New Roman" w:hAnsi="Times New Roman" w:cs="Times New Roman"/>
                <w:sz w:val="24"/>
                <w:szCs w:val="24"/>
              </w:rPr>
              <w:t>«Не нарушайте ПДД», «Жить без опасности!».</w:t>
            </w:r>
          </w:p>
        </w:tc>
        <w:tc>
          <w:tcPr>
            <w:tcW w:w="3271" w:type="dxa"/>
          </w:tcPr>
          <w:p w:rsidR="00BE5C81" w:rsidRPr="00DB7DA2" w:rsidRDefault="00BE5C81" w:rsidP="0009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sz w:val="24"/>
                <w:szCs w:val="24"/>
              </w:rPr>
              <w:t>Учить детей осторожному обращению с предметами, которые могут быть источниками опасности.</w:t>
            </w:r>
          </w:p>
          <w:p w:rsidR="00BE5C81" w:rsidRPr="00DB7DA2" w:rsidRDefault="00BE5C81" w:rsidP="00096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71C" w:rsidRPr="00DB7DA2" w:rsidRDefault="00BE5C81" w:rsidP="0009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sz w:val="24"/>
                <w:szCs w:val="24"/>
              </w:rPr>
              <w:t>Продолжать учить правильно вести себя дома, когда вдруг остаешься один, формировать представление о том, что нельзя открывать двери никому постороннему.</w:t>
            </w:r>
          </w:p>
          <w:p w:rsidR="006B371C" w:rsidRPr="00DB7DA2" w:rsidRDefault="006B371C" w:rsidP="00096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71C" w:rsidRPr="00DB7DA2" w:rsidRDefault="006B371C" w:rsidP="0009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sz w:val="24"/>
                <w:szCs w:val="24"/>
              </w:rPr>
              <w:t>Развивать способность сравнивать предметы</w:t>
            </w:r>
            <w:r w:rsidR="00087DFF" w:rsidRPr="00DB7D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371C" w:rsidRPr="00DB7DA2" w:rsidRDefault="006B371C" w:rsidP="00096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087" w:rsidRPr="00DB7DA2" w:rsidTr="007E48D1">
        <w:tc>
          <w:tcPr>
            <w:tcW w:w="992" w:type="dxa"/>
            <w:vMerge w:val="restart"/>
            <w:textDirection w:val="btLr"/>
          </w:tcPr>
          <w:p w:rsidR="002B1087" w:rsidRPr="00DB7DA2" w:rsidRDefault="002B1087" w:rsidP="00096F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701" w:type="dxa"/>
          </w:tcPr>
          <w:p w:rsidR="002B1087" w:rsidRPr="00DB7DA2" w:rsidRDefault="0077676D" w:rsidP="00442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  <w:p w:rsidR="0077676D" w:rsidRPr="00DB7DA2" w:rsidRDefault="0077676D" w:rsidP="00442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676D" w:rsidRPr="00DB7DA2" w:rsidRDefault="0077676D" w:rsidP="00442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>«Неделя ПДД»</w:t>
            </w:r>
          </w:p>
        </w:tc>
        <w:tc>
          <w:tcPr>
            <w:tcW w:w="4100" w:type="dxa"/>
          </w:tcPr>
          <w:p w:rsidR="004C4986" w:rsidRPr="00DB7DA2" w:rsidRDefault="004C4986" w:rsidP="0044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по ПДД:</w:t>
            </w:r>
            <w:r w:rsidR="00AF433F"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F433F" w:rsidRPr="00DB7DA2">
              <w:rPr>
                <w:rFonts w:ascii="Times New Roman" w:hAnsi="Times New Roman" w:cs="Times New Roman"/>
                <w:sz w:val="24"/>
                <w:szCs w:val="24"/>
              </w:rPr>
              <w:t xml:space="preserve">«Светофор - друг ребят и </w:t>
            </w:r>
            <w:proofErr w:type="gramStart"/>
            <w:r w:rsidR="00AF433F" w:rsidRPr="00DB7DA2">
              <w:rPr>
                <w:rFonts w:ascii="Times New Roman" w:hAnsi="Times New Roman" w:cs="Times New Roman"/>
                <w:sz w:val="24"/>
                <w:szCs w:val="24"/>
              </w:rPr>
              <w:t>зверят</w:t>
            </w:r>
            <w:proofErr w:type="gramEnd"/>
            <w:r w:rsidR="00AF433F" w:rsidRPr="00DB7D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B7DA2" w:rsidRPr="00DB7D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1087" w:rsidRPr="00DB7DA2" w:rsidRDefault="002B0360" w:rsidP="0044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Ситуативные беседы: </w:t>
            </w:r>
            <w:r w:rsidR="00D311E8"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D311E8" w:rsidRPr="00DB7DA2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по улице»; «Катание не </w:t>
            </w:r>
            <w:proofErr w:type="gramStart"/>
            <w:r w:rsidR="00D311E8" w:rsidRPr="00DB7DA2">
              <w:rPr>
                <w:rFonts w:ascii="Times New Roman" w:hAnsi="Times New Roman" w:cs="Times New Roman"/>
                <w:sz w:val="24"/>
                <w:szCs w:val="24"/>
              </w:rPr>
              <w:t>роликах</w:t>
            </w:r>
            <w:proofErr w:type="gramEnd"/>
            <w:r w:rsidR="00D311E8" w:rsidRPr="00DB7DA2">
              <w:rPr>
                <w:rFonts w:ascii="Times New Roman" w:hAnsi="Times New Roman" w:cs="Times New Roman"/>
                <w:sz w:val="24"/>
                <w:szCs w:val="24"/>
              </w:rPr>
              <w:t>, велосипеде». Просмотр картин с изображением улиц.</w:t>
            </w:r>
          </w:p>
          <w:p w:rsidR="00D311E8" w:rsidRPr="00DB7DA2" w:rsidRDefault="00D311E8" w:rsidP="0044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Просмотр </w:t>
            </w:r>
            <w:proofErr w:type="gramStart"/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proofErr w:type="spellEnd"/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DB7DA2">
              <w:rPr>
                <w:rFonts w:ascii="Times New Roman" w:hAnsi="Times New Roman" w:cs="Times New Roman"/>
                <w:sz w:val="24"/>
                <w:szCs w:val="24"/>
              </w:rPr>
              <w:t xml:space="preserve"> «Улица полна неожиданностей». </w:t>
            </w:r>
          </w:p>
          <w:p w:rsidR="00D311E8" w:rsidRPr="00DB7DA2" w:rsidRDefault="00B6052B" w:rsidP="00442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>Под</w:t>
            </w:r>
            <w:proofErr w:type="gramStart"/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гры: </w:t>
            </w:r>
            <w:r w:rsidRPr="00DB7DA2">
              <w:rPr>
                <w:rFonts w:ascii="Times New Roman" w:hAnsi="Times New Roman" w:cs="Times New Roman"/>
                <w:sz w:val="24"/>
                <w:szCs w:val="24"/>
              </w:rPr>
              <w:t>«Светофор», «</w:t>
            </w:r>
            <w:proofErr w:type="spellStart"/>
            <w:r w:rsidRPr="00DB7DA2">
              <w:rPr>
                <w:rFonts w:ascii="Times New Roman" w:hAnsi="Times New Roman" w:cs="Times New Roman"/>
                <w:sz w:val="24"/>
                <w:szCs w:val="24"/>
              </w:rPr>
              <w:t>Ворбушки</w:t>
            </w:r>
            <w:proofErr w:type="spellEnd"/>
            <w:r w:rsidRPr="00DB7DA2">
              <w:rPr>
                <w:rFonts w:ascii="Times New Roman" w:hAnsi="Times New Roman" w:cs="Times New Roman"/>
                <w:sz w:val="24"/>
                <w:szCs w:val="24"/>
              </w:rPr>
              <w:t xml:space="preserve"> и автомобиль»</w:t>
            </w:r>
            <w:r w:rsidR="00DB7DA2" w:rsidRPr="00DB7D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71" w:type="dxa"/>
          </w:tcPr>
          <w:p w:rsidR="002B1087" w:rsidRPr="00DB7DA2" w:rsidRDefault="00D311E8" w:rsidP="00096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sz w:val="24"/>
                <w:szCs w:val="24"/>
              </w:rPr>
              <w:t>Дополнить представления об улице новыми сведениями (дома разные – для жилья, магазины, школа и т. д.), машины движутся по проезжей части улицы, движение может быть односторонним и двусторонним и разделяется линией.</w:t>
            </w:r>
            <w:r w:rsidR="00D91ADB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D91ADB" w:rsidRPr="00D91A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Продолжать знакомить с понятиями «улица», «дорога», «перекресток», «остановка общественного транспорта» и элементарными правилами пове</w:t>
            </w:r>
            <w:r w:rsidR="00D91ADB" w:rsidRPr="00D91A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дения на улице.</w:t>
            </w:r>
          </w:p>
        </w:tc>
      </w:tr>
      <w:tr w:rsidR="002B1087" w:rsidRPr="00DB7DA2" w:rsidTr="007E48D1">
        <w:tc>
          <w:tcPr>
            <w:tcW w:w="992" w:type="dxa"/>
            <w:vMerge/>
          </w:tcPr>
          <w:p w:rsidR="002B1087" w:rsidRPr="00DB7DA2" w:rsidRDefault="002B1087" w:rsidP="00096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B1087" w:rsidRPr="00DB7DA2" w:rsidRDefault="0077676D" w:rsidP="00442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  <w:p w:rsidR="0077676D" w:rsidRPr="00DB7DA2" w:rsidRDefault="0077676D" w:rsidP="00442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676D" w:rsidRPr="00DB7DA2" w:rsidRDefault="0077676D" w:rsidP="00442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>«Ребенок и быт»</w:t>
            </w:r>
          </w:p>
          <w:p w:rsidR="0077676D" w:rsidRPr="00DB7DA2" w:rsidRDefault="0077676D" w:rsidP="00442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0" w:type="dxa"/>
          </w:tcPr>
          <w:p w:rsidR="002B1087" w:rsidRPr="00DB7DA2" w:rsidRDefault="00BE5C81" w:rsidP="0044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="003937D4"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B7DA2">
              <w:rPr>
                <w:rFonts w:ascii="Times New Roman" w:hAnsi="Times New Roman" w:cs="Times New Roman"/>
                <w:sz w:val="24"/>
                <w:szCs w:val="24"/>
              </w:rPr>
              <w:t>«Кошкин дом»</w:t>
            </w:r>
            <w:r w:rsidR="003937D4" w:rsidRPr="00DB7D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5C81" w:rsidRPr="00DB7DA2" w:rsidRDefault="00BE5C81" w:rsidP="0044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  <w:r w:rsidR="002B0360"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B0360"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  <w:r w:rsidR="002B0360"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>/л</w:t>
            </w:r>
            <w:r w:rsidR="002B0360" w:rsidRPr="00DB7D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B7DA2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С. Маршака «Кошкин дом»; отгадывание загадок.</w:t>
            </w:r>
          </w:p>
          <w:p w:rsidR="00BE5C81" w:rsidRPr="00DB7DA2" w:rsidRDefault="00BE5C81" w:rsidP="0044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>Рассм</w:t>
            </w:r>
            <w:proofErr w:type="spellEnd"/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>. иллюстрации</w:t>
            </w:r>
            <w:r w:rsidRPr="00DB7DA2">
              <w:rPr>
                <w:rFonts w:ascii="Times New Roman" w:hAnsi="Times New Roman" w:cs="Times New Roman"/>
                <w:sz w:val="24"/>
                <w:szCs w:val="24"/>
              </w:rPr>
              <w:t xml:space="preserve"> Ю. Васнецова «Кошкин дом»</w:t>
            </w:r>
            <w:r w:rsidR="002B0360" w:rsidRPr="00DB7D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0360" w:rsidRPr="00DB7DA2" w:rsidRDefault="002B0360" w:rsidP="0044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 м/</w:t>
            </w:r>
            <w:proofErr w:type="spellStart"/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proofErr w:type="spellEnd"/>
            <w:r w:rsidRPr="00DB7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B7DA2">
              <w:rPr>
                <w:rFonts w:ascii="Times New Roman" w:hAnsi="Times New Roman" w:cs="Times New Roman"/>
                <w:sz w:val="24"/>
                <w:szCs w:val="24"/>
              </w:rPr>
              <w:t>:«</w:t>
            </w:r>
            <w:proofErr w:type="gramEnd"/>
            <w:r w:rsidRPr="00DB7DA2">
              <w:rPr>
                <w:rFonts w:ascii="Times New Roman" w:hAnsi="Times New Roman" w:cs="Times New Roman"/>
                <w:sz w:val="24"/>
                <w:szCs w:val="24"/>
              </w:rPr>
              <w:t>Кошкин дом».</w:t>
            </w:r>
          </w:p>
          <w:p w:rsidR="002B0360" w:rsidRPr="00DB7DA2" w:rsidRDefault="002B0360" w:rsidP="00442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1" w:type="dxa"/>
          </w:tcPr>
          <w:p w:rsidR="002B1087" w:rsidRPr="00DB7DA2" w:rsidRDefault="003937D4" w:rsidP="00096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детей элементарных знаний об опасности шалостей с огнем.</w:t>
            </w:r>
          </w:p>
          <w:p w:rsidR="002B0360" w:rsidRPr="00DB7DA2" w:rsidRDefault="002B0360" w:rsidP="00096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внимательно рассматривать иллюстрацию, замечая в ней главное и детали; развивать восприятие и память, речь; воспитывать желание прийти на помощь </w:t>
            </w:r>
            <w:proofErr w:type="gramStart"/>
            <w:r w:rsidRPr="00DB7DA2">
              <w:rPr>
                <w:rFonts w:ascii="Times New Roman" w:hAnsi="Times New Roman" w:cs="Times New Roman"/>
                <w:sz w:val="24"/>
                <w:szCs w:val="24"/>
              </w:rPr>
              <w:t>попавшему</w:t>
            </w:r>
            <w:proofErr w:type="gramEnd"/>
            <w:r w:rsidRPr="00DB7DA2">
              <w:rPr>
                <w:rFonts w:ascii="Times New Roman" w:hAnsi="Times New Roman" w:cs="Times New Roman"/>
                <w:sz w:val="24"/>
                <w:szCs w:val="24"/>
              </w:rPr>
              <w:t xml:space="preserve"> в беду.</w:t>
            </w:r>
          </w:p>
        </w:tc>
      </w:tr>
      <w:tr w:rsidR="002B1087" w:rsidRPr="00DB7DA2" w:rsidTr="007E48D1">
        <w:tc>
          <w:tcPr>
            <w:tcW w:w="992" w:type="dxa"/>
            <w:vMerge/>
          </w:tcPr>
          <w:p w:rsidR="002B1087" w:rsidRPr="00DB7DA2" w:rsidRDefault="002B1087" w:rsidP="00096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B1087" w:rsidRPr="00DB7DA2" w:rsidRDefault="0077676D" w:rsidP="00442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  <w:p w:rsidR="0077676D" w:rsidRPr="00DB7DA2" w:rsidRDefault="0077676D" w:rsidP="00442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676D" w:rsidRPr="00DB7DA2" w:rsidRDefault="0077676D" w:rsidP="00442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>«Ребенок в природе»</w:t>
            </w:r>
          </w:p>
        </w:tc>
        <w:tc>
          <w:tcPr>
            <w:tcW w:w="4100" w:type="dxa"/>
          </w:tcPr>
          <w:p w:rsidR="004A1EE1" w:rsidRPr="00DB7DA2" w:rsidRDefault="004A1EE1" w:rsidP="0044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Беседа: </w:t>
            </w:r>
            <w:r w:rsidRPr="00DB7DA2">
              <w:rPr>
                <w:rFonts w:ascii="Times New Roman" w:hAnsi="Times New Roman" w:cs="Times New Roman"/>
                <w:sz w:val="24"/>
                <w:szCs w:val="24"/>
              </w:rPr>
              <w:t>«Не собирай незнакомые грибы»; «Безопасное поведение в природе».</w:t>
            </w:r>
          </w:p>
          <w:p w:rsidR="004A1EE1" w:rsidRPr="00DB7DA2" w:rsidRDefault="004A1EE1" w:rsidP="0044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Рассматривание плаката</w:t>
            </w:r>
            <w:proofErr w:type="gramStart"/>
            <w:r w:rsidR="00EC5C90" w:rsidRPr="00DB7D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B7DA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DB7DA2">
              <w:rPr>
                <w:rFonts w:ascii="Times New Roman" w:hAnsi="Times New Roman" w:cs="Times New Roman"/>
                <w:sz w:val="24"/>
                <w:szCs w:val="24"/>
              </w:rPr>
              <w:t xml:space="preserve">Грибы», муляжей и предметных картинок </w:t>
            </w:r>
            <w:r w:rsidRPr="00DB7D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«Грибы съедобные и несъедобные»</w:t>
            </w:r>
            <w:r w:rsidR="00DB7DA2" w:rsidRPr="00DB7D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1087" w:rsidRPr="00DB7DA2" w:rsidRDefault="004A1EE1" w:rsidP="0044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Настольно </w:t>
            </w:r>
            <w:proofErr w:type="gramStart"/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>печатная</w:t>
            </w:r>
            <w:proofErr w:type="gramEnd"/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ига: </w:t>
            </w:r>
            <w:r w:rsidRPr="00DB7DA2">
              <w:rPr>
                <w:rFonts w:ascii="Times New Roman" w:hAnsi="Times New Roman" w:cs="Times New Roman"/>
                <w:sz w:val="24"/>
                <w:szCs w:val="24"/>
              </w:rPr>
              <w:t>«Полное лукошко».</w:t>
            </w:r>
          </w:p>
          <w:p w:rsidR="006B371C" w:rsidRPr="00DB7DA2" w:rsidRDefault="006B371C" w:rsidP="00442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>Ситуация – игра</w:t>
            </w:r>
            <w:r w:rsidRPr="00DB7DA2">
              <w:rPr>
                <w:rFonts w:ascii="Times New Roman" w:hAnsi="Times New Roman" w:cs="Times New Roman"/>
                <w:sz w:val="24"/>
                <w:szCs w:val="24"/>
              </w:rPr>
              <w:t>: «Как Мишутка играл»</w:t>
            </w:r>
            <w:r w:rsidR="00DB7DA2" w:rsidRPr="00DB7D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71" w:type="dxa"/>
          </w:tcPr>
          <w:p w:rsidR="002B1087" w:rsidRPr="00DB7DA2" w:rsidRDefault="00D91ADB" w:rsidP="00096F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A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Формировать элементарные представления о способах взаимодействия с животными и растениями, о правилах поведения в </w:t>
            </w:r>
            <w:r w:rsidRPr="00D91A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природе.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4A1EE1" w:rsidRPr="00DB7DA2">
              <w:rPr>
                <w:rFonts w:ascii="Times New Roman" w:eastAsia="Calibri" w:hAnsi="Times New Roman" w:cs="Times New Roman"/>
                <w:sz w:val="24"/>
                <w:szCs w:val="24"/>
              </w:rPr>
              <w:t>Дать понятие о том, что нельзя собирать незнакомые грибы – они могут быть опасными для человека.</w:t>
            </w:r>
          </w:p>
          <w:p w:rsidR="006B371C" w:rsidRPr="00DB7DA2" w:rsidRDefault="006B371C" w:rsidP="00096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sz w:val="24"/>
                <w:szCs w:val="24"/>
              </w:rPr>
              <w:t>Оценивать  ситуацию правильного</w:t>
            </w:r>
            <w:r w:rsidR="00442B3C" w:rsidRPr="00DB7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D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42B3C" w:rsidRPr="00DB7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DA2">
              <w:rPr>
                <w:rFonts w:ascii="Times New Roman" w:hAnsi="Times New Roman" w:cs="Times New Roman"/>
                <w:sz w:val="24"/>
                <w:szCs w:val="24"/>
              </w:rPr>
              <w:t>неправильного поведения на улице в природе.</w:t>
            </w:r>
          </w:p>
        </w:tc>
      </w:tr>
      <w:tr w:rsidR="002B1087" w:rsidRPr="00DB7DA2" w:rsidTr="007E48D1">
        <w:tc>
          <w:tcPr>
            <w:tcW w:w="992" w:type="dxa"/>
            <w:vMerge/>
          </w:tcPr>
          <w:p w:rsidR="002B1087" w:rsidRPr="00DB7DA2" w:rsidRDefault="002B1087" w:rsidP="00096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B1087" w:rsidRDefault="0077676D" w:rsidP="00442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  <w:p w:rsidR="00D91ADB" w:rsidRPr="00DB7DA2" w:rsidRDefault="00D91ADB" w:rsidP="00442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1ADB" w:rsidRDefault="00D91ADB" w:rsidP="00D91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>«Ребенок и улица»</w:t>
            </w:r>
          </w:p>
          <w:p w:rsidR="0077676D" w:rsidRPr="00DB7DA2" w:rsidRDefault="0077676D" w:rsidP="00442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0" w:type="dxa"/>
          </w:tcPr>
          <w:p w:rsidR="00D91ADB" w:rsidRPr="00DB7DA2" w:rsidRDefault="00D91ADB" w:rsidP="00D9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Ситуативная беседа: </w:t>
            </w:r>
            <w:r w:rsidRPr="00DB7DA2">
              <w:rPr>
                <w:rFonts w:ascii="Times New Roman" w:hAnsi="Times New Roman" w:cs="Times New Roman"/>
                <w:sz w:val="24"/>
                <w:szCs w:val="24"/>
              </w:rPr>
              <w:t>«Правила для пешеходов».</w:t>
            </w:r>
          </w:p>
          <w:p w:rsidR="00D91ADB" w:rsidRPr="00DB7DA2" w:rsidRDefault="00D91ADB" w:rsidP="00D9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>Д/игра</w:t>
            </w:r>
            <w:r w:rsidRPr="00DB7DA2">
              <w:rPr>
                <w:rFonts w:ascii="Times New Roman" w:hAnsi="Times New Roman" w:cs="Times New Roman"/>
                <w:sz w:val="24"/>
                <w:szCs w:val="24"/>
              </w:rPr>
              <w:t>: «Пешеход переходит улицу», «Кто быстрее».</w:t>
            </w:r>
          </w:p>
          <w:p w:rsidR="00B6052B" w:rsidRDefault="00D91ADB" w:rsidP="00D9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>Сюж</w:t>
            </w:r>
            <w:proofErr w:type="spellEnd"/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>. рол</w:t>
            </w:r>
            <w:proofErr w:type="gramStart"/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гра: </w:t>
            </w:r>
            <w:r w:rsidRPr="00DB7DA2">
              <w:rPr>
                <w:rFonts w:ascii="Times New Roman" w:hAnsi="Times New Roman" w:cs="Times New Roman"/>
                <w:sz w:val="24"/>
                <w:szCs w:val="24"/>
              </w:rPr>
              <w:t>«Водители и пешеходы», «Семья».</w:t>
            </w:r>
          </w:p>
          <w:p w:rsidR="00D91ADB" w:rsidRDefault="00D91ADB" w:rsidP="00D91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ADB" w:rsidRPr="00DB7DA2" w:rsidRDefault="00D91ADB" w:rsidP="00D91A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B7DA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Работа с родителями (октябрь):</w:t>
            </w:r>
          </w:p>
          <w:p w:rsidR="00D91ADB" w:rsidRPr="00DB7DA2" w:rsidRDefault="00D91ADB" w:rsidP="00D91AD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91ADB" w:rsidRPr="00DB7DA2" w:rsidRDefault="00D91ADB" w:rsidP="00D9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>Ширма:</w:t>
            </w:r>
            <w:r w:rsidRPr="00DB7DA2">
              <w:rPr>
                <w:rFonts w:ascii="Times New Roman" w:hAnsi="Times New Roman" w:cs="Times New Roman"/>
                <w:sz w:val="24"/>
                <w:szCs w:val="24"/>
              </w:rPr>
              <w:t xml:space="preserve"> «Азбука безопасности»</w:t>
            </w:r>
          </w:p>
          <w:p w:rsidR="00D91ADB" w:rsidRPr="00DB7DA2" w:rsidRDefault="00D91ADB" w:rsidP="00D9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Консультация: </w:t>
            </w:r>
            <w:r w:rsidRPr="00DB7DA2">
              <w:rPr>
                <w:rFonts w:ascii="Times New Roman" w:hAnsi="Times New Roman" w:cs="Times New Roman"/>
                <w:sz w:val="24"/>
                <w:szCs w:val="24"/>
              </w:rPr>
              <w:t>«Безопасное поведение вашего ребенка – залог его здоровья».</w:t>
            </w:r>
          </w:p>
          <w:p w:rsidR="00D91ADB" w:rsidRPr="00DB7DA2" w:rsidRDefault="00D91ADB" w:rsidP="00D91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1" w:type="dxa"/>
          </w:tcPr>
          <w:p w:rsidR="00EC5C90" w:rsidRPr="00DB7DA2" w:rsidRDefault="000A39C1" w:rsidP="00096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некоторыми правилами передвижения пешеходов по улице, с понятиями «пешеход», «наземный (надземный, подземный) переход»; закреплять знании о работе светофора.</w:t>
            </w:r>
          </w:p>
        </w:tc>
      </w:tr>
      <w:tr w:rsidR="002B1087" w:rsidRPr="00DB7DA2" w:rsidTr="007E48D1">
        <w:tc>
          <w:tcPr>
            <w:tcW w:w="992" w:type="dxa"/>
            <w:vMerge w:val="restart"/>
            <w:textDirection w:val="btLr"/>
          </w:tcPr>
          <w:p w:rsidR="002B1087" w:rsidRPr="00DB7DA2" w:rsidRDefault="002B1087" w:rsidP="00096F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701" w:type="dxa"/>
          </w:tcPr>
          <w:p w:rsidR="00FE27E9" w:rsidRPr="00DB7DA2" w:rsidRDefault="00FE27E9" w:rsidP="00442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  <w:p w:rsidR="00FE27E9" w:rsidRPr="00DB7DA2" w:rsidRDefault="00FE27E9" w:rsidP="00442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1ADB" w:rsidRPr="00DB7DA2" w:rsidRDefault="00D91ADB" w:rsidP="00442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«Ребенок дома»</w:t>
            </w:r>
          </w:p>
        </w:tc>
        <w:tc>
          <w:tcPr>
            <w:tcW w:w="4100" w:type="dxa"/>
          </w:tcPr>
          <w:p w:rsidR="00D91ADB" w:rsidRPr="00DB7DA2" w:rsidRDefault="00D91ADB" w:rsidP="00D9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Беседы: </w:t>
            </w:r>
            <w:r w:rsidRPr="00DB7DA2">
              <w:rPr>
                <w:rFonts w:ascii="Times New Roman" w:hAnsi="Times New Roman" w:cs="Times New Roman"/>
                <w:sz w:val="24"/>
                <w:szCs w:val="24"/>
              </w:rPr>
              <w:t>«Чем опасен пожар?». «Не выглядывай в открытое окно»; «Осторожно я кусаюсь».</w:t>
            </w:r>
          </w:p>
          <w:p w:rsidR="00D91ADB" w:rsidRPr="00DB7DA2" w:rsidRDefault="00D91ADB" w:rsidP="00D9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>Игра-заниятие</w:t>
            </w:r>
            <w:proofErr w:type="spellEnd"/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DB7DA2">
              <w:rPr>
                <w:rFonts w:ascii="Times New Roman" w:hAnsi="Times New Roman" w:cs="Times New Roman"/>
                <w:sz w:val="24"/>
                <w:szCs w:val="24"/>
              </w:rPr>
              <w:t xml:space="preserve"> «Проблемные ситуации».</w:t>
            </w:r>
          </w:p>
          <w:p w:rsidR="00D91ADB" w:rsidRPr="00DB7DA2" w:rsidRDefault="00D91ADB" w:rsidP="00D9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>Игра-ситуация:</w:t>
            </w:r>
            <w:r w:rsidRPr="00DB7DA2">
              <w:rPr>
                <w:rFonts w:ascii="Times New Roman" w:hAnsi="Times New Roman" w:cs="Times New Roman"/>
                <w:sz w:val="24"/>
                <w:szCs w:val="24"/>
              </w:rPr>
              <w:t xml:space="preserve"> «Не играй со спичками – это опасно».</w:t>
            </w:r>
          </w:p>
          <w:p w:rsidR="00D91ADB" w:rsidRPr="00DB7DA2" w:rsidRDefault="00D91ADB" w:rsidP="00D9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Театрализованная игра: </w:t>
            </w:r>
            <w:r w:rsidRPr="00DB7DA2">
              <w:rPr>
                <w:rFonts w:ascii="Times New Roman" w:hAnsi="Times New Roman" w:cs="Times New Roman"/>
                <w:sz w:val="24"/>
                <w:szCs w:val="24"/>
              </w:rPr>
              <w:t>«А лисички взяли спички».</w:t>
            </w:r>
          </w:p>
          <w:p w:rsidR="00D91ADB" w:rsidRPr="00DB7DA2" w:rsidRDefault="00D91ADB" w:rsidP="00D9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Просмотр презентации: </w:t>
            </w:r>
            <w:r w:rsidRPr="00DB7DA2">
              <w:rPr>
                <w:rFonts w:ascii="Times New Roman" w:hAnsi="Times New Roman" w:cs="Times New Roman"/>
                <w:sz w:val="24"/>
                <w:szCs w:val="24"/>
              </w:rPr>
              <w:t>«Огонь наш друг, огонь наш враг».</w:t>
            </w:r>
          </w:p>
          <w:p w:rsidR="00D91ADB" w:rsidRPr="00DB7DA2" w:rsidRDefault="00D91ADB" w:rsidP="00D91A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52B" w:rsidRPr="00DB7DA2" w:rsidRDefault="00B6052B" w:rsidP="00D91A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1" w:type="dxa"/>
          </w:tcPr>
          <w:p w:rsidR="000A39C1" w:rsidRPr="00DB7DA2" w:rsidRDefault="000A39C1" w:rsidP="000A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таким явлением, как пожар; воспитывать уверенность в своих действиях; обогатить словарь детей новыми понятиями и словами.</w:t>
            </w:r>
          </w:p>
          <w:p w:rsidR="000A39C1" w:rsidRPr="00DB7DA2" w:rsidRDefault="000A39C1" w:rsidP="000A3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087" w:rsidRPr="00DB7DA2" w:rsidRDefault="000A39C1" w:rsidP="000A39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sz w:val="24"/>
                <w:szCs w:val="24"/>
              </w:rPr>
              <w:t>Учить вести себя правильно в проблемных ситуациях, дружелюбно относиться к сверстникам.</w:t>
            </w:r>
          </w:p>
        </w:tc>
      </w:tr>
      <w:tr w:rsidR="002B1087" w:rsidRPr="00DB7DA2" w:rsidTr="007E48D1">
        <w:tc>
          <w:tcPr>
            <w:tcW w:w="992" w:type="dxa"/>
            <w:vMerge/>
          </w:tcPr>
          <w:p w:rsidR="002B1087" w:rsidRPr="00DB7DA2" w:rsidRDefault="002B1087" w:rsidP="00096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E27E9" w:rsidRPr="00DB7DA2" w:rsidRDefault="00FE27E9" w:rsidP="00442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  <w:p w:rsidR="00FE27E9" w:rsidRPr="00DB7DA2" w:rsidRDefault="00FE27E9" w:rsidP="00442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1087" w:rsidRPr="00DB7DA2" w:rsidRDefault="000A39C1" w:rsidP="00442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>«Ребенок в природе»</w:t>
            </w:r>
          </w:p>
        </w:tc>
        <w:tc>
          <w:tcPr>
            <w:tcW w:w="4100" w:type="dxa"/>
          </w:tcPr>
          <w:p w:rsidR="000A39C1" w:rsidRPr="00DB7DA2" w:rsidRDefault="000A39C1" w:rsidP="000A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>Театрализованная деятельность:</w:t>
            </w:r>
            <w:r w:rsidRPr="00DB7DA2">
              <w:rPr>
                <w:rFonts w:ascii="Times New Roman" w:hAnsi="Times New Roman" w:cs="Times New Roman"/>
                <w:sz w:val="24"/>
                <w:szCs w:val="24"/>
              </w:rPr>
              <w:t xml:space="preserve"> «Осторожно, ядовито!». </w:t>
            </w:r>
          </w:p>
          <w:p w:rsidR="000A39C1" w:rsidRPr="00DB7DA2" w:rsidRDefault="000A39C1" w:rsidP="000A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>Наст</w:t>
            </w:r>
            <w:proofErr w:type="gramStart"/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spellEnd"/>
            <w:proofErr w:type="gramEnd"/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>/ игра:</w:t>
            </w:r>
            <w:r w:rsidRPr="00DB7DA2">
              <w:rPr>
                <w:rFonts w:ascii="Times New Roman" w:hAnsi="Times New Roman" w:cs="Times New Roman"/>
                <w:sz w:val="24"/>
                <w:szCs w:val="24"/>
              </w:rPr>
              <w:t xml:space="preserve"> «Каждый грибок в свой кузовок».</w:t>
            </w:r>
          </w:p>
          <w:p w:rsidR="000A39C1" w:rsidRPr="00DB7DA2" w:rsidRDefault="000A39C1" w:rsidP="000A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>Чтение сказки:</w:t>
            </w:r>
            <w:r w:rsidRPr="00DB7DA2">
              <w:rPr>
                <w:rFonts w:ascii="Times New Roman" w:hAnsi="Times New Roman" w:cs="Times New Roman"/>
                <w:sz w:val="24"/>
                <w:szCs w:val="24"/>
              </w:rPr>
              <w:t xml:space="preserve"> В. Даля «Война грибов с ягодами». </w:t>
            </w:r>
          </w:p>
          <w:p w:rsidR="000A39C1" w:rsidRPr="00DB7DA2" w:rsidRDefault="000A39C1" w:rsidP="000A3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9C1" w:rsidRPr="00DB7DA2" w:rsidRDefault="000A39C1" w:rsidP="000A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>Худ</w:t>
            </w:r>
            <w:proofErr w:type="gramStart"/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>.э</w:t>
            </w:r>
            <w:proofErr w:type="gramEnd"/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>стет</w:t>
            </w:r>
            <w:proofErr w:type="spellEnd"/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деятельность: </w:t>
            </w:r>
            <w:r w:rsidRPr="00DB7DA2">
              <w:rPr>
                <w:rFonts w:ascii="Times New Roman" w:hAnsi="Times New Roman" w:cs="Times New Roman"/>
                <w:sz w:val="24"/>
                <w:szCs w:val="24"/>
              </w:rPr>
              <w:t>рисование «Мухомор».</w:t>
            </w:r>
          </w:p>
          <w:p w:rsidR="00087DFF" w:rsidRPr="00DB7DA2" w:rsidRDefault="00087DFF" w:rsidP="00442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</w:tcPr>
          <w:p w:rsidR="000A39C1" w:rsidRPr="00DB7DA2" w:rsidRDefault="000A39C1" w:rsidP="000A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7DA2">
              <w:rPr>
                <w:rFonts w:ascii="Times New Roman" w:hAnsi="Times New Roman" w:cs="Times New Roman"/>
                <w:sz w:val="24"/>
                <w:szCs w:val="24"/>
              </w:rPr>
              <w:t>Учить детей внимательно относиться к растениям в природе, понимать, что среди них могут быть ядовитые; учить соблюдать осторожность, развивать любознательность.</w:t>
            </w:r>
            <w:proofErr w:type="gramEnd"/>
          </w:p>
          <w:p w:rsidR="000A39C1" w:rsidRPr="00DB7DA2" w:rsidRDefault="000A39C1" w:rsidP="000A3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52B" w:rsidRPr="00DB7DA2" w:rsidRDefault="000A39C1" w:rsidP="000A39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sz w:val="24"/>
                <w:szCs w:val="24"/>
              </w:rPr>
              <w:t>Закреплять знания детей о съедобных и несъедобных грибах.</w:t>
            </w:r>
          </w:p>
        </w:tc>
      </w:tr>
      <w:tr w:rsidR="002B1087" w:rsidRPr="00DB7DA2" w:rsidTr="007E48D1">
        <w:tc>
          <w:tcPr>
            <w:tcW w:w="992" w:type="dxa"/>
            <w:vMerge/>
          </w:tcPr>
          <w:p w:rsidR="002B1087" w:rsidRPr="00DB7DA2" w:rsidRDefault="002B1087" w:rsidP="00096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E27E9" w:rsidRPr="00DB7DA2" w:rsidRDefault="00FE27E9" w:rsidP="00442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  <w:p w:rsidR="00FE27E9" w:rsidRPr="00DB7DA2" w:rsidRDefault="000A39C1" w:rsidP="00442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>«Ребенок дома»</w:t>
            </w:r>
          </w:p>
          <w:p w:rsidR="002B1087" w:rsidRPr="00DB7DA2" w:rsidRDefault="002B1087" w:rsidP="00442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0" w:type="dxa"/>
          </w:tcPr>
          <w:p w:rsidR="000A39C1" w:rsidRPr="00DB7DA2" w:rsidRDefault="000A39C1" w:rsidP="000A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Занятие: </w:t>
            </w:r>
            <w:r w:rsidRPr="00DB7DA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«В мире опасных предметов».</w:t>
            </w:r>
          </w:p>
          <w:p w:rsidR="000A39C1" w:rsidRPr="00DB7DA2" w:rsidRDefault="000A39C1" w:rsidP="000A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>Ситуативная беседа</w:t>
            </w:r>
            <w:r w:rsidRPr="00DB7DA2">
              <w:rPr>
                <w:rFonts w:ascii="Times New Roman" w:hAnsi="Times New Roman" w:cs="Times New Roman"/>
                <w:sz w:val="24"/>
                <w:szCs w:val="24"/>
              </w:rPr>
              <w:t>: «Не открывай дверь чужим»; Контакты с домашними  животными».</w:t>
            </w:r>
          </w:p>
          <w:p w:rsidR="000A39C1" w:rsidRPr="00DB7DA2" w:rsidRDefault="000A39C1" w:rsidP="000A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>/упражнения:</w:t>
            </w:r>
            <w:r w:rsidRPr="00DB7DA2">
              <w:rPr>
                <w:rFonts w:ascii="Times New Roman" w:hAnsi="Times New Roman" w:cs="Times New Roman"/>
                <w:sz w:val="24"/>
                <w:szCs w:val="24"/>
              </w:rPr>
              <w:t xml:space="preserve"> «Позовем на помощь, если в доме пожар», </w:t>
            </w:r>
            <w:r w:rsidRPr="00DB7D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«Источник опасности».</w:t>
            </w:r>
          </w:p>
          <w:p w:rsidR="000A39C1" w:rsidRDefault="000A39C1" w:rsidP="000A39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>Чтение и рассматривание</w:t>
            </w:r>
            <w:r w:rsidRPr="00DB7DA2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С.Я. Маршака «Пожар».</w:t>
            </w:r>
          </w:p>
          <w:p w:rsidR="006B371C" w:rsidRPr="00DB7DA2" w:rsidRDefault="006B371C" w:rsidP="000A39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1" w:type="dxa"/>
          </w:tcPr>
          <w:p w:rsidR="000A39C1" w:rsidRPr="00DB7DA2" w:rsidRDefault="000A39C1" w:rsidP="000A39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Знакомить детей с опасными для жизни и здоровья предметами.</w:t>
            </w:r>
          </w:p>
          <w:p w:rsidR="000A39C1" w:rsidRPr="00DB7DA2" w:rsidRDefault="000A39C1" w:rsidP="000A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правилами личной безопасности, формировать чувство самосохранения.</w:t>
            </w:r>
          </w:p>
          <w:p w:rsidR="000A39C1" w:rsidRPr="00DB7DA2" w:rsidRDefault="000A39C1" w:rsidP="000A39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Объяснить детям, что контакты с животными иногда могут быть опасными, рассказать и закрепить правила поведения с животными домашними и бездомными.</w:t>
            </w:r>
          </w:p>
          <w:p w:rsidR="006B371C" w:rsidRPr="00DB7DA2" w:rsidRDefault="006B371C" w:rsidP="00096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087" w:rsidRPr="00DB7DA2" w:rsidTr="007E48D1">
        <w:tc>
          <w:tcPr>
            <w:tcW w:w="992" w:type="dxa"/>
            <w:vMerge/>
          </w:tcPr>
          <w:p w:rsidR="002B1087" w:rsidRPr="00DB7DA2" w:rsidRDefault="002B1087" w:rsidP="00096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E27E9" w:rsidRPr="00DB7DA2" w:rsidRDefault="00FE27E9" w:rsidP="00442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  <w:p w:rsidR="00FE27E9" w:rsidRPr="00DB7DA2" w:rsidRDefault="00FE27E9" w:rsidP="00442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1087" w:rsidRPr="00DB7DA2" w:rsidRDefault="0077676D" w:rsidP="00442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>«Ребенок и быт»</w:t>
            </w:r>
          </w:p>
        </w:tc>
        <w:tc>
          <w:tcPr>
            <w:tcW w:w="4100" w:type="dxa"/>
          </w:tcPr>
          <w:p w:rsidR="002B1087" w:rsidRPr="00DB7DA2" w:rsidRDefault="00D311E8" w:rsidP="0044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Ситуативная беседа: </w:t>
            </w:r>
            <w:r w:rsidRPr="00DB7DA2">
              <w:rPr>
                <w:rFonts w:ascii="Times New Roman" w:hAnsi="Times New Roman" w:cs="Times New Roman"/>
                <w:sz w:val="24"/>
                <w:szCs w:val="24"/>
              </w:rPr>
              <w:t>«Огонь – это опасно!».</w:t>
            </w:r>
          </w:p>
          <w:p w:rsidR="00D311E8" w:rsidRPr="00DB7DA2" w:rsidRDefault="00D311E8" w:rsidP="0044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>Д/игра</w:t>
            </w:r>
            <w:r w:rsidRPr="00DB7DA2">
              <w:rPr>
                <w:rFonts w:ascii="Times New Roman" w:hAnsi="Times New Roman" w:cs="Times New Roman"/>
                <w:sz w:val="24"/>
                <w:szCs w:val="24"/>
              </w:rPr>
              <w:t>: «Доскажи словечко»</w:t>
            </w:r>
            <w:proofErr w:type="gramStart"/>
            <w:r w:rsidRPr="00DB7DA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B7DA2">
              <w:rPr>
                <w:rFonts w:ascii="Times New Roman" w:hAnsi="Times New Roman" w:cs="Times New Roman"/>
                <w:sz w:val="24"/>
                <w:szCs w:val="24"/>
              </w:rPr>
              <w:t>Подвижная игра «Огонь» .</w:t>
            </w:r>
          </w:p>
          <w:p w:rsidR="00517A86" w:rsidRPr="00DB7DA2" w:rsidRDefault="00517A86" w:rsidP="0044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>Ирга-эстафета</w:t>
            </w:r>
            <w:r w:rsidRPr="00DB7DA2">
              <w:rPr>
                <w:rFonts w:ascii="Times New Roman" w:hAnsi="Times New Roman" w:cs="Times New Roman"/>
                <w:sz w:val="24"/>
                <w:szCs w:val="24"/>
              </w:rPr>
              <w:t>: «Тушим пожар»</w:t>
            </w:r>
          </w:p>
          <w:p w:rsidR="006B371C" w:rsidRPr="00DB7DA2" w:rsidRDefault="006B371C" w:rsidP="0044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  <w:proofErr w:type="spellStart"/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/л: </w:t>
            </w:r>
            <w:r w:rsidRPr="00DB7DA2">
              <w:rPr>
                <w:rFonts w:ascii="Times New Roman" w:hAnsi="Times New Roman" w:cs="Times New Roman"/>
                <w:sz w:val="24"/>
                <w:szCs w:val="24"/>
              </w:rPr>
              <w:t xml:space="preserve">«Путаница» К.Чуковский  Чтение </w:t>
            </w:r>
            <w:proofErr w:type="spellStart"/>
            <w:r w:rsidRPr="00DB7DA2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DB7DA2">
              <w:rPr>
                <w:rFonts w:ascii="Times New Roman" w:hAnsi="Times New Roman" w:cs="Times New Roman"/>
                <w:sz w:val="24"/>
                <w:szCs w:val="24"/>
              </w:rPr>
              <w:t xml:space="preserve"> «Тил</w:t>
            </w:r>
            <w:proofErr w:type="gramStart"/>
            <w:r w:rsidRPr="00DB7DA2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DB7DA2">
              <w:rPr>
                <w:rFonts w:ascii="Times New Roman" w:hAnsi="Times New Roman" w:cs="Times New Roman"/>
                <w:sz w:val="24"/>
                <w:szCs w:val="24"/>
              </w:rPr>
              <w:t xml:space="preserve"> бом, </w:t>
            </w:r>
            <w:proofErr w:type="spellStart"/>
            <w:r w:rsidRPr="00DB7DA2">
              <w:rPr>
                <w:rFonts w:ascii="Times New Roman" w:hAnsi="Times New Roman" w:cs="Times New Roman"/>
                <w:sz w:val="24"/>
                <w:szCs w:val="24"/>
              </w:rPr>
              <w:t>тили-бом</w:t>
            </w:r>
            <w:proofErr w:type="spellEnd"/>
            <w:r w:rsidRPr="00DB7DA2">
              <w:rPr>
                <w:rFonts w:ascii="Times New Roman" w:hAnsi="Times New Roman" w:cs="Times New Roman"/>
                <w:sz w:val="24"/>
                <w:szCs w:val="24"/>
              </w:rPr>
              <w:t>...»</w:t>
            </w:r>
            <w:r w:rsidR="00DB7DA2" w:rsidRPr="00DB7D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7523" w:rsidRPr="00DB7DA2" w:rsidRDefault="00D37523" w:rsidP="00442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7523" w:rsidRPr="00DB7DA2" w:rsidRDefault="00D37523" w:rsidP="00442B3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B7DA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Работа с родителями (ноябрь):</w:t>
            </w:r>
          </w:p>
          <w:p w:rsidR="00D37523" w:rsidRPr="00DB7DA2" w:rsidRDefault="00D37523" w:rsidP="00442B3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37523" w:rsidRPr="00DB7DA2" w:rsidRDefault="00D37523" w:rsidP="0044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Консультация: </w:t>
            </w:r>
            <w:r w:rsidRPr="00DB7DA2">
              <w:rPr>
                <w:rFonts w:ascii="Times New Roman" w:hAnsi="Times New Roman" w:cs="Times New Roman"/>
                <w:sz w:val="24"/>
                <w:szCs w:val="24"/>
              </w:rPr>
              <w:t>«Домашние животные польза или вред?»</w:t>
            </w:r>
            <w:r w:rsidR="00696F19" w:rsidRPr="00DB7D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6F19" w:rsidRPr="00DB7DA2" w:rsidRDefault="00696F19" w:rsidP="0044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>Ширма</w:t>
            </w:r>
            <w:r w:rsidRPr="00DB7DA2">
              <w:rPr>
                <w:rFonts w:ascii="Times New Roman" w:hAnsi="Times New Roman" w:cs="Times New Roman"/>
                <w:sz w:val="24"/>
                <w:szCs w:val="24"/>
              </w:rPr>
              <w:t>: «Правила дорожного движения»</w:t>
            </w:r>
          </w:p>
          <w:p w:rsidR="00D37523" w:rsidRPr="00DB7DA2" w:rsidRDefault="00D37523" w:rsidP="0044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Памятка: </w:t>
            </w:r>
            <w:r w:rsidRPr="00DB7DA2">
              <w:rPr>
                <w:rFonts w:ascii="Times New Roman" w:hAnsi="Times New Roman" w:cs="Times New Roman"/>
                <w:sz w:val="24"/>
                <w:szCs w:val="24"/>
              </w:rPr>
              <w:t>«Спички детям не игрушка»;</w:t>
            </w:r>
          </w:p>
          <w:p w:rsidR="00D37523" w:rsidRPr="00DB7DA2" w:rsidRDefault="00D37523" w:rsidP="0044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sz w:val="24"/>
                <w:szCs w:val="24"/>
              </w:rPr>
              <w:t>«Кресло – детям».</w:t>
            </w:r>
          </w:p>
          <w:p w:rsidR="00D37523" w:rsidRPr="00DB7DA2" w:rsidRDefault="00D37523" w:rsidP="00442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1" w:type="dxa"/>
          </w:tcPr>
          <w:p w:rsidR="002B1087" w:rsidRPr="00DB7DA2" w:rsidRDefault="00D311E8" w:rsidP="0009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sz w:val="24"/>
                <w:szCs w:val="24"/>
              </w:rPr>
              <w:t>Закреплять знания об основных требованиях пожарной безопасности, формировать дисциплинированность, чувство ответственности за свои поступки.</w:t>
            </w:r>
          </w:p>
          <w:p w:rsidR="006B371C" w:rsidRPr="00DB7DA2" w:rsidRDefault="006B371C" w:rsidP="00096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71C" w:rsidRPr="00DB7DA2" w:rsidRDefault="006B371C" w:rsidP="00096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sz w:val="24"/>
                <w:szCs w:val="24"/>
              </w:rPr>
              <w:t>Уточнить, как героям удалось потушить пожар.</w:t>
            </w:r>
          </w:p>
        </w:tc>
      </w:tr>
      <w:tr w:rsidR="0077676D" w:rsidRPr="00DB7DA2" w:rsidTr="007E48D1">
        <w:tc>
          <w:tcPr>
            <w:tcW w:w="992" w:type="dxa"/>
            <w:vMerge w:val="restart"/>
            <w:textDirection w:val="btLr"/>
          </w:tcPr>
          <w:p w:rsidR="0077676D" w:rsidRPr="00DB7DA2" w:rsidRDefault="0077676D" w:rsidP="00096F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701" w:type="dxa"/>
          </w:tcPr>
          <w:p w:rsidR="00FE27E9" w:rsidRPr="00DB7DA2" w:rsidRDefault="00FE27E9" w:rsidP="00442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  <w:p w:rsidR="00FE27E9" w:rsidRPr="00DB7DA2" w:rsidRDefault="00FE27E9" w:rsidP="00442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676D" w:rsidRPr="00DB7DA2" w:rsidRDefault="0077676D" w:rsidP="00442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>«Ребенок и улица»</w:t>
            </w:r>
          </w:p>
        </w:tc>
        <w:tc>
          <w:tcPr>
            <w:tcW w:w="4100" w:type="dxa"/>
          </w:tcPr>
          <w:p w:rsidR="003937D4" w:rsidRPr="00DB7DA2" w:rsidRDefault="003937D4" w:rsidP="0044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Занятие: </w:t>
            </w:r>
            <w:r w:rsidRPr="00DB7DA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«Как транспорт людям помогает».</w:t>
            </w:r>
          </w:p>
          <w:p w:rsidR="0077676D" w:rsidRPr="00DB7DA2" w:rsidRDefault="00A873C2" w:rsidP="0044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Ситуативная беседа: </w:t>
            </w:r>
            <w:r w:rsidRPr="00DB7DA2">
              <w:rPr>
                <w:rFonts w:ascii="Times New Roman" w:hAnsi="Times New Roman" w:cs="Times New Roman"/>
                <w:sz w:val="24"/>
                <w:szCs w:val="24"/>
              </w:rPr>
              <w:t>«В городском транспорте»; «Дорожные знаки».</w:t>
            </w:r>
          </w:p>
          <w:p w:rsidR="00A873C2" w:rsidRPr="00DB7DA2" w:rsidRDefault="00A873C2" w:rsidP="0044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>Сюж</w:t>
            </w:r>
            <w:proofErr w:type="spellEnd"/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>. рол</w:t>
            </w:r>
            <w:proofErr w:type="gramStart"/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>гра:</w:t>
            </w:r>
            <w:r w:rsidRPr="00DB7DA2">
              <w:rPr>
                <w:rFonts w:ascii="Times New Roman" w:hAnsi="Times New Roman" w:cs="Times New Roman"/>
                <w:sz w:val="24"/>
                <w:szCs w:val="24"/>
              </w:rPr>
              <w:t xml:space="preserve"> «Автобус», «Водитель автомобиля».</w:t>
            </w:r>
          </w:p>
          <w:p w:rsidR="00A873C2" w:rsidRPr="00DB7DA2" w:rsidRDefault="00A873C2" w:rsidP="0044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>Д/игра:</w:t>
            </w:r>
            <w:r w:rsidR="00A3221C"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3221C" w:rsidRPr="00DB7DA2">
              <w:rPr>
                <w:rFonts w:ascii="Times New Roman" w:hAnsi="Times New Roman" w:cs="Times New Roman"/>
                <w:sz w:val="24"/>
                <w:szCs w:val="24"/>
              </w:rPr>
              <w:t>«Найди такой же знак», «Дорожные знаки».</w:t>
            </w:r>
          </w:p>
          <w:p w:rsidR="00087DFF" w:rsidRPr="00DB7DA2" w:rsidRDefault="00087DFF" w:rsidP="0044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>Под</w:t>
            </w:r>
            <w:proofErr w:type="gramEnd"/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игра:</w:t>
            </w:r>
            <w:r w:rsidRPr="00DB7DA2">
              <w:rPr>
                <w:rFonts w:ascii="Times New Roman" w:hAnsi="Times New Roman" w:cs="Times New Roman"/>
                <w:sz w:val="24"/>
                <w:szCs w:val="24"/>
              </w:rPr>
              <w:t xml:space="preserve"> «Разноцветные автомобили»,  «Кто дальше».</w:t>
            </w:r>
          </w:p>
        </w:tc>
        <w:tc>
          <w:tcPr>
            <w:tcW w:w="3271" w:type="dxa"/>
          </w:tcPr>
          <w:p w:rsidR="007C147A" w:rsidRPr="00DB7DA2" w:rsidRDefault="007C147A" w:rsidP="0009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детей специализированными видами машин (</w:t>
            </w:r>
            <w:proofErr w:type="gramStart"/>
            <w:r w:rsidRPr="00DB7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</w:t>
            </w:r>
            <w:proofErr w:type="gramEnd"/>
            <w:r w:rsidRPr="00DB7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пожарная, снегоуборочная и т.д.)</w:t>
            </w:r>
            <w:r w:rsidR="00DB7DA2" w:rsidRPr="00DB7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7676D" w:rsidRPr="00DB7DA2" w:rsidRDefault="007C147A" w:rsidP="0009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873C2" w:rsidRPr="00DB7DA2">
              <w:rPr>
                <w:rFonts w:ascii="Times New Roman" w:hAnsi="Times New Roman" w:cs="Times New Roman"/>
                <w:sz w:val="24"/>
                <w:szCs w:val="24"/>
              </w:rPr>
              <w:t>ознакомить детей с правилами этичного поведения в городском транспорте.</w:t>
            </w:r>
          </w:p>
          <w:p w:rsidR="00A873C2" w:rsidRPr="00DB7DA2" w:rsidRDefault="00A873C2" w:rsidP="00096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назначении дорожных знаков, умение использовать их в игре по назначению, развивать память, сообразительность.</w:t>
            </w:r>
          </w:p>
        </w:tc>
      </w:tr>
      <w:tr w:rsidR="0077676D" w:rsidRPr="00DB7DA2" w:rsidTr="007E48D1">
        <w:tc>
          <w:tcPr>
            <w:tcW w:w="992" w:type="dxa"/>
            <w:vMerge/>
          </w:tcPr>
          <w:p w:rsidR="0077676D" w:rsidRPr="00DB7DA2" w:rsidRDefault="0077676D" w:rsidP="00096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E27E9" w:rsidRPr="00DB7DA2" w:rsidRDefault="00FE27E9" w:rsidP="00442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  <w:p w:rsidR="00FE27E9" w:rsidRPr="00DB7DA2" w:rsidRDefault="00FE27E9" w:rsidP="00442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676D" w:rsidRPr="00DB7DA2" w:rsidRDefault="0077676D" w:rsidP="00442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>«Ребенок дома»</w:t>
            </w:r>
          </w:p>
        </w:tc>
        <w:tc>
          <w:tcPr>
            <w:tcW w:w="4100" w:type="dxa"/>
          </w:tcPr>
          <w:p w:rsidR="0077676D" w:rsidRPr="00DB7DA2" w:rsidRDefault="002B0360" w:rsidP="00442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="007C147A"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7C147A" w:rsidRPr="00DB7DA2">
              <w:rPr>
                <w:rFonts w:ascii="Times New Roman" w:hAnsi="Times New Roman" w:cs="Times New Roman"/>
                <w:sz w:val="24"/>
                <w:szCs w:val="24"/>
              </w:rPr>
              <w:t>«Электроприборы».</w:t>
            </w:r>
          </w:p>
          <w:p w:rsidR="00A873C2" w:rsidRPr="00DB7DA2" w:rsidRDefault="00A873C2" w:rsidP="0044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Ситуативная беседа: </w:t>
            </w:r>
            <w:r w:rsidRPr="00DB7DA2">
              <w:rPr>
                <w:rFonts w:ascii="Times New Roman" w:hAnsi="Times New Roman" w:cs="Times New Roman"/>
                <w:sz w:val="24"/>
                <w:szCs w:val="24"/>
              </w:rPr>
              <w:t>«Осторожно электроприборы!»; «Что такое мебель».</w:t>
            </w:r>
          </w:p>
          <w:p w:rsidR="00442B3C" w:rsidRPr="00DB7DA2" w:rsidRDefault="00A873C2" w:rsidP="0044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Д/игра: </w:t>
            </w:r>
            <w:r w:rsidRPr="00DB7DA2">
              <w:rPr>
                <w:rFonts w:ascii="Times New Roman" w:hAnsi="Times New Roman" w:cs="Times New Roman"/>
                <w:sz w:val="24"/>
                <w:szCs w:val="24"/>
              </w:rPr>
              <w:t>«Электроприборы дома» (с использованием предметных и сюжетных картинок).</w:t>
            </w:r>
          </w:p>
          <w:p w:rsidR="00087DFF" w:rsidRPr="00DB7DA2" w:rsidRDefault="00087DFF" w:rsidP="0044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  <w:proofErr w:type="spellStart"/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/л: </w:t>
            </w:r>
            <w:r w:rsidRPr="00DB7DA2">
              <w:rPr>
                <w:rFonts w:ascii="Times New Roman" w:hAnsi="Times New Roman" w:cs="Times New Roman"/>
                <w:sz w:val="24"/>
                <w:szCs w:val="24"/>
              </w:rPr>
              <w:t>Е. Шкловской «Как лечили мишку», «Осторожно, лекарство», «Как вести себя во время болезни».</w:t>
            </w:r>
          </w:p>
          <w:p w:rsidR="00087DFF" w:rsidRPr="00DB7DA2" w:rsidRDefault="00087DFF" w:rsidP="00442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1" w:type="dxa"/>
          </w:tcPr>
          <w:p w:rsidR="00442B3C" w:rsidRPr="00DB7DA2" w:rsidRDefault="00A873C2" w:rsidP="0044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sz w:val="24"/>
                <w:szCs w:val="24"/>
              </w:rPr>
              <w:t>Знакомить детей с электроприборами, их назначением и правилами пользования.</w:t>
            </w:r>
          </w:p>
          <w:p w:rsidR="00087DFF" w:rsidRPr="00DB7DA2" w:rsidRDefault="00087DFF" w:rsidP="0044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sz w:val="24"/>
                <w:szCs w:val="24"/>
              </w:rPr>
              <w:t xml:space="preserve">Дать детям понятие о том, что лекарства – наши спасители и помощники в болезнях; обращаться с ними надо умело, ведь даже витаминами можно отравиться, если съесть их слишком много. </w:t>
            </w:r>
            <w:r w:rsidRPr="00DB7D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 умение сообщать о самочувствии взрослым, избегать ситуаций, приносящих вред здоровью, осознавать необходимость лечения.</w:t>
            </w:r>
          </w:p>
        </w:tc>
      </w:tr>
      <w:tr w:rsidR="0077676D" w:rsidRPr="00DB7DA2" w:rsidTr="007E48D1">
        <w:tc>
          <w:tcPr>
            <w:tcW w:w="992" w:type="dxa"/>
            <w:vMerge/>
          </w:tcPr>
          <w:p w:rsidR="0077676D" w:rsidRPr="00DB7DA2" w:rsidRDefault="0077676D" w:rsidP="00096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E27E9" w:rsidRPr="00DB7DA2" w:rsidRDefault="00FE27E9" w:rsidP="00442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  <w:p w:rsidR="00FE27E9" w:rsidRPr="00DB7DA2" w:rsidRDefault="00FE27E9" w:rsidP="00442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676D" w:rsidRPr="00DB7DA2" w:rsidRDefault="0077676D" w:rsidP="00442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>«Ребенок в природе»</w:t>
            </w:r>
          </w:p>
        </w:tc>
        <w:tc>
          <w:tcPr>
            <w:tcW w:w="4100" w:type="dxa"/>
          </w:tcPr>
          <w:p w:rsidR="007C147A" w:rsidRPr="00DB7DA2" w:rsidRDefault="007C147A" w:rsidP="0044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Занятие: </w:t>
            </w:r>
            <w:r w:rsidRPr="00DB7DA2">
              <w:rPr>
                <w:rFonts w:ascii="Times New Roman" w:hAnsi="Times New Roman" w:cs="Times New Roman"/>
                <w:sz w:val="24"/>
                <w:szCs w:val="24"/>
              </w:rPr>
              <w:t>«Опасности зимой».</w:t>
            </w:r>
          </w:p>
          <w:p w:rsidR="0077676D" w:rsidRPr="00DB7DA2" w:rsidRDefault="00A873C2" w:rsidP="0044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Ситуативная беседа: </w:t>
            </w:r>
            <w:r w:rsidRPr="00DB7DA2">
              <w:rPr>
                <w:rFonts w:ascii="Times New Roman" w:hAnsi="Times New Roman" w:cs="Times New Roman"/>
                <w:sz w:val="24"/>
                <w:szCs w:val="24"/>
              </w:rPr>
              <w:t>«Правила поведения на льду»</w:t>
            </w:r>
            <w:r w:rsidR="00DB7DA2" w:rsidRPr="00DB7D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4986" w:rsidRPr="00DB7DA2" w:rsidRDefault="004C4986" w:rsidP="0044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Игра-беседа: </w:t>
            </w:r>
            <w:r w:rsidRPr="00DB7DA2">
              <w:rPr>
                <w:rFonts w:ascii="Times New Roman" w:hAnsi="Times New Roman" w:cs="Times New Roman"/>
                <w:sz w:val="24"/>
                <w:szCs w:val="24"/>
              </w:rPr>
              <w:t>«Метель-пурга»</w:t>
            </w:r>
          </w:p>
          <w:p w:rsidR="006B371C" w:rsidRPr="00DB7DA2" w:rsidRDefault="006B371C" w:rsidP="0044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Рассматривание картинок, беседа:</w:t>
            </w:r>
            <w:r w:rsidRPr="00DB7DA2">
              <w:rPr>
                <w:rFonts w:ascii="Times New Roman" w:hAnsi="Times New Roman" w:cs="Times New Roman"/>
                <w:sz w:val="24"/>
                <w:szCs w:val="24"/>
              </w:rPr>
              <w:t xml:space="preserve"> «Как избежать неприятностей»</w:t>
            </w:r>
            <w:r w:rsidR="00DB7DA2" w:rsidRPr="00DB7D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371C" w:rsidRPr="00DB7DA2" w:rsidRDefault="006B371C" w:rsidP="0044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>Под</w:t>
            </w:r>
            <w:proofErr w:type="gramStart"/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>гра:</w:t>
            </w:r>
            <w:r w:rsidRPr="00DB7DA2">
              <w:rPr>
                <w:rFonts w:ascii="Times New Roman" w:hAnsi="Times New Roman" w:cs="Times New Roman"/>
                <w:sz w:val="24"/>
                <w:szCs w:val="24"/>
              </w:rPr>
              <w:t xml:space="preserve"> «Ты мороз, мороз»</w:t>
            </w:r>
            <w:r w:rsidR="00DB7DA2" w:rsidRPr="00DB7D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71" w:type="dxa"/>
          </w:tcPr>
          <w:p w:rsidR="0077676D" w:rsidRPr="00DB7DA2" w:rsidRDefault="00A873C2" w:rsidP="0009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sz w:val="24"/>
                <w:szCs w:val="24"/>
              </w:rPr>
              <w:t>Дать детям знания о правилах поведения на льду.</w:t>
            </w:r>
          </w:p>
          <w:p w:rsidR="004C4986" w:rsidRPr="00DB7DA2" w:rsidRDefault="004C4986" w:rsidP="00096F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DA2">
              <w:rPr>
                <w:rFonts w:ascii="Times New Roman" w:eastAsia="Calibri" w:hAnsi="Times New Roman" w:cs="Times New Roman"/>
                <w:sz w:val="24"/>
                <w:szCs w:val="24"/>
              </w:rPr>
              <w:t>Дать детям знания о правилах поведения во время метели, развивать силу голоса.</w:t>
            </w:r>
          </w:p>
          <w:p w:rsidR="006B371C" w:rsidRPr="00DB7DA2" w:rsidRDefault="006B371C" w:rsidP="00096F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sz w:val="24"/>
                <w:szCs w:val="24"/>
              </w:rPr>
              <w:t>Учить правильному поведению зимой на улице.</w:t>
            </w:r>
          </w:p>
          <w:p w:rsidR="006B371C" w:rsidRPr="00DB7DA2" w:rsidRDefault="006B371C" w:rsidP="00096F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sz w:val="24"/>
                <w:szCs w:val="24"/>
              </w:rPr>
              <w:t>Учить выполнять простые движения, соответствующие словам стихотворения</w:t>
            </w:r>
            <w:r w:rsidR="00DB7DA2" w:rsidRPr="00DB7D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4986" w:rsidRPr="00DB7DA2" w:rsidRDefault="004C4986" w:rsidP="00096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676D" w:rsidRPr="00DB7DA2" w:rsidTr="007E48D1">
        <w:tc>
          <w:tcPr>
            <w:tcW w:w="992" w:type="dxa"/>
            <w:vMerge/>
          </w:tcPr>
          <w:p w:rsidR="0077676D" w:rsidRPr="00DB7DA2" w:rsidRDefault="0077676D" w:rsidP="00096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E27E9" w:rsidRPr="00DB7DA2" w:rsidRDefault="00FE27E9" w:rsidP="00442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  <w:p w:rsidR="00FE27E9" w:rsidRPr="00DB7DA2" w:rsidRDefault="00FE27E9" w:rsidP="00442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676D" w:rsidRPr="00DB7DA2" w:rsidRDefault="0077676D" w:rsidP="00442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>«Ребенок и быт»</w:t>
            </w:r>
          </w:p>
        </w:tc>
        <w:tc>
          <w:tcPr>
            <w:tcW w:w="4100" w:type="dxa"/>
          </w:tcPr>
          <w:p w:rsidR="0077676D" w:rsidRPr="00DB7DA2" w:rsidRDefault="00EC5C90" w:rsidP="0044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Ситуативная беседа: </w:t>
            </w:r>
            <w:r w:rsidRPr="00DB7DA2">
              <w:rPr>
                <w:rFonts w:ascii="Times New Roman" w:hAnsi="Times New Roman" w:cs="Times New Roman"/>
                <w:sz w:val="24"/>
                <w:szCs w:val="24"/>
              </w:rPr>
              <w:t>«Профессия пожарного»</w:t>
            </w:r>
            <w:r w:rsidR="00DB7DA2" w:rsidRPr="00DB7D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2387" w:rsidRPr="00DB7DA2" w:rsidRDefault="00302387" w:rsidP="0044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>Ирга-ситуация:</w:t>
            </w:r>
            <w:r w:rsidRPr="00DB7DA2">
              <w:rPr>
                <w:rFonts w:ascii="Times New Roman" w:hAnsi="Times New Roman" w:cs="Times New Roman"/>
                <w:sz w:val="24"/>
                <w:szCs w:val="24"/>
              </w:rPr>
              <w:t xml:space="preserve"> «В мире опасных предметов».</w:t>
            </w:r>
          </w:p>
          <w:p w:rsidR="00302387" w:rsidRPr="00DB7DA2" w:rsidRDefault="00302387" w:rsidP="0044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>Д/игра:</w:t>
            </w:r>
            <w:r w:rsidRPr="00DB7DA2">
              <w:rPr>
                <w:rFonts w:ascii="Times New Roman" w:hAnsi="Times New Roman" w:cs="Times New Roman"/>
                <w:sz w:val="24"/>
                <w:szCs w:val="24"/>
              </w:rPr>
              <w:t xml:space="preserve"> Найди и расскажи» «Разложи по порядку»  «Кому, что нужно для работы»</w:t>
            </w:r>
            <w:proofErr w:type="gramStart"/>
            <w:r w:rsidRPr="00DB7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7DA2" w:rsidRPr="00DB7D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302387" w:rsidRPr="00DB7DA2" w:rsidRDefault="00302387" w:rsidP="0044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>Сюж</w:t>
            </w:r>
            <w:proofErr w:type="spellEnd"/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>рол</w:t>
            </w:r>
            <w:proofErr w:type="gramStart"/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>гра</w:t>
            </w:r>
            <w:proofErr w:type="spellEnd"/>
            <w:r w:rsidRPr="00DB7DA2">
              <w:rPr>
                <w:rFonts w:ascii="Times New Roman" w:hAnsi="Times New Roman" w:cs="Times New Roman"/>
                <w:sz w:val="24"/>
                <w:szCs w:val="24"/>
              </w:rPr>
              <w:t>: «Поликлиника»</w:t>
            </w:r>
            <w:r w:rsidR="00DB7DA2" w:rsidRPr="00DB7D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2387" w:rsidRPr="00DB7DA2" w:rsidRDefault="00302387" w:rsidP="0044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Просмотр </w:t>
            </w:r>
            <w:proofErr w:type="gramStart"/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proofErr w:type="spellEnd"/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DB7DA2">
              <w:rPr>
                <w:rFonts w:ascii="Times New Roman" w:hAnsi="Times New Roman" w:cs="Times New Roman"/>
                <w:sz w:val="24"/>
                <w:szCs w:val="24"/>
              </w:rPr>
              <w:t xml:space="preserve"> «Доктор Айболит»</w:t>
            </w:r>
            <w:r w:rsidR="00DB7DA2" w:rsidRPr="00DB7D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2387" w:rsidRPr="00DB7DA2" w:rsidRDefault="00302387" w:rsidP="00442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387" w:rsidRPr="00DB7DA2" w:rsidRDefault="00302387" w:rsidP="00442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6F19" w:rsidRPr="00DB7DA2" w:rsidRDefault="00696F19" w:rsidP="00442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6F19" w:rsidRPr="00DB7DA2" w:rsidRDefault="00696F19" w:rsidP="00442B3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B7DA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Работа с родителями (декабрь):</w:t>
            </w:r>
          </w:p>
          <w:p w:rsidR="00696F19" w:rsidRPr="00DB7DA2" w:rsidRDefault="00696F19" w:rsidP="00442B3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96F19" w:rsidRPr="00DB7DA2" w:rsidRDefault="00696F19" w:rsidP="0044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Ширма: </w:t>
            </w:r>
            <w:r w:rsidRPr="00DB7DA2">
              <w:rPr>
                <w:rFonts w:ascii="Times New Roman" w:hAnsi="Times New Roman" w:cs="Times New Roman"/>
                <w:sz w:val="24"/>
                <w:szCs w:val="24"/>
              </w:rPr>
              <w:t>«Пожарная безопасность в новогодние праздники»</w:t>
            </w:r>
          </w:p>
          <w:p w:rsidR="00696F19" w:rsidRPr="00DB7DA2" w:rsidRDefault="00696F19" w:rsidP="0044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>Ситуативная беседа:</w:t>
            </w:r>
            <w:r w:rsidRPr="00DB7DA2">
              <w:rPr>
                <w:rFonts w:ascii="Times New Roman" w:hAnsi="Times New Roman" w:cs="Times New Roman"/>
                <w:sz w:val="24"/>
                <w:szCs w:val="24"/>
              </w:rPr>
              <w:t xml:space="preserve"> «Пусть елка новогодняя вам радость принесет!».</w:t>
            </w:r>
          </w:p>
        </w:tc>
        <w:tc>
          <w:tcPr>
            <w:tcW w:w="3271" w:type="dxa"/>
          </w:tcPr>
          <w:p w:rsidR="0077676D" w:rsidRPr="00DB7DA2" w:rsidRDefault="00EC5C90" w:rsidP="0009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sz w:val="24"/>
                <w:szCs w:val="24"/>
              </w:rPr>
              <w:t>Знакомить детей с профессией пожарного</w:t>
            </w:r>
            <w:proofErr w:type="gramStart"/>
            <w:r w:rsidRPr="00DB7DA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B7DA2">
              <w:rPr>
                <w:rFonts w:ascii="Times New Roman" w:hAnsi="Times New Roman" w:cs="Times New Roman"/>
                <w:sz w:val="24"/>
                <w:szCs w:val="24"/>
              </w:rPr>
              <w:t xml:space="preserve"> с качествами его характера (смелость, мужество, ловкость, доброта), воспитывать уважение к людям этой профессии.</w:t>
            </w:r>
          </w:p>
          <w:p w:rsidR="00302387" w:rsidRPr="00DB7DA2" w:rsidRDefault="00302387" w:rsidP="0009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sz w:val="24"/>
                <w:szCs w:val="24"/>
              </w:rPr>
              <w:t>Закрепление правил пользования столовыми приборами; об орудиях труда, формирование элементарной профориентации.</w:t>
            </w:r>
          </w:p>
          <w:p w:rsidR="00302387" w:rsidRPr="00DB7DA2" w:rsidRDefault="00302387" w:rsidP="0009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sz w:val="24"/>
                <w:szCs w:val="24"/>
              </w:rPr>
              <w:t>Обогащение знаний детей о пользе витаминов, лекарств и</w:t>
            </w:r>
            <w:r w:rsidR="006D6306" w:rsidRPr="00DB7DA2">
              <w:rPr>
                <w:rFonts w:ascii="Times New Roman" w:hAnsi="Times New Roman" w:cs="Times New Roman"/>
                <w:sz w:val="24"/>
                <w:szCs w:val="24"/>
              </w:rPr>
              <w:t xml:space="preserve"> их вреде.</w:t>
            </w:r>
            <w:r w:rsidRPr="00DB7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2387" w:rsidRPr="00DB7DA2" w:rsidRDefault="00302387" w:rsidP="00096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C90" w:rsidRPr="00DB7DA2" w:rsidRDefault="00EC5C90" w:rsidP="00096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676D" w:rsidRPr="00DB7DA2" w:rsidTr="007E48D1">
        <w:tc>
          <w:tcPr>
            <w:tcW w:w="992" w:type="dxa"/>
            <w:vMerge w:val="restart"/>
            <w:textDirection w:val="btLr"/>
          </w:tcPr>
          <w:p w:rsidR="0077676D" w:rsidRPr="00DB7DA2" w:rsidRDefault="0077676D" w:rsidP="00096F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701" w:type="dxa"/>
          </w:tcPr>
          <w:p w:rsidR="00FE27E9" w:rsidRPr="00DB7DA2" w:rsidRDefault="00FE27E9" w:rsidP="00442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  <w:p w:rsidR="00FE27E9" w:rsidRPr="00DB7DA2" w:rsidRDefault="00FE27E9" w:rsidP="00442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676D" w:rsidRPr="00DB7DA2" w:rsidRDefault="0077676D" w:rsidP="00442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>«Ребенок и улица»</w:t>
            </w:r>
          </w:p>
        </w:tc>
        <w:tc>
          <w:tcPr>
            <w:tcW w:w="4100" w:type="dxa"/>
          </w:tcPr>
          <w:p w:rsidR="009B6196" w:rsidRPr="00DB7DA2" w:rsidRDefault="009B6196" w:rsidP="0044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Ситуативные беседы: </w:t>
            </w:r>
            <w:proofErr w:type="gramStart"/>
            <w:r w:rsidRPr="00DB7DA2">
              <w:rPr>
                <w:rFonts w:ascii="Times New Roman" w:hAnsi="Times New Roman" w:cs="Times New Roman"/>
                <w:sz w:val="24"/>
                <w:szCs w:val="24"/>
              </w:rPr>
              <w:t>Сравнительное наблюдение за автобусом и троллейбусом» (работа с предметными и сюжетными картинками»; «Что такое перекресток?».</w:t>
            </w:r>
            <w:proofErr w:type="gramEnd"/>
          </w:p>
          <w:p w:rsidR="0077676D" w:rsidRPr="00DB7DA2" w:rsidRDefault="002B0360" w:rsidP="00442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по ПДД</w:t>
            </w:r>
            <w:r w:rsidR="007C147A"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7C147A" w:rsidRPr="00DB7DA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B2F0D" w:rsidRPr="00DB7DA2">
              <w:rPr>
                <w:rFonts w:ascii="Times New Roman" w:hAnsi="Times New Roman" w:cs="Times New Roman"/>
                <w:sz w:val="24"/>
                <w:szCs w:val="24"/>
              </w:rPr>
              <w:t>Дети знакомят зайчика с ПДД»</w:t>
            </w:r>
            <w:r w:rsidR="00DB7DA2" w:rsidRPr="00DB7D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7A86" w:rsidRPr="00DB7DA2" w:rsidRDefault="00517A86" w:rsidP="0044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>Худож</w:t>
            </w:r>
            <w:proofErr w:type="spellEnd"/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>. Эстет</w:t>
            </w:r>
            <w:proofErr w:type="gramStart"/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End"/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еятельность: </w:t>
            </w:r>
            <w:r w:rsidRPr="00DB7DA2">
              <w:rPr>
                <w:rFonts w:ascii="Times New Roman" w:hAnsi="Times New Roman" w:cs="Times New Roman"/>
                <w:sz w:val="24"/>
                <w:szCs w:val="24"/>
              </w:rPr>
              <w:t>аппликация «Светофор»</w:t>
            </w:r>
            <w:r w:rsidR="00DB7DA2" w:rsidRPr="00DB7D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7A86" w:rsidRPr="00DB7DA2" w:rsidRDefault="00517A86" w:rsidP="0044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>Сюж</w:t>
            </w:r>
            <w:proofErr w:type="gramStart"/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>ол</w:t>
            </w:r>
            <w:proofErr w:type="spellEnd"/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>. игра</w:t>
            </w:r>
            <w:r w:rsidRPr="00DB7DA2">
              <w:rPr>
                <w:rFonts w:ascii="Times New Roman" w:hAnsi="Times New Roman" w:cs="Times New Roman"/>
                <w:sz w:val="24"/>
                <w:szCs w:val="24"/>
              </w:rPr>
              <w:t>: «Улица»</w:t>
            </w:r>
          </w:p>
          <w:p w:rsidR="004C4986" w:rsidRPr="00DB7DA2" w:rsidRDefault="004C4986" w:rsidP="00442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>Д/игра</w:t>
            </w:r>
            <w:r w:rsidRPr="00DB7DA2">
              <w:rPr>
                <w:rFonts w:ascii="Times New Roman" w:hAnsi="Times New Roman" w:cs="Times New Roman"/>
                <w:sz w:val="24"/>
                <w:szCs w:val="24"/>
              </w:rPr>
              <w:t>: «Найди свой цвет»</w:t>
            </w:r>
            <w:r w:rsidR="00DB7DA2" w:rsidRPr="00DB7D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71" w:type="dxa"/>
          </w:tcPr>
          <w:p w:rsidR="00442B3C" w:rsidRPr="00DB7DA2" w:rsidRDefault="009B6196" w:rsidP="0044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sz w:val="24"/>
                <w:szCs w:val="24"/>
              </w:rPr>
              <w:t>Дать представления об особенностях движения троллейбуса и автобуса (троллейбус движется с помощью электричества, автобус заправляют бензином).</w:t>
            </w:r>
          </w:p>
          <w:p w:rsidR="007C147A" w:rsidRPr="00DB7DA2" w:rsidRDefault="009B2F0D" w:rsidP="0044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знания детей о правилах дорожного движения.</w:t>
            </w:r>
          </w:p>
          <w:p w:rsidR="009B6196" w:rsidRPr="00DB7DA2" w:rsidRDefault="009B6196" w:rsidP="0009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7DA2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с изображением оживленного перекрестка, побуждать детей к внимательному прослушиванию короткого рассказа, учить ставить вопросы  к прочитанному.</w:t>
            </w:r>
            <w:proofErr w:type="gramEnd"/>
          </w:p>
          <w:p w:rsidR="009B6196" w:rsidRPr="00DB7DA2" w:rsidRDefault="009B6196" w:rsidP="00096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676D" w:rsidRPr="00DB7DA2" w:rsidTr="007E48D1">
        <w:tc>
          <w:tcPr>
            <w:tcW w:w="992" w:type="dxa"/>
            <w:vMerge/>
          </w:tcPr>
          <w:p w:rsidR="0077676D" w:rsidRPr="00DB7DA2" w:rsidRDefault="0077676D" w:rsidP="00096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E27E9" w:rsidRPr="00DB7DA2" w:rsidRDefault="00FE27E9" w:rsidP="00442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  <w:p w:rsidR="00FE27E9" w:rsidRPr="00DB7DA2" w:rsidRDefault="00FE27E9" w:rsidP="00442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676D" w:rsidRPr="00DB7DA2" w:rsidRDefault="0077676D" w:rsidP="00442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>«Ребенок дома»</w:t>
            </w:r>
          </w:p>
        </w:tc>
        <w:tc>
          <w:tcPr>
            <w:tcW w:w="4100" w:type="dxa"/>
          </w:tcPr>
          <w:p w:rsidR="0077676D" w:rsidRPr="00DB7DA2" w:rsidRDefault="00EC5C90" w:rsidP="0044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Ситуативная беседа: </w:t>
            </w:r>
            <w:r w:rsidRPr="00DB7DA2">
              <w:rPr>
                <w:rFonts w:ascii="Times New Roman" w:hAnsi="Times New Roman" w:cs="Times New Roman"/>
                <w:sz w:val="24"/>
                <w:szCs w:val="24"/>
              </w:rPr>
              <w:t>«Опасные предметы дома»</w:t>
            </w:r>
            <w:r w:rsidR="00EE62B1" w:rsidRPr="00DB7D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62B1" w:rsidRPr="00DB7DA2" w:rsidRDefault="00EE62B1" w:rsidP="0044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>Игра-ситуация:</w:t>
            </w:r>
            <w:r w:rsidRPr="00DB7DA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DB7DA2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  <w:proofErr w:type="gramEnd"/>
            <w:r w:rsidRPr="00DB7DA2">
              <w:rPr>
                <w:rFonts w:ascii="Times New Roman" w:hAnsi="Times New Roman" w:cs="Times New Roman"/>
                <w:sz w:val="24"/>
                <w:szCs w:val="24"/>
              </w:rPr>
              <w:t xml:space="preserve"> требующие осторожного обращения».</w:t>
            </w:r>
          </w:p>
          <w:p w:rsidR="00EE62B1" w:rsidRPr="00DB7DA2" w:rsidRDefault="00EE62B1" w:rsidP="00442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2B1" w:rsidRPr="00DB7DA2" w:rsidRDefault="00EE62B1" w:rsidP="0044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>/игра</w:t>
            </w:r>
            <w:r w:rsidRPr="00DB7DA2">
              <w:rPr>
                <w:rFonts w:ascii="Times New Roman" w:hAnsi="Times New Roman" w:cs="Times New Roman"/>
                <w:sz w:val="24"/>
                <w:szCs w:val="24"/>
              </w:rPr>
              <w:t>: «Костер»</w:t>
            </w:r>
            <w:r w:rsidR="00DB7DA2" w:rsidRPr="00DB7D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71" w:type="dxa"/>
          </w:tcPr>
          <w:p w:rsidR="0077676D" w:rsidRPr="00DB7DA2" w:rsidRDefault="00EC5C90" w:rsidP="00096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sz w:val="24"/>
                <w:szCs w:val="24"/>
              </w:rPr>
              <w:t>Дать детям представление об опасных для жизни и здоровья предметах, с которыми они встречаются в быту, об их необходимости для человека, о правилах пользования ими</w:t>
            </w:r>
            <w:r w:rsidR="00DB7DA2" w:rsidRPr="00DB7D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676D" w:rsidRPr="00DB7DA2" w:rsidTr="007E48D1">
        <w:tc>
          <w:tcPr>
            <w:tcW w:w="992" w:type="dxa"/>
            <w:vMerge/>
          </w:tcPr>
          <w:p w:rsidR="0077676D" w:rsidRPr="00DB7DA2" w:rsidRDefault="0077676D" w:rsidP="00096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E27E9" w:rsidRPr="00DB7DA2" w:rsidRDefault="00FE27E9" w:rsidP="00442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  <w:p w:rsidR="00FE27E9" w:rsidRPr="00DB7DA2" w:rsidRDefault="00FE27E9" w:rsidP="00442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676D" w:rsidRPr="00DB7DA2" w:rsidRDefault="0077676D" w:rsidP="00442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>«Ребенок в природе»</w:t>
            </w:r>
          </w:p>
        </w:tc>
        <w:tc>
          <w:tcPr>
            <w:tcW w:w="4100" w:type="dxa"/>
          </w:tcPr>
          <w:p w:rsidR="0077676D" w:rsidRPr="00DB7DA2" w:rsidRDefault="00EC5C90" w:rsidP="0044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Ситуативная беседа: </w:t>
            </w:r>
            <w:r w:rsidRPr="00DB7DA2">
              <w:rPr>
                <w:rFonts w:ascii="Times New Roman" w:hAnsi="Times New Roman" w:cs="Times New Roman"/>
                <w:sz w:val="24"/>
                <w:szCs w:val="24"/>
              </w:rPr>
              <w:t>«Берегись мороза!»</w:t>
            </w:r>
            <w:r w:rsidR="00DB7DA2" w:rsidRPr="00DB7D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62B1" w:rsidRPr="00DB7DA2" w:rsidRDefault="00EE62B1" w:rsidP="0044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>Отгадывание загадок:</w:t>
            </w:r>
            <w:r w:rsidRPr="00DB7DA2">
              <w:rPr>
                <w:rFonts w:ascii="Times New Roman" w:hAnsi="Times New Roman" w:cs="Times New Roman"/>
                <w:sz w:val="24"/>
                <w:szCs w:val="24"/>
              </w:rPr>
              <w:t xml:space="preserve"> о зиме, снеге, сосул</w:t>
            </w:r>
            <w:r w:rsidR="00DB7DA2" w:rsidRPr="00DB7DA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B7DA2">
              <w:rPr>
                <w:rFonts w:ascii="Times New Roman" w:hAnsi="Times New Roman" w:cs="Times New Roman"/>
                <w:sz w:val="24"/>
                <w:szCs w:val="24"/>
              </w:rPr>
              <w:t xml:space="preserve">ках. </w:t>
            </w:r>
          </w:p>
          <w:p w:rsidR="00EE62B1" w:rsidRPr="00DB7DA2" w:rsidRDefault="00EE62B1" w:rsidP="0044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>Опыт со снегом</w:t>
            </w:r>
            <w:r w:rsidRPr="00DB7DA2">
              <w:rPr>
                <w:rFonts w:ascii="Times New Roman" w:hAnsi="Times New Roman" w:cs="Times New Roman"/>
                <w:sz w:val="24"/>
                <w:szCs w:val="24"/>
              </w:rPr>
              <w:t>: «Почему тает снег?!</w:t>
            </w:r>
            <w:r w:rsidR="00DB7DA2" w:rsidRPr="00DB7DA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E62B1" w:rsidRPr="00DB7DA2" w:rsidRDefault="00EE62B1" w:rsidP="0044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>/игра:</w:t>
            </w:r>
            <w:r w:rsidRPr="00DB7DA2">
              <w:rPr>
                <w:rFonts w:ascii="Times New Roman" w:hAnsi="Times New Roman" w:cs="Times New Roman"/>
                <w:sz w:val="24"/>
                <w:szCs w:val="24"/>
              </w:rPr>
              <w:t xml:space="preserve"> «Мороз красный нос»</w:t>
            </w:r>
            <w:r w:rsidR="00DB7DA2" w:rsidRPr="00DB7D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71" w:type="dxa"/>
          </w:tcPr>
          <w:p w:rsidR="0077676D" w:rsidRPr="00DB7DA2" w:rsidRDefault="00EC5C90" w:rsidP="00096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sz w:val="24"/>
                <w:szCs w:val="24"/>
              </w:rPr>
              <w:t>Учить детей соблюдать правила безопасности на морозе.</w:t>
            </w:r>
          </w:p>
        </w:tc>
      </w:tr>
      <w:tr w:rsidR="0077676D" w:rsidRPr="00DB7DA2" w:rsidTr="007E48D1">
        <w:tc>
          <w:tcPr>
            <w:tcW w:w="992" w:type="dxa"/>
            <w:vMerge/>
          </w:tcPr>
          <w:p w:rsidR="0077676D" w:rsidRPr="00DB7DA2" w:rsidRDefault="0077676D" w:rsidP="00096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E27E9" w:rsidRPr="00DB7DA2" w:rsidRDefault="00FE27E9" w:rsidP="00442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  <w:p w:rsidR="00FE27E9" w:rsidRPr="00DB7DA2" w:rsidRDefault="00FE27E9" w:rsidP="00442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676D" w:rsidRPr="00DB7DA2" w:rsidRDefault="0077676D" w:rsidP="00442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>«Ребенок и быт»</w:t>
            </w:r>
          </w:p>
        </w:tc>
        <w:tc>
          <w:tcPr>
            <w:tcW w:w="4100" w:type="dxa"/>
          </w:tcPr>
          <w:p w:rsidR="0077676D" w:rsidRPr="00DB7DA2" w:rsidRDefault="00EC5C90" w:rsidP="0044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Ситуативная беседа: </w:t>
            </w:r>
            <w:r w:rsidR="006D6306"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DB7DA2">
              <w:rPr>
                <w:rFonts w:ascii="Times New Roman" w:hAnsi="Times New Roman" w:cs="Times New Roman"/>
                <w:sz w:val="24"/>
                <w:szCs w:val="24"/>
              </w:rPr>
              <w:t>Наши друзья и враги»</w:t>
            </w:r>
            <w:r w:rsidR="00DB7DA2" w:rsidRPr="00DB7D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2387" w:rsidRPr="00DB7DA2" w:rsidRDefault="00302387" w:rsidP="0044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Презентация: «</w:t>
            </w:r>
            <w:r w:rsidRPr="00DB7DA2">
              <w:rPr>
                <w:rFonts w:ascii="Times New Roman" w:hAnsi="Times New Roman" w:cs="Times New Roman"/>
                <w:sz w:val="24"/>
                <w:szCs w:val="24"/>
              </w:rPr>
              <w:t>Вещи вокруг нас»</w:t>
            </w:r>
            <w:r w:rsidR="00DB7DA2" w:rsidRPr="00DB7D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6306" w:rsidRPr="00DB7DA2" w:rsidRDefault="006D6306" w:rsidP="0044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Д/и: </w:t>
            </w:r>
            <w:r w:rsidRPr="00DB7DA2">
              <w:rPr>
                <w:rFonts w:ascii="Times New Roman" w:hAnsi="Times New Roman" w:cs="Times New Roman"/>
                <w:sz w:val="24"/>
                <w:szCs w:val="24"/>
              </w:rPr>
              <w:t>«Парные картинки»</w:t>
            </w:r>
            <w:r w:rsidR="00DB7DA2" w:rsidRPr="00DB7D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37D4" w:rsidRPr="00DB7DA2" w:rsidRDefault="003937D4" w:rsidP="0044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Рассматривание предметных</w:t>
            </w:r>
            <w:r w:rsidRPr="00DB7DA2">
              <w:rPr>
                <w:rFonts w:ascii="Times New Roman" w:hAnsi="Times New Roman" w:cs="Times New Roman"/>
                <w:sz w:val="24"/>
                <w:szCs w:val="24"/>
              </w:rPr>
              <w:t xml:space="preserve"> картинок, беседа: «От шалости до беды – один шаг»</w:t>
            </w:r>
            <w:r w:rsidR="00DB7DA2" w:rsidRPr="00DB7D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37D4" w:rsidRPr="00DB7DA2" w:rsidRDefault="003937D4" w:rsidP="00442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7D4" w:rsidRPr="00DB7DA2" w:rsidRDefault="003937D4" w:rsidP="00442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6F19" w:rsidRPr="00DB7DA2" w:rsidRDefault="00696F19" w:rsidP="00442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6F19" w:rsidRPr="00DB7DA2" w:rsidRDefault="00696F19" w:rsidP="00442B3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B7DA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Работа с родителями (январь):</w:t>
            </w:r>
          </w:p>
          <w:p w:rsidR="00696F19" w:rsidRPr="00DB7DA2" w:rsidRDefault="00696F19" w:rsidP="00442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6F19" w:rsidRPr="00DB7DA2" w:rsidRDefault="00696F19" w:rsidP="0044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Консультация: </w:t>
            </w:r>
            <w:r w:rsidRPr="00DB7DA2">
              <w:rPr>
                <w:rFonts w:ascii="Times New Roman" w:hAnsi="Times New Roman" w:cs="Times New Roman"/>
                <w:sz w:val="24"/>
                <w:szCs w:val="24"/>
              </w:rPr>
              <w:t>«Правила безопасной зимней прогулки».</w:t>
            </w:r>
          </w:p>
          <w:p w:rsidR="00696F19" w:rsidRPr="00DB7DA2" w:rsidRDefault="00696F19" w:rsidP="0044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>Памятки:</w:t>
            </w:r>
            <w:r w:rsidRPr="00DB7DA2">
              <w:rPr>
                <w:rFonts w:ascii="Times New Roman" w:hAnsi="Times New Roman" w:cs="Times New Roman"/>
                <w:sz w:val="24"/>
                <w:szCs w:val="24"/>
              </w:rPr>
              <w:t xml:space="preserve"> «Осторожно гололед», «Провалился под лед», «Чем опасно обморожение».</w:t>
            </w:r>
          </w:p>
        </w:tc>
        <w:tc>
          <w:tcPr>
            <w:tcW w:w="3271" w:type="dxa"/>
          </w:tcPr>
          <w:p w:rsidR="0077676D" w:rsidRPr="00DB7DA2" w:rsidRDefault="00EC5C90" w:rsidP="0009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sz w:val="24"/>
                <w:szCs w:val="24"/>
              </w:rPr>
              <w:t>Расширить и закрепить знания детей об электроприборах. Показать зависимость между нарушениями определенных правил и возникновением опасности.</w:t>
            </w:r>
          </w:p>
          <w:p w:rsidR="006D6306" w:rsidRPr="00DB7DA2" w:rsidRDefault="006D6306" w:rsidP="0009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sz w:val="24"/>
                <w:szCs w:val="24"/>
              </w:rPr>
              <w:t>Учить осторожному обращению с приборами и опасными предметами.</w:t>
            </w:r>
          </w:p>
          <w:p w:rsidR="006D6306" w:rsidRPr="00DB7DA2" w:rsidRDefault="006D6306" w:rsidP="0009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sz w:val="24"/>
                <w:szCs w:val="24"/>
              </w:rPr>
              <w:t>Развивать умение подбирать к изображению неправильного поступка, поступок правильный.</w:t>
            </w:r>
          </w:p>
          <w:p w:rsidR="006D6306" w:rsidRPr="00DB7DA2" w:rsidRDefault="003937D4" w:rsidP="0009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B7DA2">
              <w:rPr>
                <w:rFonts w:ascii="Times New Roman" w:eastAsia="Calibri" w:hAnsi="Times New Roman" w:cs="Times New Roman"/>
                <w:sz w:val="24"/>
                <w:szCs w:val="24"/>
              </w:rPr>
              <w:t>накомить детей с правилами противопожарной безопасности, формировать элементарные знания об опасности шалостей с огнем</w:t>
            </w:r>
            <w:r w:rsidRPr="00DB7D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2387" w:rsidRPr="00DB7DA2" w:rsidRDefault="00302387" w:rsidP="00096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676D" w:rsidRPr="00DB7DA2" w:rsidTr="007E48D1">
        <w:tc>
          <w:tcPr>
            <w:tcW w:w="992" w:type="dxa"/>
            <w:vMerge w:val="restart"/>
            <w:textDirection w:val="btLr"/>
          </w:tcPr>
          <w:p w:rsidR="0077676D" w:rsidRPr="00DB7DA2" w:rsidRDefault="0077676D" w:rsidP="00096F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701" w:type="dxa"/>
          </w:tcPr>
          <w:p w:rsidR="00FE27E9" w:rsidRPr="00DB7DA2" w:rsidRDefault="00FE27E9" w:rsidP="00442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  <w:p w:rsidR="00FE27E9" w:rsidRPr="00DB7DA2" w:rsidRDefault="00FE27E9" w:rsidP="00442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676D" w:rsidRPr="00DB7DA2" w:rsidRDefault="0077676D" w:rsidP="00442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>«Ребенок и улица»</w:t>
            </w:r>
          </w:p>
        </w:tc>
        <w:tc>
          <w:tcPr>
            <w:tcW w:w="4100" w:type="dxa"/>
          </w:tcPr>
          <w:p w:rsidR="0077676D" w:rsidRPr="00DB7DA2" w:rsidRDefault="009B6196" w:rsidP="0044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Беседа на прогулке: </w:t>
            </w:r>
            <w:r w:rsidRPr="00DB7DA2">
              <w:rPr>
                <w:rFonts w:ascii="Times New Roman" w:hAnsi="Times New Roman" w:cs="Times New Roman"/>
                <w:sz w:val="24"/>
                <w:szCs w:val="24"/>
              </w:rPr>
              <w:t>«Что такое сосульки и чем они опасны?»,</w:t>
            </w:r>
            <w:r w:rsidR="00DB7DA2" w:rsidRPr="00DB7DA2">
              <w:rPr>
                <w:rFonts w:ascii="Times New Roman" w:hAnsi="Times New Roman" w:cs="Times New Roman"/>
                <w:sz w:val="24"/>
                <w:szCs w:val="24"/>
              </w:rPr>
              <w:t xml:space="preserve"> «Какие бывают машины?» (</w:t>
            </w:r>
            <w:r w:rsidR="004C4986" w:rsidRPr="00DB7DA2">
              <w:rPr>
                <w:rFonts w:ascii="Times New Roman" w:hAnsi="Times New Roman" w:cs="Times New Roman"/>
                <w:sz w:val="24"/>
                <w:szCs w:val="24"/>
              </w:rPr>
              <w:t>рассматривание грузовой машины на прогулке).</w:t>
            </w:r>
          </w:p>
          <w:p w:rsidR="004C4986" w:rsidRPr="00DB7DA2" w:rsidRDefault="004C4986" w:rsidP="0044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/игра: </w:t>
            </w:r>
            <w:r w:rsidRPr="00DB7DA2">
              <w:rPr>
                <w:rFonts w:ascii="Times New Roman" w:hAnsi="Times New Roman" w:cs="Times New Roman"/>
                <w:sz w:val="24"/>
                <w:szCs w:val="24"/>
              </w:rPr>
              <w:t>«Найди свою машину».</w:t>
            </w:r>
          </w:p>
          <w:p w:rsidR="004C4986" w:rsidRPr="00DB7DA2" w:rsidRDefault="004C4986" w:rsidP="0044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>Д/игра:</w:t>
            </w:r>
            <w:r w:rsidRPr="00DB7DA2">
              <w:rPr>
                <w:rFonts w:ascii="Times New Roman" w:hAnsi="Times New Roman" w:cs="Times New Roman"/>
                <w:sz w:val="24"/>
                <w:szCs w:val="24"/>
              </w:rPr>
              <w:t xml:space="preserve"> «Собери автомобиль»</w:t>
            </w:r>
            <w:r w:rsidR="00EE62B1" w:rsidRPr="00DB7DA2">
              <w:rPr>
                <w:rFonts w:ascii="Times New Roman" w:hAnsi="Times New Roman" w:cs="Times New Roman"/>
                <w:sz w:val="24"/>
                <w:szCs w:val="24"/>
              </w:rPr>
              <w:t>, «Для чего нужны машины»</w:t>
            </w:r>
            <w:r w:rsidR="00DB7DA2" w:rsidRPr="00DB7D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2387" w:rsidRPr="00DB7DA2" w:rsidRDefault="00302387" w:rsidP="0044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>Игра-ситуация</w:t>
            </w:r>
            <w:r w:rsidRPr="00DB7DA2">
              <w:rPr>
                <w:rFonts w:ascii="Times New Roman" w:hAnsi="Times New Roman" w:cs="Times New Roman"/>
                <w:sz w:val="24"/>
                <w:szCs w:val="24"/>
              </w:rPr>
              <w:t>: «Если ты потерялся»</w:t>
            </w:r>
            <w:r w:rsidR="00DB7DA2" w:rsidRPr="00DB7D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71" w:type="dxa"/>
          </w:tcPr>
          <w:p w:rsidR="0077676D" w:rsidRPr="00DB7DA2" w:rsidRDefault="009B6196" w:rsidP="0009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sz w:val="24"/>
                <w:szCs w:val="24"/>
              </w:rPr>
              <w:t>Учить детей быть внимательными, не ходить под крышами и навесами в зимнее  время года.</w:t>
            </w:r>
          </w:p>
          <w:p w:rsidR="004C4986" w:rsidRPr="00DB7DA2" w:rsidRDefault="004C4986" w:rsidP="00096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A2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детей с различными видами транспорта; закрепить умение находить</w:t>
            </w:r>
            <w:r w:rsidRPr="00DB7D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4986" w:rsidRPr="00DB7DA2" w:rsidRDefault="00302387" w:rsidP="0009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sz w:val="24"/>
                <w:szCs w:val="24"/>
              </w:rPr>
              <w:t>Учимся запоминать и называть свой домашний адрес.</w:t>
            </w:r>
          </w:p>
        </w:tc>
      </w:tr>
      <w:tr w:rsidR="0077676D" w:rsidRPr="00DB7DA2" w:rsidTr="007E48D1">
        <w:tc>
          <w:tcPr>
            <w:tcW w:w="992" w:type="dxa"/>
            <w:vMerge/>
          </w:tcPr>
          <w:p w:rsidR="0077676D" w:rsidRPr="00DB7DA2" w:rsidRDefault="0077676D" w:rsidP="00096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E27E9" w:rsidRPr="00DB7DA2" w:rsidRDefault="00FE27E9" w:rsidP="00442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  <w:p w:rsidR="00FE27E9" w:rsidRPr="00DB7DA2" w:rsidRDefault="00FE27E9" w:rsidP="00442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676D" w:rsidRPr="00DB7DA2" w:rsidRDefault="0077676D" w:rsidP="00442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>«Ребенок дома»</w:t>
            </w:r>
          </w:p>
        </w:tc>
        <w:tc>
          <w:tcPr>
            <w:tcW w:w="4100" w:type="dxa"/>
          </w:tcPr>
          <w:p w:rsidR="00BD540B" w:rsidRPr="00DB7DA2" w:rsidRDefault="00BD540B" w:rsidP="0044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Презентация: </w:t>
            </w:r>
            <w:r w:rsidRPr="00DB7DA2">
              <w:rPr>
                <w:rFonts w:ascii="Times New Roman" w:hAnsi="Times New Roman" w:cs="Times New Roman"/>
                <w:sz w:val="24"/>
                <w:szCs w:val="24"/>
              </w:rPr>
              <w:t>«В мире опасных предметов и ситуаций»</w:t>
            </w:r>
            <w:r w:rsidR="00DB7DA2" w:rsidRPr="00DB7D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676D" w:rsidRPr="00DB7DA2" w:rsidRDefault="00CA3050" w:rsidP="0044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Ситуативная беседа: </w:t>
            </w:r>
            <w:r w:rsidRPr="00DB7DA2">
              <w:rPr>
                <w:rFonts w:ascii="Times New Roman" w:hAnsi="Times New Roman" w:cs="Times New Roman"/>
                <w:sz w:val="24"/>
                <w:szCs w:val="24"/>
              </w:rPr>
              <w:t>«Таблетки не растут на ветке»</w:t>
            </w:r>
            <w:r w:rsidR="00DB7DA2" w:rsidRPr="00DB7D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7A86" w:rsidRPr="00DB7DA2" w:rsidRDefault="00517A86" w:rsidP="0044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>Худ</w:t>
            </w:r>
            <w:proofErr w:type="gramStart"/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>.-</w:t>
            </w:r>
            <w:proofErr w:type="gramEnd"/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>эстет</w:t>
            </w:r>
            <w:proofErr w:type="spellEnd"/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деятельность: </w:t>
            </w:r>
            <w:r w:rsidRPr="00DB7DA2">
              <w:rPr>
                <w:rFonts w:ascii="Times New Roman" w:hAnsi="Times New Roman" w:cs="Times New Roman"/>
                <w:sz w:val="24"/>
                <w:szCs w:val="24"/>
              </w:rPr>
              <w:t>аппликация «Разноцветные таблетки».</w:t>
            </w:r>
          </w:p>
          <w:p w:rsidR="008678FF" w:rsidRPr="00DB7DA2" w:rsidRDefault="008678FF" w:rsidP="0044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>Сюжет</w:t>
            </w:r>
            <w:proofErr w:type="gramStart"/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>ол. игра</w:t>
            </w:r>
            <w:r w:rsidRPr="00DB7DA2">
              <w:rPr>
                <w:rFonts w:ascii="Times New Roman" w:hAnsi="Times New Roman" w:cs="Times New Roman"/>
                <w:sz w:val="24"/>
                <w:szCs w:val="24"/>
              </w:rPr>
              <w:t>: «Аптека».</w:t>
            </w:r>
          </w:p>
          <w:p w:rsidR="00BD540B" w:rsidRPr="00DB7DA2" w:rsidRDefault="00BD540B" w:rsidP="00442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1" w:type="dxa"/>
          </w:tcPr>
          <w:p w:rsidR="00BD540B" w:rsidRPr="00DB7DA2" w:rsidRDefault="00BD540B" w:rsidP="0009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 детей соблюдать правила безопасности жизнедеятельности.</w:t>
            </w:r>
          </w:p>
          <w:p w:rsidR="0077676D" w:rsidRPr="00DB7DA2" w:rsidRDefault="00CA3050" w:rsidP="00096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sz w:val="24"/>
                <w:szCs w:val="24"/>
              </w:rPr>
              <w:t xml:space="preserve">Сообщить элементарные сведения о лекарствах, что принимают их только в присутствии взрослого, нельзя брать лекарства </w:t>
            </w:r>
            <w:r w:rsidRPr="00DB7D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самостоятельно, формировать представление о главной ценности жизни – здоровье.</w:t>
            </w:r>
          </w:p>
        </w:tc>
      </w:tr>
      <w:tr w:rsidR="0077676D" w:rsidRPr="00DB7DA2" w:rsidTr="007E48D1">
        <w:tc>
          <w:tcPr>
            <w:tcW w:w="992" w:type="dxa"/>
            <w:vMerge/>
          </w:tcPr>
          <w:p w:rsidR="0077676D" w:rsidRPr="00DB7DA2" w:rsidRDefault="0077676D" w:rsidP="00096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E27E9" w:rsidRPr="00DB7DA2" w:rsidRDefault="00FE27E9" w:rsidP="00442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  <w:p w:rsidR="00FE27E9" w:rsidRPr="00DB7DA2" w:rsidRDefault="00FE27E9" w:rsidP="00442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676D" w:rsidRPr="00DB7DA2" w:rsidRDefault="0077676D" w:rsidP="00442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>«Ребенок в природе»</w:t>
            </w:r>
          </w:p>
        </w:tc>
        <w:tc>
          <w:tcPr>
            <w:tcW w:w="4100" w:type="dxa"/>
          </w:tcPr>
          <w:p w:rsidR="0077676D" w:rsidRPr="00DB7DA2" w:rsidRDefault="00EC5C90" w:rsidP="0044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Ситуативная беседа: </w:t>
            </w:r>
            <w:r w:rsidRPr="00DB7DA2">
              <w:rPr>
                <w:rFonts w:ascii="Times New Roman" w:hAnsi="Times New Roman" w:cs="Times New Roman"/>
                <w:sz w:val="24"/>
                <w:szCs w:val="24"/>
              </w:rPr>
              <w:t>«Природные явления»; «Обходи скользкие места»</w:t>
            </w:r>
            <w:r w:rsidR="009B6196" w:rsidRPr="00DB7DA2">
              <w:rPr>
                <w:rFonts w:ascii="Times New Roman" w:hAnsi="Times New Roman" w:cs="Times New Roman"/>
                <w:sz w:val="24"/>
                <w:szCs w:val="24"/>
              </w:rPr>
              <w:t>; «Что такое метель?».</w:t>
            </w:r>
          </w:p>
          <w:p w:rsidR="00EE62B1" w:rsidRPr="00DB7DA2" w:rsidRDefault="00EE62B1" w:rsidP="0044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>Д/игра</w:t>
            </w:r>
            <w:r w:rsidRPr="00DB7DA2">
              <w:rPr>
                <w:rFonts w:ascii="Times New Roman" w:hAnsi="Times New Roman" w:cs="Times New Roman"/>
                <w:sz w:val="24"/>
                <w:szCs w:val="24"/>
              </w:rPr>
              <w:t>: «Времена года».</w:t>
            </w:r>
          </w:p>
          <w:p w:rsidR="00EE62B1" w:rsidRPr="00DB7DA2" w:rsidRDefault="00EE62B1" w:rsidP="0044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>Худ</w:t>
            </w:r>
            <w:proofErr w:type="gramStart"/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proofErr w:type="gramEnd"/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>стет. деятельность:</w:t>
            </w:r>
            <w:r w:rsidRPr="00DB7DA2">
              <w:rPr>
                <w:rFonts w:ascii="Times New Roman" w:hAnsi="Times New Roman" w:cs="Times New Roman"/>
                <w:sz w:val="24"/>
                <w:szCs w:val="24"/>
              </w:rPr>
              <w:t xml:space="preserve"> «Сосульки на крыше».</w:t>
            </w:r>
          </w:p>
          <w:p w:rsidR="00EE62B1" w:rsidRPr="00DB7DA2" w:rsidRDefault="00EE62B1" w:rsidP="00442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>/игра:</w:t>
            </w:r>
            <w:r w:rsidRPr="00DB7DA2">
              <w:rPr>
                <w:rFonts w:ascii="Times New Roman" w:hAnsi="Times New Roman" w:cs="Times New Roman"/>
                <w:sz w:val="24"/>
                <w:szCs w:val="24"/>
              </w:rPr>
              <w:t xml:space="preserve"> «Снежинки летают»</w:t>
            </w:r>
            <w:r w:rsidR="00DB7DA2" w:rsidRPr="00DB7D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71" w:type="dxa"/>
          </w:tcPr>
          <w:p w:rsidR="0077676D" w:rsidRPr="00DB7DA2" w:rsidRDefault="00EC5C90" w:rsidP="00096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sz w:val="24"/>
                <w:szCs w:val="24"/>
              </w:rPr>
              <w:t>Формировать элементарные представления о гололеде, воспитывать умение вести себя при гололеде.</w:t>
            </w:r>
          </w:p>
        </w:tc>
      </w:tr>
      <w:tr w:rsidR="0077676D" w:rsidRPr="00DB7DA2" w:rsidTr="007E48D1">
        <w:tc>
          <w:tcPr>
            <w:tcW w:w="992" w:type="dxa"/>
            <w:vMerge/>
          </w:tcPr>
          <w:p w:rsidR="0077676D" w:rsidRPr="00DB7DA2" w:rsidRDefault="0077676D" w:rsidP="00096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E27E9" w:rsidRPr="00DB7DA2" w:rsidRDefault="00FE27E9" w:rsidP="00442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  <w:p w:rsidR="00FE27E9" w:rsidRPr="00DB7DA2" w:rsidRDefault="00FE27E9" w:rsidP="00442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676D" w:rsidRPr="00DB7DA2" w:rsidRDefault="0077676D" w:rsidP="00442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>«Ребенок и быт»</w:t>
            </w:r>
          </w:p>
        </w:tc>
        <w:tc>
          <w:tcPr>
            <w:tcW w:w="4100" w:type="dxa"/>
          </w:tcPr>
          <w:p w:rsidR="0077676D" w:rsidRPr="00DB7DA2" w:rsidRDefault="002B0360" w:rsidP="0044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</w:t>
            </w:r>
            <w:r w:rsidRPr="00DB7DA2">
              <w:rPr>
                <w:rFonts w:ascii="Times New Roman" w:hAnsi="Times New Roman" w:cs="Times New Roman"/>
                <w:sz w:val="24"/>
                <w:szCs w:val="24"/>
              </w:rPr>
              <w:t>«Спички детям не игрушка!»</w:t>
            </w:r>
            <w:r w:rsidR="00DB7DA2" w:rsidRPr="00DB7D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3050" w:rsidRPr="00DB7DA2" w:rsidRDefault="00CA3050" w:rsidP="0044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>Ситуативная беседа:</w:t>
            </w:r>
            <w:r w:rsidRPr="00DB7DA2">
              <w:rPr>
                <w:rFonts w:ascii="Times New Roman" w:hAnsi="Times New Roman" w:cs="Times New Roman"/>
                <w:sz w:val="24"/>
                <w:szCs w:val="24"/>
              </w:rPr>
              <w:t xml:space="preserve"> «Не зевай, правила соблюдай».</w:t>
            </w:r>
          </w:p>
          <w:p w:rsidR="00BD540B" w:rsidRPr="00DB7DA2" w:rsidRDefault="00BD540B" w:rsidP="0044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>Отгадывание загадок:</w:t>
            </w:r>
            <w:r w:rsidRPr="00DB7DA2">
              <w:rPr>
                <w:rFonts w:ascii="Times New Roman" w:hAnsi="Times New Roman" w:cs="Times New Roman"/>
                <w:sz w:val="24"/>
                <w:szCs w:val="24"/>
              </w:rPr>
              <w:t xml:space="preserve"> «Опасные предметы».</w:t>
            </w:r>
          </w:p>
          <w:p w:rsidR="00BD540B" w:rsidRPr="00DB7DA2" w:rsidRDefault="00BD540B" w:rsidP="0044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>Сюж</w:t>
            </w:r>
            <w:proofErr w:type="spellEnd"/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>. рол</w:t>
            </w:r>
            <w:proofErr w:type="gramStart"/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гра: </w:t>
            </w:r>
            <w:r w:rsidRPr="00DB7DA2">
              <w:rPr>
                <w:rFonts w:ascii="Times New Roman" w:hAnsi="Times New Roman" w:cs="Times New Roman"/>
                <w:sz w:val="24"/>
                <w:szCs w:val="24"/>
              </w:rPr>
              <w:t xml:space="preserve">«Мы потушим </w:t>
            </w:r>
            <w:proofErr w:type="spellStart"/>
            <w:r w:rsidRPr="00DB7DA2">
              <w:rPr>
                <w:rFonts w:ascii="Times New Roman" w:hAnsi="Times New Roman" w:cs="Times New Roman"/>
                <w:sz w:val="24"/>
                <w:szCs w:val="24"/>
              </w:rPr>
              <w:t>кошкин</w:t>
            </w:r>
            <w:proofErr w:type="spellEnd"/>
            <w:r w:rsidRPr="00DB7DA2">
              <w:rPr>
                <w:rFonts w:ascii="Times New Roman" w:hAnsi="Times New Roman" w:cs="Times New Roman"/>
                <w:sz w:val="24"/>
                <w:szCs w:val="24"/>
              </w:rPr>
              <w:t xml:space="preserve"> дом».</w:t>
            </w:r>
          </w:p>
          <w:p w:rsidR="00BD540B" w:rsidRPr="00DB7DA2" w:rsidRDefault="00BD540B" w:rsidP="0044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>Инсценировка:</w:t>
            </w:r>
            <w:r w:rsidRPr="00DB7DA2">
              <w:rPr>
                <w:rFonts w:ascii="Times New Roman" w:hAnsi="Times New Roman" w:cs="Times New Roman"/>
                <w:sz w:val="24"/>
                <w:szCs w:val="24"/>
              </w:rPr>
              <w:t xml:space="preserve"> «Пожар в лесу!»</w:t>
            </w:r>
            <w:r w:rsidR="00DB7DA2" w:rsidRPr="00DB7D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6F3B" w:rsidRPr="00DB7DA2" w:rsidRDefault="00096F3B" w:rsidP="00442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F19" w:rsidRPr="00DB7DA2" w:rsidRDefault="00696F19" w:rsidP="00442B3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B7DA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Работа с родителями (февраль):</w:t>
            </w:r>
          </w:p>
          <w:p w:rsidR="00696F19" w:rsidRPr="00DB7DA2" w:rsidRDefault="00696F19" w:rsidP="00442B3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96F19" w:rsidRPr="00DB7DA2" w:rsidRDefault="00207DDE" w:rsidP="0044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Консультация: </w:t>
            </w:r>
            <w:r w:rsidRPr="00DB7DA2">
              <w:rPr>
                <w:rFonts w:ascii="Times New Roman" w:hAnsi="Times New Roman" w:cs="Times New Roman"/>
                <w:sz w:val="24"/>
                <w:szCs w:val="24"/>
              </w:rPr>
              <w:t>«Учим ребенка правилам безопасности».</w:t>
            </w:r>
          </w:p>
          <w:p w:rsidR="00207DDE" w:rsidRPr="00DB7DA2" w:rsidRDefault="00207DDE" w:rsidP="0044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>Ширма:</w:t>
            </w:r>
            <w:r w:rsidRPr="00DB7DA2">
              <w:rPr>
                <w:rFonts w:ascii="Times New Roman" w:hAnsi="Times New Roman" w:cs="Times New Roman"/>
                <w:sz w:val="24"/>
                <w:szCs w:val="24"/>
              </w:rPr>
              <w:t xml:space="preserve"> «Безопасность детей».</w:t>
            </w:r>
          </w:p>
        </w:tc>
        <w:tc>
          <w:tcPr>
            <w:tcW w:w="3271" w:type="dxa"/>
          </w:tcPr>
          <w:p w:rsidR="00CA3050" w:rsidRPr="00DB7DA2" w:rsidRDefault="00CA3050" w:rsidP="00096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sz w:val="24"/>
                <w:szCs w:val="24"/>
              </w:rPr>
              <w:t>Знакомить детей с основными правилами пожарной безопасности, объяснить</w:t>
            </w:r>
            <w:proofErr w:type="gramStart"/>
            <w:r w:rsidRPr="00DB7DA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B7DA2">
              <w:rPr>
                <w:rFonts w:ascii="Times New Roman" w:hAnsi="Times New Roman" w:cs="Times New Roman"/>
                <w:sz w:val="24"/>
                <w:szCs w:val="24"/>
              </w:rPr>
              <w:t xml:space="preserve"> какой вред приносят игры с огнем.</w:t>
            </w:r>
          </w:p>
          <w:p w:rsidR="00CA3050" w:rsidRPr="00DB7DA2" w:rsidRDefault="00CA3050" w:rsidP="00096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676D" w:rsidRPr="00DB7DA2" w:rsidTr="007E48D1">
        <w:tc>
          <w:tcPr>
            <w:tcW w:w="992" w:type="dxa"/>
            <w:vMerge w:val="restart"/>
            <w:textDirection w:val="btLr"/>
          </w:tcPr>
          <w:p w:rsidR="0077676D" w:rsidRPr="00DB7DA2" w:rsidRDefault="0077676D" w:rsidP="00096F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701" w:type="dxa"/>
          </w:tcPr>
          <w:p w:rsidR="00FE27E9" w:rsidRPr="00DB7DA2" w:rsidRDefault="00FE27E9" w:rsidP="00442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  <w:p w:rsidR="00FE27E9" w:rsidRPr="00DB7DA2" w:rsidRDefault="00FE27E9" w:rsidP="00442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676D" w:rsidRPr="00DB7DA2" w:rsidRDefault="0077676D" w:rsidP="00442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>«Ребенок и улица»</w:t>
            </w:r>
          </w:p>
        </w:tc>
        <w:tc>
          <w:tcPr>
            <w:tcW w:w="4100" w:type="dxa"/>
          </w:tcPr>
          <w:p w:rsidR="00BD540B" w:rsidRPr="00DB7DA2" w:rsidRDefault="00BD540B" w:rsidP="0044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по ПДД: </w:t>
            </w:r>
            <w:r w:rsidRPr="00DB7DA2">
              <w:rPr>
                <w:rFonts w:ascii="Times New Roman" w:hAnsi="Times New Roman" w:cs="Times New Roman"/>
                <w:sz w:val="24"/>
                <w:szCs w:val="24"/>
              </w:rPr>
              <w:t>«Всем ребятам надо знать, как по улице шагать!».</w:t>
            </w:r>
          </w:p>
          <w:p w:rsidR="0077676D" w:rsidRPr="00DB7DA2" w:rsidRDefault="00CA3050" w:rsidP="0044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>Д/игра</w:t>
            </w:r>
            <w:r w:rsidRPr="00DB7DA2">
              <w:rPr>
                <w:rFonts w:ascii="Times New Roman" w:hAnsi="Times New Roman" w:cs="Times New Roman"/>
                <w:sz w:val="24"/>
                <w:szCs w:val="24"/>
              </w:rPr>
              <w:t>: «Виды транспорта»</w:t>
            </w:r>
            <w:r w:rsidR="00BD540B" w:rsidRPr="00DB7D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62B1" w:rsidRPr="00DB7DA2" w:rsidRDefault="00EE62B1" w:rsidP="0044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>Худ</w:t>
            </w:r>
            <w:proofErr w:type="gramStart"/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>.э</w:t>
            </w:r>
            <w:proofErr w:type="gramEnd"/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>стет</w:t>
            </w:r>
            <w:proofErr w:type="spellEnd"/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деятельность: </w:t>
            </w:r>
            <w:r w:rsidRPr="00DB7DA2">
              <w:rPr>
                <w:rFonts w:ascii="Times New Roman" w:hAnsi="Times New Roman" w:cs="Times New Roman"/>
                <w:sz w:val="24"/>
                <w:szCs w:val="24"/>
              </w:rPr>
              <w:t>рисование красками «Волшебные полоски».</w:t>
            </w:r>
          </w:p>
          <w:p w:rsidR="00EE62B1" w:rsidRPr="00DB7DA2" w:rsidRDefault="00EE62B1" w:rsidP="00442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>/игра:</w:t>
            </w:r>
            <w:r w:rsidRPr="00DB7DA2">
              <w:rPr>
                <w:rFonts w:ascii="Times New Roman" w:hAnsi="Times New Roman" w:cs="Times New Roman"/>
                <w:sz w:val="24"/>
                <w:szCs w:val="24"/>
              </w:rPr>
              <w:t xml:space="preserve"> «День и ночь»</w:t>
            </w:r>
            <w:r w:rsidR="00DB7DA2" w:rsidRPr="00DB7D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71" w:type="dxa"/>
          </w:tcPr>
          <w:p w:rsidR="00BD540B" w:rsidRPr="00DB7DA2" w:rsidRDefault="00BD540B" w:rsidP="0009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элементарными правилами поведения на улице, правилами дорожного движения, рассказать о светофоре.</w:t>
            </w:r>
          </w:p>
          <w:p w:rsidR="0077676D" w:rsidRPr="00DB7DA2" w:rsidRDefault="00CA3050" w:rsidP="00096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sz w:val="24"/>
                <w:szCs w:val="24"/>
              </w:rPr>
              <w:t>Закрепить знания  о видах транспорта</w:t>
            </w:r>
            <w:r w:rsidR="00EE62B1" w:rsidRPr="00DB7DA2">
              <w:rPr>
                <w:rFonts w:ascii="Times New Roman" w:hAnsi="Times New Roman" w:cs="Times New Roman"/>
                <w:sz w:val="24"/>
                <w:szCs w:val="24"/>
              </w:rPr>
              <w:t>, правилах дорожного движения.</w:t>
            </w:r>
          </w:p>
        </w:tc>
      </w:tr>
      <w:tr w:rsidR="0077676D" w:rsidRPr="00DB7DA2" w:rsidTr="007E48D1">
        <w:tc>
          <w:tcPr>
            <w:tcW w:w="992" w:type="dxa"/>
            <w:vMerge/>
          </w:tcPr>
          <w:p w:rsidR="0077676D" w:rsidRPr="00DB7DA2" w:rsidRDefault="0077676D" w:rsidP="00096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E27E9" w:rsidRPr="00DB7DA2" w:rsidRDefault="00FE27E9" w:rsidP="00442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  <w:p w:rsidR="00FE27E9" w:rsidRPr="00DB7DA2" w:rsidRDefault="00FE27E9" w:rsidP="00442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676D" w:rsidRPr="00DB7DA2" w:rsidRDefault="0077676D" w:rsidP="00442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>«Ребенок дома»</w:t>
            </w:r>
          </w:p>
        </w:tc>
        <w:tc>
          <w:tcPr>
            <w:tcW w:w="4100" w:type="dxa"/>
          </w:tcPr>
          <w:p w:rsidR="0077676D" w:rsidRPr="00DB7DA2" w:rsidRDefault="002B0360" w:rsidP="0044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>Занятие: «</w:t>
            </w:r>
            <w:r w:rsidRPr="00DB7DA2">
              <w:rPr>
                <w:rFonts w:ascii="Times New Roman" w:hAnsi="Times New Roman" w:cs="Times New Roman"/>
                <w:sz w:val="24"/>
                <w:szCs w:val="24"/>
              </w:rPr>
              <w:t>Осторожным будь!»</w:t>
            </w:r>
            <w:r w:rsidR="00DB7DA2" w:rsidRPr="00DB7D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0360" w:rsidRPr="00DB7DA2" w:rsidRDefault="002B0360" w:rsidP="0044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Театрализованная инсценировка: </w:t>
            </w:r>
            <w:r w:rsidRPr="00DB7DA2">
              <w:rPr>
                <w:rFonts w:ascii="Times New Roman" w:hAnsi="Times New Roman" w:cs="Times New Roman"/>
                <w:sz w:val="24"/>
                <w:szCs w:val="24"/>
              </w:rPr>
              <w:t>«Когда мамы нет дома»</w:t>
            </w:r>
            <w:r w:rsidR="00DB7DA2" w:rsidRPr="00DB7D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6FCB" w:rsidRPr="00DB7DA2" w:rsidRDefault="00116FCB" w:rsidP="0044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>Д/игра:</w:t>
            </w:r>
            <w:r w:rsidRPr="00DB7DA2">
              <w:rPr>
                <w:rFonts w:ascii="Times New Roman" w:hAnsi="Times New Roman" w:cs="Times New Roman"/>
                <w:sz w:val="24"/>
                <w:szCs w:val="24"/>
              </w:rPr>
              <w:t xml:space="preserve"> «Определи, кто поступил плохо, а кто хорошо»</w:t>
            </w:r>
            <w:r w:rsidR="00DB7DA2" w:rsidRPr="00DB7D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71" w:type="dxa"/>
          </w:tcPr>
          <w:p w:rsidR="0077676D" w:rsidRPr="00DB7DA2" w:rsidRDefault="002B0360" w:rsidP="00096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sz w:val="24"/>
                <w:szCs w:val="24"/>
              </w:rPr>
              <w:t>Продолжать учить правильно вести себя дома, когда вдруг остаешься один, формировать представление о том, что нельзя открывать двери никому постороннему</w:t>
            </w:r>
            <w:r w:rsidR="00DB7DA2" w:rsidRPr="00DB7D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676D" w:rsidRPr="00DB7DA2" w:rsidTr="007E48D1">
        <w:tc>
          <w:tcPr>
            <w:tcW w:w="992" w:type="dxa"/>
            <w:vMerge/>
          </w:tcPr>
          <w:p w:rsidR="0077676D" w:rsidRPr="00DB7DA2" w:rsidRDefault="0077676D" w:rsidP="00096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E27E9" w:rsidRPr="00DB7DA2" w:rsidRDefault="00FE27E9" w:rsidP="00442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  <w:p w:rsidR="00FE27E9" w:rsidRPr="00DB7DA2" w:rsidRDefault="00FE27E9" w:rsidP="00442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676D" w:rsidRPr="00DB7DA2" w:rsidRDefault="0077676D" w:rsidP="00442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>«Ребенок в природе»</w:t>
            </w:r>
          </w:p>
        </w:tc>
        <w:tc>
          <w:tcPr>
            <w:tcW w:w="4100" w:type="dxa"/>
          </w:tcPr>
          <w:p w:rsidR="00442B3C" w:rsidRPr="00DB7DA2" w:rsidRDefault="00EE62B1" w:rsidP="0044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Ситуативная беседа: </w:t>
            </w:r>
            <w:r w:rsidR="00116FCB" w:rsidRPr="00DB7DA2">
              <w:rPr>
                <w:rFonts w:ascii="Times New Roman" w:hAnsi="Times New Roman" w:cs="Times New Roman"/>
                <w:sz w:val="24"/>
                <w:szCs w:val="24"/>
              </w:rPr>
              <w:t>«Осторожно паводок».</w:t>
            </w:r>
          </w:p>
          <w:p w:rsidR="00442B3C" w:rsidRPr="00DB7DA2" w:rsidRDefault="008678FF" w:rsidP="0044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>Сюж</w:t>
            </w:r>
            <w:proofErr w:type="spellEnd"/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рол</w:t>
            </w:r>
            <w:proofErr w:type="gramStart"/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>гра:</w:t>
            </w:r>
            <w:r w:rsidRPr="00DB7DA2">
              <w:rPr>
                <w:rFonts w:ascii="Times New Roman" w:hAnsi="Times New Roman" w:cs="Times New Roman"/>
                <w:sz w:val="24"/>
                <w:szCs w:val="24"/>
              </w:rPr>
              <w:t xml:space="preserve"> «На корабле». </w:t>
            </w:r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>Игра – эксперимент:</w:t>
            </w:r>
            <w:r w:rsidRPr="00DB7DA2">
              <w:rPr>
                <w:rFonts w:ascii="Times New Roman" w:hAnsi="Times New Roman" w:cs="Times New Roman"/>
                <w:sz w:val="24"/>
                <w:szCs w:val="24"/>
              </w:rPr>
              <w:t xml:space="preserve">  «Плавает – тонет» </w:t>
            </w:r>
            <w:proofErr w:type="gramStart"/>
            <w:r w:rsidRPr="00DB7DA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B7DA2">
              <w:rPr>
                <w:rFonts w:ascii="Times New Roman" w:hAnsi="Times New Roman" w:cs="Times New Roman"/>
                <w:sz w:val="24"/>
                <w:szCs w:val="24"/>
              </w:rPr>
              <w:t>опыты с водой).</w:t>
            </w:r>
          </w:p>
          <w:p w:rsidR="008678FF" w:rsidRPr="00DB7DA2" w:rsidRDefault="008678FF" w:rsidP="0044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Разучивание </w:t>
            </w:r>
            <w:proofErr w:type="spellStart"/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физминутки</w:t>
            </w:r>
            <w:proofErr w:type="spellEnd"/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DB7DA2">
              <w:rPr>
                <w:rFonts w:ascii="Times New Roman" w:hAnsi="Times New Roman" w:cs="Times New Roman"/>
                <w:sz w:val="24"/>
                <w:szCs w:val="24"/>
              </w:rPr>
              <w:t xml:space="preserve"> «Море», «Капля».</w:t>
            </w:r>
          </w:p>
        </w:tc>
        <w:tc>
          <w:tcPr>
            <w:tcW w:w="3271" w:type="dxa"/>
          </w:tcPr>
          <w:p w:rsidR="0077676D" w:rsidRPr="00DB7DA2" w:rsidRDefault="008678FF" w:rsidP="00096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знаний правил осторожного и осмотрительного поведения детей у водоемов.</w:t>
            </w:r>
          </w:p>
        </w:tc>
      </w:tr>
      <w:tr w:rsidR="0077676D" w:rsidRPr="00DB7DA2" w:rsidTr="007E48D1">
        <w:tc>
          <w:tcPr>
            <w:tcW w:w="992" w:type="dxa"/>
            <w:vMerge/>
          </w:tcPr>
          <w:p w:rsidR="0077676D" w:rsidRPr="00DB7DA2" w:rsidRDefault="0077676D" w:rsidP="00096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E27E9" w:rsidRPr="00DB7DA2" w:rsidRDefault="00FE27E9" w:rsidP="00442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  <w:p w:rsidR="00FE27E9" w:rsidRPr="00DB7DA2" w:rsidRDefault="00FE27E9" w:rsidP="00442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676D" w:rsidRPr="00DB7DA2" w:rsidRDefault="0077676D" w:rsidP="00442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>«Ребенок и быт»</w:t>
            </w:r>
          </w:p>
        </w:tc>
        <w:tc>
          <w:tcPr>
            <w:tcW w:w="4100" w:type="dxa"/>
          </w:tcPr>
          <w:p w:rsidR="0077676D" w:rsidRPr="00DB7DA2" w:rsidRDefault="009B6196" w:rsidP="0044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>Ситуативная беседа</w:t>
            </w:r>
            <w:r w:rsidRPr="00DB7DA2">
              <w:rPr>
                <w:rFonts w:ascii="Times New Roman" w:hAnsi="Times New Roman" w:cs="Times New Roman"/>
                <w:sz w:val="24"/>
                <w:szCs w:val="24"/>
              </w:rPr>
              <w:t>: Пожар – это опасно, звоните по номеру – 01»</w:t>
            </w:r>
            <w:r w:rsidR="00DB7DA2" w:rsidRPr="00DB7D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3050" w:rsidRPr="00DB7DA2" w:rsidRDefault="00CA3050" w:rsidP="0044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Игра-беседа: </w:t>
            </w:r>
            <w:r w:rsidR="00DB7DA2" w:rsidRPr="00DB7DA2">
              <w:rPr>
                <w:rFonts w:ascii="Times New Roman" w:hAnsi="Times New Roman" w:cs="Times New Roman"/>
                <w:sz w:val="24"/>
                <w:szCs w:val="24"/>
              </w:rPr>
              <w:t>«Собака бывает куса</w:t>
            </w:r>
            <w:r w:rsidRPr="00DB7DA2">
              <w:rPr>
                <w:rFonts w:ascii="Times New Roman" w:hAnsi="Times New Roman" w:cs="Times New Roman"/>
                <w:sz w:val="24"/>
                <w:szCs w:val="24"/>
              </w:rPr>
              <w:t>чей».</w:t>
            </w:r>
          </w:p>
          <w:p w:rsidR="00116FCB" w:rsidRPr="00DB7DA2" w:rsidRDefault="00116FCB" w:rsidP="0044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>Худ</w:t>
            </w:r>
            <w:proofErr w:type="gramStart"/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>.э</w:t>
            </w:r>
            <w:proofErr w:type="gramEnd"/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>стет</w:t>
            </w:r>
            <w:proofErr w:type="spellEnd"/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>. деятельность:</w:t>
            </w:r>
            <w:r w:rsidRPr="00DB7DA2">
              <w:rPr>
                <w:rFonts w:ascii="Times New Roman" w:hAnsi="Times New Roman" w:cs="Times New Roman"/>
                <w:sz w:val="24"/>
                <w:szCs w:val="24"/>
              </w:rPr>
              <w:t xml:space="preserve"> аппликация «Построим кошке новый </w:t>
            </w:r>
            <w:r w:rsidRPr="00DB7D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дом»</w:t>
            </w:r>
            <w:r w:rsidR="00207DDE" w:rsidRPr="00DB7D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7DDE" w:rsidRPr="00DB7DA2" w:rsidRDefault="00207DDE" w:rsidP="00442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DDE" w:rsidRPr="00DB7DA2" w:rsidRDefault="00207DDE" w:rsidP="00442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DDE" w:rsidRPr="00DB7DA2" w:rsidRDefault="00207DDE" w:rsidP="00442B3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B7DA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Работа с родителями (март):</w:t>
            </w:r>
          </w:p>
          <w:p w:rsidR="00207DDE" w:rsidRPr="00DB7DA2" w:rsidRDefault="00207DDE" w:rsidP="00442B3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07DDE" w:rsidRPr="00DB7DA2" w:rsidRDefault="00207DDE" w:rsidP="0044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Ширма: </w:t>
            </w:r>
            <w:r w:rsidRPr="00DB7DA2">
              <w:rPr>
                <w:rFonts w:ascii="Times New Roman" w:hAnsi="Times New Roman" w:cs="Times New Roman"/>
                <w:sz w:val="24"/>
                <w:szCs w:val="24"/>
              </w:rPr>
              <w:t>«Основы безопасности»;</w:t>
            </w:r>
          </w:p>
          <w:p w:rsidR="00207DDE" w:rsidRPr="00DB7DA2" w:rsidRDefault="00207DDE" w:rsidP="0044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sz w:val="24"/>
                <w:szCs w:val="24"/>
              </w:rPr>
              <w:t>«Опасности для детей».</w:t>
            </w:r>
          </w:p>
          <w:p w:rsidR="00207DDE" w:rsidRPr="00DB7DA2" w:rsidRDefault="00207DDE" w:rsidP="0044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  <w:r w:rsidRPr="00DB7DA2">
              <w:rPr>
                <w:rFonts w:ascii="Times New Roman" w:hAnsi="Times New Roman" w:cs="Times New Roman"/>
                <w:sz w:val="24"/>
                <w:szCs w:val="24"/>
              </w:rPr>
              <w:t>: «Безопасность наших детей».</w:t>
            </w:r>
          </w:p>
          <w:p w:rsidR="00207DDE" w:rsidRPr="00DB7DA2" w:rsidRDefault="00207DDE" w:rsidP="0044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sz w:val="24"/>
                <w:szCs w:val="24"/>
              </w:rPr>
              <w:t>Памятка: «Правила безопасности для детей при общении с незнакомцами».</w:t>
            </w:r>
          </w:p>
        </w:tc>
        <w:tc>
          <w:tcPr>
            <w:tcW w:w="3271" w:type="dxa"/>
          </w:tcPr>
          <w:p w:rsidR="0077676D" w:rsidRPr="00DB7DA2" w:rsidRDefault="009B6196" w:rsidP="0009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Познакомить детей с основными правилами по пожарной безопасности, с первичными действиями при обнаружении пожара; учить </w:t>
            </w:r>
            <w:proofErr w:type="gramStart"/>
            <w:r w:rsidRPr="00DB7DA2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DB7DA2">
              <w:rPr>
                <w:rFonts w:ascii="Times New Roman" w:hAnsi="Times New Roman" w:cs="Times New Roman"/>
                <w:sz w:val="24"/>
                <w:szCs w:val="24"/>
              </w:rPr>
              <w:t xml:space="preserve"> сообщать о </w:t>
            </w:r>
            <w:r w:rsidRPr="00DB7D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пожаре по телефону.</w:t>
            </w:r>
          </w:p>
          <w:p w:rsidR="00CA3050" w:rsidRPr="00DB7DA2" w:rsidRDefault="00CA3050" w:rsidP="0009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sz w:val="24"/>
                <w:szCs w:val="24"/>
              </w:rPr>
              <w:t>Учить детей правильно обращаться с животными. Дать сведения об агрессивности некоторых животных и мерах предосторожности.</w:t>
            </w:r>
          </w:p>
          <w:p w:rsidR="00207DDE" w:rsidRPr="00DB7DA2" w:rsidRDefault="00207DDE" w:rsidP="00096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DDE" w:rsidRPr="00DB7DA2" w:rsidRDefault="00207DDE" w:rsidP="00096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676D" w:rsidRPr="00DB7DA2" w:rsidTr="007E48D1">
        <w:tc>
          <w:tcPr>
            <w:tcW w:w="992" w:type="dxa"/>
            <w:vMerge w:val="restart"/>
            <w:textDirection w:val="btLr"/>
          </w:tcPr>
          <w:p w:rsidR="0077676D" w:rsidRPr="00DB7DA2" w:rsidRDefault="0077676D" w:rsidP="00096F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701" w:type="dxa"/>
          </w:tcPr>
          <w:p w:rsidR="00FE27E9" w:rsidRPr="00DB7DA2" w:rsidRDefault="00FE27E9" w:rsidP="00442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  <w:p w:rsidR="00FE27E9" w:rsidRPr="00DB7DA2" w:rsidRDefault="00FE27E9" w:rsidP="00442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676D" w:rsidRPr="00DB7DA2" w:rsidRDefault="0077676D" w:rsidP="00442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>«Ребенок и улица»</w:t>
            </w:r>
          </w:p>
        </w:tc>
        <w:tc>
          <w:tcPr>
            <w:tcW w:w="4100" w:type="dxa"/>
          </w:tcPr>
          <w:p w:rsidR="00754B9D" w:rsidRPr="00DB7DA2" w:rsidRDefault="00754B9D" w:rsidP="0044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Занятие: </w:t>
            </w:r>
            <w:r w:rsidRPr="00DB7DA2">
              <w:rPr>
                <w:rFonts w:ascii="Times New Roman" w:hAnsi="Times New Roman" w:cs="Times New Roman"/>
                <w:sz w:val="24"/>
                <w:szCs w:val="24"/>
              </w:rPr>
              <w:t>«Помощники на дороге».</w:t>
            </w:r>
          </w:p>
          <w:p w:rsidR="0077676D" w:rsidRPr="00DB7DA2" w:rsidRDefault="00CA3050" w:rsidP="0044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Ситуативная беседа: </w:t>
            </w:r>
            <w:r w:rsidRPr="00DB7DA2">
              <w:rPr>
                <w:rFonts w:ascii="Times New Roman" w:hAnsi="Times New Roman" w:cs="Times New Roman"/>
                <w:sz w:val="24"/>
                <w:szCs w:val="24"/>
              </w:rPr>
              <w:t>«О безопасности на дорогах».</w:t>
            </w:r>
          </w:p>
          <w:p w:rsidR="00116FCB" w:rsidRPr="00DB7DA2" w:rsidRDefault="00116FCB" w:rsidP="0044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>Сюж</w:t>
            </w:r>
            <w:proofErr w:type="gramStart"/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>ол</w:t>
            </w:r>
            <w:proofErr w:type="spellEnd"/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>. игра</w:t>
            </w:r>
            <w:r w:rsidRPr="00DB7DA2">
              <w:rPr>
                <w:rFonts w:ascii="Times New Roman" w:hAnsi="Times New Roman" w:cs="Times New Roman"/>
                <w:sz w:val="24"/>
                <w:szCs w:val="24"/>
              </w:rPr>
              <w:t>: «Поездка на автобусе»</w:t>
            </w:r>
            <w:r w:rsidR="00DB7DA2" w:rsidRPr="00DB7D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71" w:type="dxa"/>
          </w:tcPr>
          <w:p w:rsidR="0077676D" w:rsidRPr="00DB7DA2" w:rsidRDefault="00CA3050" w:rsidP="00096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представления о правилах безопасности на дорогах, углубить знания о правилах дорожного движения.</w:t>
            </w:r>
          </w:p>
        </w:tc>
      </w:tr>
      <w:tr w:rsidR="0077676D" w:rsidRPr="00DB7DA2" w:rsidTr="007E48D1">
        <w:tc>
          <w:tcPr>
            <w:tcW w:w="992" w:type="dxa"/>
            <w:vMerge/>
          </w:tcPr>
          <w:p w:rsidR="0077676D" w:rsidRPr="00DB7DA2" w:rsidRDefault="0077676D" w:rsidP="00096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E27E9" w:rsidRPr="00DB7DA2" w:rsidRDefault="00FE27E9" w:rsidP="00442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  <w:p w:rsidR="00FE27E9" w:rsidRPr="00DB7DA2" w:rsidRDefault="00FE27E9" w:rsidP="00442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676D" w:rsidRPr="00DB7DA2" w:rsidRDefault="0077676D" w:rsidP="00442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>«Ребенок дома»</w:t>
            </w:r>
          </w:p>
        </w:tc>
        <w:tc>
          <w:tcPr>
            <w:tcW w:w="4100" w:type="dxa"/>
          </w:tcPr>
          <w:p w:rsidR="00290EF4" w:rsidRPr="00DB7DA2" w:rsidRDefault="00290EF4" w:rsidP="0044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Занятие: </w:t>
            </w:r>
            <w:r w:rsidRPr="00DB7DA2">
              <w:rPr>
                <w:rFonts w:ascii="Times New Roman" w:hAnsi="Times New Roman" w:cs="Times New Roman"/>
                <w:sz w:val="24"/>
                <w:szCs w:val="24"/>
              </w:rPr>
              <w:t>«Огонь наш друг, огонь наш враг:</w:t>
            </w:r>
          </w:p>
          <w:p w:rsidR="0077676D" w:rsidRPr="00DB7DA2" w:rsidRDefault="00CA3050" w:rsidP="0044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>Игра-ситуация</w:t>
            </w:r>
            <w:r w:rsidRPr="00DB7DA2">
              <w:rPr>
                <w:rFonts w:ascii="Times New Roman" w:hAnsi="Times New Roman" w:cs="Times New Roman"/>
                <w:sz w:val="24"/>
                <w:szCs w:val="24"/>
              </w:rPr>
              <w:t>: «Если ты дома один»</w:t>
            </w:r>
          </w:p>
          <w:p w:rsidR="00116FCB" w:rsidRPr="00DB7DA2" w:rsidRDefault="00116FCB" w:rsidP="00442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>Д/игра:</w:t>
            </w:r>
            <w:r w:rsidRPr="00DB7DA2">
              <w:rPr>
                <w:rFonts w:ascii="Times New Roman" w:hAnsi="Times New Roman" w:cs="Times New Roman"/>
                <w:sz w:val="24"/>
                <w:szCs w:val="24"/>
              </w:rPr>
              <w:t xml:space="preserve"> «Опасные предметы», «Осторожно </w:t>
            </w:r>
            <w:r w:rsidR="00DB7DA2" w:rsidRPr="00DB7DA2">
              <w:rPr>
                <w:rFonts w:ascii="Times New Roman" w:hAnsi="Times New Roman" w:cs="Times New Roman"/>
                <w:sz w:val="24"/>
                <w:szCs w:val="24"/>
              </w:rPr>
              <w:t>электроприборы</w:t>
            </w:r>
            <w:r w:rsidRPr="00DB7D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B7DA2" w:rsidRPr="00DB7D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71" w:type="dxa"/>
          </w:tcPr>
          <w:p w:rsidR="00290EF4" w:rsidRPr="00DB7DA2" w:rsidRDefault="00290EF4" w:rsidP="0009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sz w:val="24"/>
                <w:szCs w:val="24"/>
              </w:rPr>
              <w:t>Дать детям представление о пользе и вреде огня.</w:t>
            </w:r>
          </w:p>
          <w:p w:rsidR="0077676D" w:rsidRPr="00DB7DA2" w:rsidRDefault="00CA3050" w:rsidP="0009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sz w:val="24"/>
                <w:szCs w:val="24"/>
              </w:rPr>
              <w:t>Предостерегать детей от контактов с незнакомыми людьми, способствовать развитию осторожности, осмотрительности в общении с незнакомыми людьми.</w:t>
            </w:r>
          </w:p>
          <w:p w:rsidR="00116FCB" w:rsidRPr="00DB7DA2" w:rsidRDefault="00116FCB" w:rsidP="00096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детей правилам безопасного обращения с </w:t>
            </w:r>
            <w:proofErr w:type="gramStart"/>
            <w:r w:rsidRPr="00DB7DA2">
              <w:rPr>
                <w:rFonts w:ascii="Times New Roman" w:hAnsi="Times New Roman" w:cs="Times New Roman"/>
                <w:sz w:val="24"/>
                <w:szCs w:val="24"/>
              </w:rPr>
              <w:t>предметами</w:t>
            </w:r>
            <w:proofErr w:type="gramEnd"/>
            <w:r w:rsidRPr="00DB7DA2">
              <w:rPr>
                <w:rFonts w:ascii="Times New Roman" w:hAnsi="Times New Roman" w:cs="Times New Roman"/>
                <w:sz w:val="24"/>
                <w:szCs w:val="24"/>
              </w:rPr>
              <w:t xml:space="preserve"> которые могут быть опасны для здоровья человека.</w:t>
            </w:r>
          </w:p>
        </w:tc>
      </w:tr>
      <w:tr w:rsidR="0077676D" w:rsidRPr="00DB7DA2" w:rsidTr="007E48D1">
        <w:tc>
          <w:tcPr>
            <w:tcW w:w="992" w:type="dxa"/>
            <w:vMerge/>
          </w:tcPr>
          <w:p w:rsidR="0077676D" w:rsidRPr="00DB7DA2" w:rsidRDefault="0077676D" w:rsidP="00096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E27E9" w:rsidRPr="00DB7DA2" w:rsidRDefault="00FE27E9" w:rsidP="00442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  <w:p w:rsidR="00FE27E9" w:rsidRPr="00DB7DA2" w:rsidRDefault="00FE27E9" w:rsidP="00442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676D" w:rsidRPr="00DB7DA2" w:rsidRDefault="0077676D" w:rsidP="00442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>«Ребенок в природе»</w:t>
            </w:r>
          </w:p>
        </w:tc>
        <w:tc>
          <w:tcPr>
            <w:tcW w:w="4100" w:type="dxa"/>
          </w:tcPr>
          <w:p w:rsidR="00517A86" w:rsidRPr="00DB7DA2" w:rsidRDefault="00517A86" w:rsidP="0044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Ситуативный разговор: </w:t>
            </w:r>
            <w:r w:rsidR="004749D5" w:rsidRPr="00DB7DA2">
              <w:rPr>
                <w:rFonts w:ascii="Times New Roman" w:hAnsi="Times New Roman" w:cs="Times New Roman"/>
                <w:sz w:val="24"/>
                <w:szCs w:val="24"/>
              </w:rPr>
              <w:t>«Мы пришли к водоему»</w:t>
            </w:r>
            <w:r w:rsidR="00DB7DA2" w:rsidRPr="00DB7D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676D" w:rsidRPr="00DB7DA2" w:rsidRDefault="002B0360" w:rsidP="00442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="00754B9D"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>: «</w:t>
            </w:r>
            <w:r w:rsidR="00754B9D" w:rsidRPr="00DB7DA2">
              <w:rPr>
                <w:rFonts w:ascii="Times New Roman" w:hAnsi="Times New Roman" w:cs="Times New Roman"/>
                <w:sz w:val="24"/>
                <w:szCs w:val="24"/>
              </w:rPr>
              <w:t>Такие разные грибы»</w:t>
            </w:r>
            <w:r w:rsidR="00DB7DA2" w:rsidRPr="00DB7D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6306" w:rsidRPr="00DB7DA2" w:rsidRDefault="006D6306" w:rsidP="0044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Д/игра: </w:t>
            </w:r>
            <w:r w:rsidRPr="00DB7DA2">
              <w:rPr>
                <w:rFonts w:ascii="Times New Roman" w:hAnsi="Times New Roman" w:cs="Times New Roman"/>
                <w:sz w:val="24"/>
                <w:szCs w:val="24"/>
              </w:rPr>
              <w:t>«Безопасность в природе» (сюжетные картинки)</w:t>
            </w:r>
            <w:r w:rsidR="00BD540B" w:rsidRPr="00DB7D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4785" w:rsidRPr="00DB7DA2" w:rsidRDefault="00BD540B" w:rsidP="0044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  <w:proofErr w:type="spellStart"/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>/л:</w:t>
            </w:r>
            <w:r w:rsidR="005A4785"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A4785" w:rsidRPr="00DB7DA2">
              <w:rPr>
                <w:rFonts w:ascii="Times New Roman" w:hAnsi="Times New Roman" w:cs="Times New Roman"/>
                <w:sz w:val="24"/>
                <w:szCs w:val="24"/>
              </w:rPr>
              <w:t xml:space="preserve">С.Михалков «Дядя Степа–милиционер», </w:t>
            </w:r>
            <w:proofErr w:type="spellStart"/>
            <w:r w:rsidR="005A4785" w:rsidRPr="00DB7DA2">
              <w:rPr>
                <w:rFonts w:ascii="Times New Roman" w:hAnsi="Times New Roman" w:cs="Times New Roman"/>
                <w:sz w:val="24"/>
                <w:szCs w:val="24"/>
              </w:rPr>
              <w:t>В.Кли-менко</w:t>
            </w:r>
            <w:proofErr w:type="spellEnd"/>
            <w:r w:rsidR="005A4785" w:rsidRPr="00DB7DA2">
              <w:rPr>
                <w:rFonts w:ascii="Times New Roman" w:hAnsi="Times New Roman" w:cs="Times New Roman"/>
                <w:sz w:val="24"/>
                <w:szCs w:val="24"/>
              </w:rPr>
              <w:t xml:space="preserve"> «Зайка-велосипедист»</w:t>
            </w:r>
            <w:r w:rsidR="00DB7DA2" w:rsidRPr="00DB7D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540B" w:rsidRPr="00DB7DA2" w:rsidRDefault="00BD540B" w:rsidP="00442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1" w:type="dxa"/>
          </w:tcPr>
          <w:p w:rsidR="004749D5" w:rsidRPr="00DB7DA2" w:rsidRDefault="004749D5" w:rsidP="00096F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опасными ситуациями, возникающими около воды и на ней.</w:t>
            </w:r>
          </w:p>
          <w:p w:rsidR="00754B9D" w:rsidRPr="00DB7DA2" w:rsidRDefault="00754B9D" w:rsidP="00096F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детей различать съедобные грибы от </w:t>
            </w:r>
            <w:proofErr w:type="spellStart"/>
            <w:r w:rsidRPr="00DB7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несъдобных</w:t>
            </w:r>
            <w:proofErr w:type="spellEnd"/>
            <w:r w:rsidRPr="00DB7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внешнему виду, дать знания о том, что в пищу можно </w:t>
            </w:r>
            <w:proofErr w:type="spellStart"/>
            <w:r w:rsidRPr="00DB7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уптреблять</w:t>
            </w:r>
            <w:proofErr w:type="spellEnd"/>
            <w:r w:rsidRPr="00DB7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съедобные грибы только после обработки.</w:t>
            </w:r>
          </w:p>
          <w:p w:rsidR="006D6306" w:rsidRPr="00DB7DA2" w:rsidRDefault="006D6306" w:rsidP="00096F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 с правилами безопасного поведения у водоемов, в парке, в лесу.</w:t>
            </w:r>
          </w:p>
          <w:p w:rsidR="006D6306" w:rsidRPr="00DB7DA2" w:rsidRDefault="006D6306" w:rsidP="00096F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Рассказать о последствиях от купания в грязной воде.</w:t>
            </w:r>
          </w:p>
          <w:p w:rsidR="0077676D" w:rsidRPr="00DB7DA2" w:rsidRDefault="0077676D" w:rsidP="00096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676D" w:rsidRPr="00DB7DA2" w:rsidTr="007E48D1">
        <w:tc>
          <w:tcPr>
            <w:tcW w:w="992" w:type="dxa"/>
            <w:vMerge/>
          </w:tcPr>
          <w:p w:rsidR="0077676D" w:rsidRPr="00DB7DA2" w:rsidRDefault="0077676D" w:rsidP="00096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E27E9" w:rsidRPr="00DB7DA2" w:rsidRDefault="00FE27E9" w:rsidP="00442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  <w:p w:rsidR="00FE27E9" w:rsidRPr="00DB7DA2" w:rsidRDefault="00FE27E9" w:rsidP="00442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676D" w:rsidRPr="00DB7DA2" w:rsidRDefault="0077676D" w:rsidP="00442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>«Ребенок и быт»</w:t>
            </w:r>
          </w:p>
        </w:tc>
        <w:tc>
          <w:tcPr>
            <w:tcW w:w="4100" w:type="dxa"/>
          </w:tcPr>
          <w:p w:rsidR="0077676D" w:rsidRPr="00DB7DA2" w:rsidRDefault="00517A86" w:rsidP="0044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Ситуативная беседа: </w:t>
            </w:r>
            <w:r w:rsidRPr="00DB7DA2">
              <w:rPr>
                <w:rFonts w:ascii="Times New Roman" w:hAnsi="Times New Roman" w:cs="Times New Roman"/>
                <w:sz w:val="24"/>
                <w:szCs w:val="24"/>
              </w:rPr>
              <w:t>«Детские шалости с огнем и их последствия»</w:t>
            </w:r>
            <w:r w:rsidR="00207DDE" w:rsidRPr="00DB7D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4785" w:rsidRPr="00DB7DA2" w:rsidRDefault="005A4785" w:rsidP="0044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>Д/игра</w:t>
            </w:r>
            <w:r w:rsidRPr="00DB7DA2">
              <w:rPr>
                <w:rFonts w:ascii="Times New Roman" w:hAnsi="Times New Roman" w:cs="Times New Roman"/>
                <w:sz w:val="24"/>
                <w:szCs w:val="24"/>
              </w:rPr>
              <w:t>: «Я знаю, что можно, что нельзя»;</w:t>
            </w:r>
            <w:r w:rsidR="00DB7DA2" w:rsidRPr="00DB7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DA2">
              <w:rPr>
                <w:rFonts w:ascii="Times New Roman" w:hAnsi="Times New Roman" w:cs="Times New Roman"/>
                <w:sz w:val="24"/>
                <w:szCs w:val="24"/>
              </w:rPr>
              <w:t>«Безопасность дома» с использованием сюжетных картинок;</w:t>
            </w:r>
          </w:p>
          <w:p w:rsidR="00454AB4" w:rsidRPr="00DB7DA2" w:rsidRDefault="005A4785" w:rsidP="00454A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sz w:val="24"/>
                <w:szCs w:val="24"/>
              </w:rPr>
              <w:t xml:space="preserve"> « Для чего эти предметы»; «Узнай по картинке»; </w:t>
            </w:r>
            <w:r w:rsidRPr="00DB7DA2">
              <w:rPr>
                <w:rFonts w:ascii="Times New Roman" w:eastAsia="Calibri" w:hAnsi="Times New Roman" w:cs="Times New Roman"/>
                <w:sz w:val="24"/>
                <w:szCs w:val="24"/>
              </w:rPr>
              <w:t>«Опасно – не опасно».</w:t>
            </w:r>
          </w:p>
          <w:p w:rsidR="005A4785" w:rsidRPr="00DB7DA2" w:rsidRDefault="005A4785" w:rsidP="0045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Рассматривание иллюстраций</w:t>
            </w:r>
            <w:r w:rsidRPr="00DB7DA2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Pr="00DB7D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дидактического пособия «Электроприборы»</w:t>
            </w:r>
            <w:r w:rsidR="00DB7DA2" w:rsidRPr="00DB7D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7DDE" w:rsidRPr="00DB7DA2" w:rsidRDefault="00207DDE" w:rsidP="00442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DDE" w:rsidRPr="00DB7DA2" w:rsidRDefault="00207DDE" w:rsidP="00442B3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B7DA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Работа с родителями (апрель):</w:t>
            </w:r>
          </w:p>
          <w:p w:rsidR="00207DDE" w:rsidRPr="00DB7DA2" w:rsidRDefault="00207DDE" w:rsidP="00442B3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07DDE" w:rsidRPr="00DB7DA2" w:rsidRDefault="00207DDE" w:rsidP="0044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Ширма: </w:t>
            </w:r>
            <w:r w:rsidRPr="00DB7DA2">
              <w:rPr>
                <w:rFonts w:ascii="Times New Roman" w:hAnsi="Times New Roman" w:cs="Times New Roman"/>
                <w:sz w:val="24"/>
                <w:szCs w:val="24"/>
              </w:rPr>
              <w:t>«Один дома».</w:t>
            </w:r>
          </w:p>
          <w:p w:rsidR="00207DDE" w:rsidRPr="00DB7DA2" w:rsidRDefault="00207DDE" w:rsidP="0044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Консультация:</w:t>
            </w:r>
            <w:r w:rsidRPr="00DB7DA2">
              <w:rPr>
                <w:rFonts w:ascii="Times New Roman" w:hAnsi="Times New Roman" w:cs="Times New Roman"/>
                <w:sz w:val="24"/>
                <w:szCs w:val="24"/>
              </w:rPr>
              <w:t xml:space="preserve"> «Правила дорожного движения».</w:t>
            </w:r>
          </w:p>
          <w:p w:rsidR="00207DDE" w:rsidRPr="00DB7DA2" w:rsidRDefault="00207DDE" w:rsidP="00442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>Памятка</w:t>
            </w:r>
            <w:r w:rsidRPr="00DB7DA2">
              <w:rPr>
                <w:rFonts w:ascii="Times New Roman" w:hAnsi="Times New Roman" w:cs="Times New Roman"/>
                <w:sz w:val="24"/>
                <w:szCs w:val="24"/>
              </w:rPr>
              <w:t xml:space="preserve">: «Детские </w:t>
            </w:r>
            <w:proofErr w:type="spellStart"/>
            <w:r w:rsidRPr="00DB7DA2">
              <w:rPr>
                <w:rFonts w:ascii="Times New Roman" w:hAnsi="Times New Roman" w:cs="Times New Roman"/>
                <w:sz w:val="24"/>
                <w:szCs w:val="24"/>
              </w:rPr>
              <w:t>автокресла</w:t>
            </w:r>
            <w:proofErr w:type="spellEnd"/>
            <w:r w:rsidRPr="00DB7DA2">
              <w:rPr>
                <w:rFonts w:ascii="Times New Roman" w:hAnsi="Times New Roman" w:cs="Times New Roman"/>
                <w:sz w:val="24"/>
                <w:szCs w:val="24"/>
              </w:rPr>
              <w:t xml:space="preserve"> – залог безопасности».</w:t>
            </w:r>
          </w:p>
        </w:tc>
        <w:tc>
          <w:tcPr>
            <w:tcW w:w="3271" w:type="dxa"/>
          </w:tcPr>
          <w:p w:rsidR="0077676D" w:rsidRPr="00DB7DA2" w:rsidRDefault="00517A86" w:rsidP="0009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Повторить правила пожарной безопасности.</w:t>
            </w:r>
          </w:p>
          <w:p w:rsidR="005A4785" w:rsidRPr="00DB7DA2" w:rsidRDefault="005A4785" w:rsidP="00096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785" w:rsidRPr="00DB7DA2" w:rsidRDefault="005A4785" w:rsidP="00096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об опасных предметах и ситуациях, представляющих опасность.</w:t>
            </w:r>
          </w:p>
          <w:p w:rsidR="005A4785" w:rsidRPr="00DB7DA2" w:rsidRDefault="005A4785" w:rsidP="00096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676D" w:rsidRPr="00DB7DA2" w:rsidTr="007E48D1">
        <w:tc>
          <w:tcPr>
            <w:tcW w:w="992" w:type="dxa"/>
            <w:vMerge w:val="restart"/>
            <w:textDirection w:val="btLr"/>
          </w:tcPr>
          <w:p w:rsidR="0077676D" w:rsidRPr="00DB7DA2" w:rsidRDefault="0077676D" w:rsidP="00096F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701" w:type="dxa"/>
          </w:tcPr>
          <w:p w:rsidR="0077676D" w:rsidRPr="00DB7DA2" w:rsidRDefault="00FE27E9" w:rsidP="00442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  <w:p w:rsidR="00FE27E9" w:rsidRPr="00DB7DA2" w:rsidRDefault="00FE27E9" w:rsidP="00442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27E9" w:rsidRPr="00DB7DA2" w:rsidRDefault="00FE27E9" w:rsidP="00442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>«Ребенок и улица»</w:t>
            </w:r>
          </w:p>
        </w:tc>
        <w:tc>
          <w:tcPr>
            <w:tcW w:w="4100" w:type="dxa"/>
          </w:tcPr>
          <w:p w:rsidR="004749D5" w:rsidRPr="00DB7DA2" w:rsidRDefault="004749D5" w:rsidP="0044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Ситуативный разговор: </w:t>
            </w:r>
            <w:r w:rsidRPr="00DB7DA2">
              <w:rPr>
                <w:rFonts w:ascii="Times New Roman" w:hAnsi="Times New Roman" w:cs="Times New Roman"/>
                <w:sz w:val="24"/>
                <w:szCs w:val="24"/>
              </w:rPr>
              <w:t>«Не попади в беду на дороге».</w:t>
            </w:r>
          </w:p>
          <w:p w:rsidR="004749D5" w:rsidRPr="00DB7DA2" w:rsidRDefault="004749D5" w:rsidP="0044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Этюды: </w:t>
            </w:r>
            <w:r w:rsidRPr="00DB7DA2">
              <w:rPr>
                <w:rFonts w:ascii="Times New Roman" w:hAnsi="Times New Roman" w:cs="Times New Roman"/>
                <w:sz w:val="24"/>
                <w:szCs w:val="24"/>
              </w:rPr>
              <w:t>«Стоп машина! Тише ход! На дороге пешеход!»</w:t>
            </w:r>
            <w:r w:rsidR="00DB7DA2" w:rsidRPr="00DB7D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676D" w:rsidRPr="00DB7DA2" w:rsidRDefault="00116FCB" w:rsidP="0044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Игра-ситуация: </w:t>
            </w:r>
            <w:r w:rsidRPr="00DB7DA2">
              <w:rPr>
                <w:rFonts w:ascii="Times New Roman" w:hAnsi="Times New Roman" w:cs="Times New Roman"/>
                <w:sz w:val="24"/>
                <w:szCs w:val="24"/>
              </w:rPr>
              <w:t>«На игровой площадке»</w:t>
            </w:r>
            <w:r w:rsidR="00DB7DA2" w:rsidRPr="00DB7D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6FCB" w:rsidRPr="00DB7DA2" w:rsidRDefault="00116FCB" w:rsidP="0044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  <w:proofErr w:type="spellStart"/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>/л:</w:t>
            </w:r>
            <w:r w:rsidRPr="00DB7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49D5" w:rsidRPr="00DB7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Михалкова «Шагая осторожно» (обсуждение произведения).</w:t>
            </w:r>
            <w:r w:rsidR="004749D5" w:rsidRPr="00DB7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71" w:type="dxa"/>
          </w:tcPr>
          <w:p w:rsidR="00116FCB" w:rsidRPr="00DB7DA2" w:rsidRDefault="004749D5" w:rsidP="00096F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DA2">
              <w:rPr>
                <w:rFonts w:ascii="Times New Roman" w:hAnsi="Times New Roman" w:cs="Times New Roman"/>
                <w:sz w:val="24"/>
                <w:szCs w:val="24"/>
              </w:rPr>
              <w:t>Обратить внимание на то, что машина остановиться сразу не может, а человек может.</w:t>
            </w:r>
          </w:p>
          <w:p w:rsidR="0077676D" w:rsidRPr="00DB7DA2" w:rsidRDefault="00116FCB" w:rsidP="00096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представления детей об источниках потенциальной опасности на игровой площадке, о правилах безопасного поведения на прогулке.</w:t>
            </w:r>
          </w:p>
        </w:tc>
      </w:tr>
      <w:tr w:rsidR="0077676D" w:rsidRPr="00DB7DA2" w:rsidTr="007E48D1">
        <w:tc>
          <w:tcPr>
            <w:tcW w:w="992" w:type="dxa"/>
            <w:vMerge/>
          </w:tcPr>
          <w:p w:rsidR="0077676D" w:rsidRPr="00DB7DA2" w:rsidRDefault="0077676D" w:rsidP="00096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7676D" w:rsidRPr="00DB7DA2" w:rsidRDefault="00FE27E9" w:rsidP="00442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  <w:p w:rsidR="00FE27E9" w:rsidRPr="00DB7DA2" w:rsidRDefault="00FE27E9" w:rsidP="00442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27E9" w:rsidRPr="00DB7DA2" w:rsidRDefault="00FE27E9" w:rsidP="00442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«Неделя </w:t>
            </w:r>
            <w:proofErr w:type="spellStart"/>
            <w:proofErr w:type="gramStart"/>
            <w:r w:rsidR="00DB7DA2"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>безопас-ности</w:t>
            </w:r>
            <w:proofErr w:type="spellEnd"/>
            <w:proofErr w:type="gramEnd"/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100" w:type="dxa"/>
          </w:tcPr>
          <w:p w:rsidR="0077676D" w:rsidRPr="00DB7DA2" w:rsidRDefault="000543E9" w:rsidP="0044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по ПДД</w:t>
            </w:r>
            <w:r w:rsidR="00290EF4"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290EF4" w:rsidRPr="00DB7DA2">
              <w:rPr>
                <w:rFonts w:ascii="Times New Roman" w:hAnsi="Times New Roman" w:cs="Times New Roman"/>
                <w:sz w:val="24"/>
                <w:szCs w:val="24"/>
              </w:rPr>
              <w:t>«Красный, желтый, зеленый».</w:t>
            </w:r>
          </w:p>
          <w:p w:rsidR="000543E9" w:rsidRPr="00DB7DA2" w:rsidRDefault="000543E9" w:rsidP="00442B3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>Ситуативная беседа</w:t>
            </w:r>
            <w:r w:rsidRPr="00DB7DA2">
              <w:rPr>
                <w:rFonts w:ascii="Times New Roman" w:hAnsi="Times New Roman" w:cs="Times New Roman"/>
                <w:sz w:val="24"/>
                <w:szCs w:val="24"/>
              </w:rPr>
              <w:t xml:space="preserve">: «А у нас в квартире газ»; </w:t>
            </w:r>
            <w:r w:rsidRPr="00DB7D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«Спички не тронь – в спичках огонь! », «Правила пожарной безопасности», «Беседа о труде пожарных», «Почему возникают пожары? », «Как уберечься от огня? ».</w:t>
            </w:r>
          </w:p>
          <w:p w:rsidR="000543E9" w:rsidRPr="00DB7DA2" w:rsidRDefault="000543E9" w:rsidP="00442B3C">
            <w:pPr>
              <w:pStyle w:val="a5"/>
              <w:shd w:val="clear" w:color="auto" w:fill="FFFFFF"/>
              <w:spacing w:before="0" w:beforeAutospacing="0" w:after="0" w:afterAutospacing="0"/>
            </w:pPr>
            <w:r w:rsidRPr="00DB7DA2">
              <w:rPr>
                <w:b/>
                <w:shd w:val="clear" w:color="auto" w:fill="FFFFFF"/>
              </w:rPr>
              <w:t xml:space="preserve">Д/игры: </w:t>
            </w:r>
            <w:r w:rsidRPr="00DB7DA2">
              <w:t>«Раз, два, три, что может быть опасно - найди»,</w:t>
            </w:r>
          </w:p>
          <w:p w:rsidR="000543E9" w:rsidRPr="00DB7DA2" w:rsidRDefault="000543E9" w:rsidP="00442B3C">
            <w:pPr>
              <w:pStyle w:val="a5"/>
              <w:shd w:val="clear" w:color="auto" w:fill="FFFFFF"/>
              <w:spacing w:before="0" w:beforeAutospacing="0" w:after="0" w:afterAutospacing="0"/>
            </w:pPr>
            <w:r w:rsidRPr="00DB7DA2">
              <w:t>«Какой бывает огонь?»</w:t>
            </w:r>
          </w:p>
          <w:p w:rsidR="000543E9" w:rsidRPr="00DB7DA2" w:rsidRDefault="000543E9" w:rsidP="00442B3C">
            <w:pPr>
              <w:pStyle w:val="a5"/>
              <w:shd w:val="clear" w:color="auto" w:fill="FFFFFF"/>
              <w:spacing w:before="0" w:beforeAutospacing="0" w:after="0" w:afterAutospacing="0"/>
            </w:pPr>
            <w:r w:rsidRPr="00DB7DA2">
              <w:t>«Светит – греет»,</w:t>
            </w:r>
          </w:p>
          <w:p w:rsidR="000543E9" w:rsidRPr="00DB7DA2" w:rsidRDefault="000543E9" w:rsidP="00442B3C">
            <w:pPr>
              <w:pStyle w:val="a5"/>
              <w:shd w:val="clear" w:color="auto" w:fill="FFFFFF"/>
              <w:spacing w:before="0" w:beforeAutospacing="0" w:after="0" w:afterAutospacing="0"/>
            </w:pPr>
            <w:r w:rsidRPr="00DB7DA2">
              <w:t>«Горит – не горит»</w:t>
            </w:r>
          </w:p>
          <w:p w:rsidR="000543E9" w:rsidRPr="00DB7DA2" w:rsidRDefault="000543E9" w:rsidP="00442B3C">
            <w:pPr>
              <w:pStyle w:val="a5"/>
              <w:shd w:val="clear" w:color="auto" w:fill="FFFFFF"/>
              <w:spacing w:before="0" w:beforeAutospacing="0" w:after="0" w:afterAutospacing="0"/>
            </w:pPr>
            <w:r w:rsidRPr="00DB7DA2">
              <w:t>«Так и не так» (по иллюстрациям пожароопасных ситуаций)</w:t>
            </w:r>
          </w:p>
          <w:p w:rsidR="000543E9" w:rsidRPr="00DB7DA2" w:rsidRDefault="000543E9" w:rsidP="00442B3C">
            <w:pPr>
              <w:pStyle w:val="a5"/>
              <w:shd w:val="clear" w:color="auto" w:fill="FFFFFF"/>
              <w:spacing w:before="0" w:beforeAutospacing="0" w:after="0" w:afterAutospacing="0"/>
            </w:pPr>
            <w:r w:rsidRPr="00DB7DA2">
              <w:t>«Высоко – низко».</w:t>
            </w:r>
          </w:p>
          <w:p w:rsidR="000543E9" w:rsidRPr="00DB7DA2" w:rsidRDefault="000543E9" w:rsidP="00442B3C">
            <w:pPr>
              <w:pStyle w:val="a5"/>
              <w:shd w:val="clear" w:color="auto" w:fill="FFFFFF"/>
              <w:spacing w:before="0" w:beforeAutospacing="0" w:after="0" w:afterAutospacing="0"/>
            </w:pPr>
            <w:r w:rsidRPr="00DB7DA2">
              <w:rPr>
                <w:b/>
              </w:rPr>
              <w:t xml:space="preserve">Игра-ситуация: </w:t>
            </w:r>
            <w:r w:rsidRPr="00DB7DA2">
              <w:t>«Как непослушный котенок себе лапку обжог»; «Один дома».</w:t>
            </w:r>
          </w:p>
          <w:p w:rsidR="000543E9" w:rsidRPr="00DB7DA2" w:rsidRDefault="000543E9" w:rsidP="00442B3C">
            <w:pPr>
              <w:pStyle w:val="a5"/>
              <w:shd w:val="clear" w:color="auto" w:fill="FFFFFF"/>
              <w:spacing w:before="0" w:beforeAutospacing="0" w:after="0" w:afterAutospacing="0"/>
            </w:pPr>
            <w:r w:rsidRPr="00DB7DA2">
              <w:rPr>
                <w:b/>
              </w:rPr>
              <w:t>Настольный театр:</w:t>
            </w:r>
            <w:r w:rsidRPr="00DB7DA2">
              <w:t xml:space="preserve"> «Волк и семеро козлят».</w:t>
            </w:r>
          </w:p>
          <w:p w:rsidR="000543E9" w:rsidRPr="00DB7DA2" w:rsidRDefault="000543E9" w:rsidP="00442B3C">
            <w:pPr>
              <w:pStyle w:val="a5"/>
              <w:shd w:val="clear" w:color="auto" w:fill="FFFFFF"/>
              <w:spacing w:before="0" w:beforeAutospacing="0" w:after="0" w:afterAutospacing="0"/>
            </w:pPr>
            <w:proofErr w:type="gramStart"/>
            <w:r w:rsidRPr="00DB7DA2">
              <w:rPr>
                <w:b/>
              </w:rPr>
              <w:t>П</w:t>
            </w:r>
            <w:proofErr w:type="gramEnd"/>
            <w:r w:rsidRPr="00DB7DA2">
              <w:rPr>
                <w:b/>
              </w:rPr>
              <w:t>/</w:t>
            </w:r>
            <w:proofErr w:type="spellStart"/>
            <w:r w:rsidRPr="00DB7DA2">
              <w:rPr>
                <w:b/>
              </w:rPr>
              <w:t>игы</w:t>
            </w:r>
            <w:proofErr w:type="spellEnd"/>
            <w:r w:rsidRPr="00DB7DA2">
              <w:rPr>
                <w:b/>
              </w:rPr>
              <w:t>:</w:t>
            </w:r>
            <w:r w:rsidRPr="00DB7DA2">
              <w:t xml:space="preserve"> «Цветные автомобили»,  </w:t>
            </w:r>
            <w:r w:rsidR="00E04779" w:rsidRPr="00DB7DA2">
              <w:t>«</w:t>
            </w:r>
            <w:proofErr w:type="spellStart"/>
            <w:r w:rsidR="00E04779" w:rsidRPr="00DB7DA2">
              <w:t>Ворробушки</w:t>
            </w:r>
            <w:proofErr w:type="spellEnd"/>
            <w:r w:rsidR="00E04779" w:rsidRPr="00DB7DA2">
              <w:t xml:space="preserve"> и автомобиль», «Вода и пламя», Тушим пожар».</w:t>
            </w:r>
          </w:p>
          <w:p w:rsidR="000543E9" w:rsidRPr="00DB7DA2" w:rsidRDefault="000543E9" w:rsidP="00442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1" w:type="dxa"/>
          </w:tcPr>
          <w:p w:rsidR="0077676D" w:rsidRPr="00DB7DA2" w:rsidRDefault="00E04779" w:rsidP="00096F3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B7D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познавательной активности детей через обогащение их представлений о правилах безопасного поведения в быту.</w:t>
            </w:r>
          </w:p>
          <w:p w:rsidR="00E04779" w:rsidRPr="00DB7DA2" w:rsidRDefault="00E04779" w:rsidP="00E04779">
            <w:pPr>
              <w:pStyle w:val="a5"/>
              <w:shd w:val="clear" w:color="auto" w:fill="FFFFFF"/>
              <w:spacing w:before="0" w:beforeAutospacing="0" w:after="0" w:afterAutospacing="0"/>
            </w:pPr>
            <w:r w:rsidRPr="00DB7DA2">
              <w:t>Дать детям понятие о пользе и вреде огня, вызвать у детей желание быть осторожным с огнем;  вовлекать детей в деятельность сравнения,</w:t>
            </w:r>
          </w:p>
          <w:p w:rsidR="00E04779" w:rsidRPr="00DB7DA2" w:rsidRDefault="00E04779" w:rsidP="00E04779">
            <w:pPr>
              <w:pStyle w:val="a5"/>
              <w:shd w:val="clear" w:color="auto" w:fill="FFFFFF"/>
              <w:spacing w:before="0" w:beforeAutospacing="0" w:after="0" w:afterAutospacing="0"/>
            </w:pPr>
            <w:r w:rsidRPr="00DB7DA2">
              <w:t>Сочетания предметов на тему «Безопасность в быту».</w:t>
            </w:r>
          </w:p>
          <w:p w:rsidR="00E04779" w:rsidRPr="00DB7DA2" w:rsidRDefault="00E04779" w:rsidP="00E047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676D" w:rsidRPr="00DB7DA2" w:rsidTr="007E48D1">
        <w:tc>
          <w:tcPr>
            <w:tcW w:w="992" w:type="dxa"/>
            <w:vMerge/>
          </w:tcPr>
          <w:p w:rsidR="0077676D" w:rsidRPr="00DB7DA2" w:rsidRDefault="0077676D" w:rsidP="00096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E27E9" w:rsidRPr="00DB7DA2" w:rsidRDefault="00FE27E9" w:rsidP="00442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неделя </w:t>
            </w:r>
          </w:p>
          <w:p w:rsidR="00FE27E9" w:rsidRPr="00DB7DA2" w:rsidRDefault="00FE27E9" w:rsidP="00442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676D" w:rsidRPr="00DB7DA2" w:rsidRDefault="00FE27E9" w:rsidP="00442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>«Ребенок и быт!</w:t>
            </w:r>
          </w:p>
        </w:tc>
        <w:tc>
          <w:tcPr>
            <w:tcW w:w="4100" w:type="dxa"/>
          </w:tcPr>
          <w:p w:rsidR="0077676D" w:rsidRPr="00DB7DA2" w:rsidRDefault="002B0360" w:rsidP="0044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="00754B9D"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754B9D" w:rsidRPr="00DB7DA2">
              <w:rPr>
                <w:rFonts w:ascii="Times New Roman" w:hAnsi="Times New Roman" w:cs="Times New Roman"/>
                <w:sz w:val="24"/>
                <w:szCs w:val="24"/>
              </w:rPr>
              <w:t>«Насекомые»</w:t>
            </w:r>
            <w:r w:rsidR="00DB7DA2" w:rsidRPr="00DB7D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49D5" w:rsidRPr="00DB7DA2" w:rsidRDefault="004749D5" w:rsidP="00442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27A9"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Ситуативный разговор: </w:t>
            </w:r>
            <w:r w:rsidR="000227A9" w:rsidRPr="00DB7DA2">
              <w:rPr>
                <w:rFonts w:ascii="Times New Roman" w:hAnsi="Times New Roman" w:cs="Times New Roman"/>
                <w:sz w:val="24"/>
                <w:szCs w:val="24"/>
              </w:rPr>
              <w:t>«Опасные ситуации при контакте с незнакомыми людьми»</w:t>
            </w:r>
            <w:r w:rsidR="00DB7DA2" w:rsidRPr="00DB7D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4AB4" w:rsidRPr="00DB7DA2" w:rsidRDefault="000227A9" w:rsidP="0045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>Игра – драматизация:</w:t>
            </w:r>
            <w:r w:rsidRPr="00DB7DA2">
              <w:rPr>
                <w:rFonts w:ascii="Times New Roman" w:hAnsi="Times New Roman" w:cs="Times New Roman"/>
                <w:sz w:val="24"/>
                <w:szCs w:val="24"/>
              </w:rPr>
              <w:t xml:space="preserve">  «Волк и семеро козлят», «Катится колобок»</w:t>
            </w:r>
            <w:r w:rsidR="00DB7DA2" w:rsidRPr="00DB7D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6306" w:rsidRPr="00DB7DA2" w:rsidRDefault="006D6306" w:rsidP="00454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  <w:proofErr w:type="spellStart"/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/л: </w:t>
            </w:r>
            <w:r w:rsidRPr="00DB7DA2">
              <w:rPr>
                <w:rFonts w:ascii="Times New Roman" w:hAnsi="Times New Roman" w:cs="Times New Roman"/>
                <w:sz w:val="24"/>
                <w:szCs w:val="24"/>
              </w:rPr>
              <w:t xml:space="preserve">В. Маяковский «Что такое Л. Воронкова «Маша – </w:t>
            </w:r>
            <w:r w:rsidRPr="00DB7D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растеряша</w:t>
            </w:r>
            <w:proofErr w:type="gramStart"/>
            <w:r w:rsidRPr="00DB7DA2">
              <w:rPr>
                <w:rFonts w:ascii="Times New Roman" w:hAnsi="Times New Roman" w:cs="Times New Roman"/>
                <w:sz w:val="24"/>
                <w:szCs w:val="24"/>
              </w:rPr>
              <w:t>»х</w:t>
            </w:r>
            <w:proofErr w:type="gramEnd"/>
            <w:r w:rsidRPr="00DB7DA2">
              <w:rPr>
                <w:rFonts w:ascii="Times New Roman" w:hAnsi="Times New Roman" w:cs="Times New Roman"/>
                <w:sz w:val="24"/>
                <w:szCs w:val="24"/>
              </w:rPr>
              <w:t>орошо и что такое плохо?».</w:t>
            </w:r>
          </w:p>
          <w:p w:rsidR="006D6306" w:rsidRPr="00DB7DA2" w:rsidRDefault="006D6306" w:rsidP="00442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1" w:type="dxa"/>
          </w:tcPr>
          <w:p w:rsidR="000227A9" w:rsidRPr="00DB7DA2" w:rsidRDefault="00754B9D" w:rsidP="00454AB4">
            <w:pPr>
              <w:spacing w:before="100" w:beforeAutospacing="1" w:after="100" w:afterAutospacing="1"/>
              <w:ind w:right="1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Дать знания о правилах поведения при встрече с разными насекомыми; воспитывать любовь к окружающей среде</w:t>
            </w:r>
            <w:r w:rsidR="00454AB4" w:rsidRPr="00DB7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B7DA2" w:rsidRPr="00DB7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27A9" w:rsidRPr="00DB7DA2">
              <w:rPr>
                <w:rFonts w:ascii="Times New Roman" w:hAnsi="Times New Roman" w:cs="Times New Roman"/>
                <w:sz w:val="24"/>
                <w:szCs w:val="24"/>
              </w:rPr>
              <w:t>Закреплять знания детей об опасности при общении с незнакомыми людьми.</w:t>
            </w:r>
            <w:r w:rsidR="00DB7DA2" w:rsidRPr="00DB7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6306" w:rsidRPr="00DB7D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Знакомить с предметами домашнего обихода.</w:t>
            </w:r>
          </w:p>
          <w:p w:rsidR="000227A9" w:rsidRPr="00DB7DA2" w:rsidRDefault="000227A9" w:rsidP="00096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76D" w:rsidRPr="00DB7DA2" w:rsidTr="007E48D1">
        <w:tc>
          <w:tcPr>
            <w:tcW w:w="992" w:type="dxa"/>
            <w:vMerge/>
          </w:tcPr>
          <w:p w:rsidR="0077676D" w:rsidRPr="00DB7DA2" w:rsidRDefault="0077676D" w:rsidP="00096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7676D" w:rsidRPr="00DB7DA2" w:rsidRDefault="00FE27E9" w:rsidP="00442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  <w:p w:rsidR="00FE27E9" w:rsidRPr="00DB7DA2" w:rsidRDefault="00FE27E9" w:rsidP="00442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27E9" w:rsidRPr="00DB7DA2" w:rsidRDefault="00FE27E9" w:rsidP="00442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>«Ребенок в природе»</w:t>
            </w:r>
          </w:p>
        </w:tc>
        <w:tc>
          <w:tcPr>
            <w:tcW w:w="4100" w:type="dxa"/>
          </w:tcPr>
          <w:p w:rsidR="0077676D" w:rsidRPr="00DB7DA2" w:rsidRDefault="00517A86" w:rsidP="0044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Ситуативный разговор: </w:t>
            </w:r>
            <w:r w:rsidRPr="00DB7DA2">
              <w:rPr>
                <w:rFonts w:ascii="Times New Roman" w:hAnsi="Times New Roman" w:cs="Times New Roman"/>
                <w:sz w:val="24"/>
                <w:szCs w:val="24"/>
              </w:rPr>
              <w:t>«Опасности природы в летнее время»</w:t>
            </w:r>
            <w:r w:rsidR="000227A9" w:rsidRPr="00DB7DA2">
              <w:rPr>
                <w:rFonts w:ascii="Times New Roman" w:hAnsi="Times New Roman" w:cs="Times New Roman"/>
                <w:sz w:val="24"/>
                <w:szCs w:val="24"/>
              </w:rPr>
              <w:t>; «Не бери чужие вещи».</w:t>
            </w:r>
          </w:p>
          <w:p w:rsidR="00116FCB" w:rsidRPr="00DB7DA2" w:rsidRDefault="00116FCB" w:rsidP="0044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>Игра-беседа:</w:t>
            </w:r>
            <w:r w:rsidRPr="00DB7DA2">
              <w:rPr>
                <w:rFonts w:ascii="Times New Roman" w:hAnsi="Times New Roman" w:cs="Times New Roman"/>
                <w:sz w:val="24"/>
                <w:szCs w:val="24"/>
              </w:rPr>
              <w:t xml:space="preserve"> «Берегись насекомых»</w:t>
            </w:r>
            <w:r w:rsidR="00DB7DA2" w:rsidRPr="00DB7D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6FCB" w:rsidRPr="00DB7DA2" w:rsidRDefault="00116FCB" w:rsidP="0044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  <w:proofErr w:type="spellStart"/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>/л</w:t>
            </w:r>
            <w:r w:rsidRPr="00DB7DA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B7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 Александрова «Купание».</w:t>
            </w:r>
            <w:r w:rsidRPr="00DB7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207DDE" w:rsidRPr="00DB7DA2" w:rsidRDefault="00207DDE" w:rsidP="00442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DDE" w:rsidRPr="00DB7DA2" w:rsidRDefault="00207DDE" w:rsidP="00442B3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B7DA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Работа с родителями (май):</w:t>
            </w:r>
          </w:p>
          <w:p w:rsidR="00207DDE" w:rsidRPr="00DB7DA2" w:rsidRDefault="00207DDE" w:rsidP="00442B3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07DDE" w:rsidRPr="00DB7DA2" w:rsidRDefault="00207DDE" w:rsidP="0044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Консультация: </w:t>
            </w:r>
            <w:r w:rsidRPr="00DB7DA2">
              <w:rPr>
                <w:rFonts w:ascii="Times New Roman" w:hAnsi="Times New Roman" w:cs="Times New Roman"/>
                <w:sz w:val="24"/>
                <w:szCs w:val="24"/>
              </w:rPr>
              <w:t>«Безопасность ребенка летом</w:t>
            </w:r>
            <w:proofErr w:type="gramStart"/>
            <w:r w:rsidRPr="00DB7D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D17F6" w:rsidRPr="00DB7DA2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  <w:r w:rsidRPr="00DB7DA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DB7DA2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безопасность».</w:t>
            </w:r>
          </w:p>
          <w:p w:rsidR="00207DDE" w:rsidRPr="00DB7DA2" w:rsidRDefault="00207DDE" w:rsidP="0044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Памятка: </w:t>
            </w:r>
            <w:r w:rsidRPr="00DB7DA2">
              <w:rPr>
                <w:rFonts w:ascii="Times New Roman" w:hAnsi="Times New Roman" w:cs="Times New Roman"/>
                <w:sz w:val="24"/>
                <w:szCs w:val="24"/>
              </w:rPr>
              <w:t>«Приемы обучения юного пешехода»;</w:t>
            </w:r>
          </w:p>
          <w:p w:rsidR="00207DDE" w:rsidRPr="00DB7DA2" w:rsidRDefault="005D17F6" w:rsidP="0044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sz w:val="24"/>
                <w:szCs w:val="24"/>
              </w:rPr>
              <w:t>«Дорожные знаки»;</w:t>
            </w:r>
          </w:p>
          <w:p w:rsidR="005D17F6" w:rsidRPr="00DB7DA2" w:rsidRDefault="005D17F6" w:rsidP="00442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sz w:val="24"/>
                <w:szCs w:val="24"/>
              </w:rPr>
              <w:t>«Остерегайтесь клещей»;</w:t>
            </w:r>
          </w:p>
          <w:p w:rsidR="005D17F6" w:rsidRPr="00DB7DA2" w:rsidRDefault="005D17F6" w:rsidP="00442B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sz w:val="24"/>
                <w:szCs w:val="24"/>
              </w:rPr>
              <w:t>«ПО безопасности детей».</w:t>
            </w:r>
          </w:p>
        </w:tc>
        <w:tc>
          <w:tcPr>
            <w:tcW w:w="3271" w:type="dxa"/>
          </w:tcPr>
          <w:p w:rsidR="0077676D" w:rsidRPr="00DB7DA2" w:rsidRDefault="00517A86" w:rsidP="0009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sz w:val="24"/>
                <w:szCs w:val="24"/>
              </w:rPr>
              <w:t>Учить детей правилам поведения в жаркие летние дни, с правилами поведения во время грозы, при встрече с разными насекомыми, напомнить правила поведения на воде.</w:t>
            </w:r>
          </w:p>
          <w:p w:rsidR="000227A9" w:rsidRPr="00DB7DA2" w:rsidRDefault="000227A9" w:rsidP="00096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DA2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том, что нельзя брать чужие вещи, это может быть опасно для жизни.</w:t>
            </w:r>
          </w:p>
        </w:tc>
      </w:tr>
    </w:tbl>
    <w:p w:rsidR="00EC5C90" w:rsidRDefault="00EC5C90" w:rsidP="0061530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C5C90" w:rsidRDefault="00EC5C90" w:rsidP="0061530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17F6" w:rsidRDefault="005D17F6" w:rsidP="00517A86">
      <w:pPr>
        <w:rPr>
          <w:rFonts w:ascii="Times New Roman" w:hAnsi="Times New Roman"/>
          <w:b/>
          <w:sz w:val="28"/>
          <w:szCs w:val="28"/>
          <w:highlight w:val="yellow"/>
        </w:rPr>
      </w:pPr>
    </w:p>
    <w:p w:rsidR="005D17F6" w:rsidRDefault="005D17F6" w:rsidP="00517A86">
      <w:pPr>
        <w:rPr>
          <w:rFonts w:ascii="Times New Roman" w:hAnsi="Times New Roman"/>
          <w:b/>
          <w:sz w:val="28"/>
          <w:szCs w:val="28"/>
          <w:highlight w:val="yellow"/>
        </w:rPr>
      </w:pPr>
    </w:p>
    <w:p w:rsidR="005D17F6" w:rsidRDefault="005D17F6" w:rsidP="00517A86">
      <w:pPr>
        <w:rPr>
          <w:rFonts w:ascii="Times New Roman" w:hAnsi="Times New Roman"/>
          <w:b/>
          <w:sz w:val="28"/>
          <w:szCs w:val="28"/>
          <w:highlight w:val="yellow"/>
        </w:rPr>
      </w:pPr>
    </w:p>
    <w:p w:rsidR="005D17F6" w:rsidRDefault="005D17F6" w:rsidP="00517A86">
      <w:pPr>
        <w:rPr>
          <w:rFonts w:ascii="Times New Roman" w:hAnsi="Times New Roman"/>
          <w:b/>
          <w:sz w:val="28"/>
          <w:szCs w:val="28"/>
          <w:highlight w:val="yellow"/>
        </w:rPr>
      </w:pPr>
    </w:p>
    <w:p w:rsidR="005D17F6" w:rsidRDefault="005D17F6" w:rsidP="00517A86">
      <w:pPr>
        <w:rPr>
          <w:rFonts w:ascii="Times New Roman" w:hAnsi="Times New Roman"/>
          <w:b/>
          <w:sz w:val="28"/>
          <w:szCs w:val="28"/>
          <w:highlight w:val="yellow"/>
        </w:rPr>
      </w:pPr>
    </w:p>
    <w:p w:rsidR="00096F3B" w:rsidRDefault="00096F3B" w:rsidP="00517A86">
      <w:pPr>
        <w:rPr>
          <w:rFonts w:ascii="Times New Roman" w:hAnsi="Times New Roman"/>
          <w:b/>
          <w:sz w:val="28"/>
          <w:szCs w:val="28"/>
        </w:rPr>
      </w:pPr>
    </w:p>
    <w:p w:rsidR="00096F3B" w:rsidRDefault="00096F3B" w:rsidP="00517A86">
      <w:pPr>
        <w:rPr>
          <w:rFonts w:ascii="Times New Roman" w:hAnsi="Times New Roman"/>
          <w:b/>
          <w:sz w:val="28"/>
          <w:szCs w:val="28"/>
        </w:rPr>
      </w:pPr>
    </w:p>
    <w:p w:rsidR="00096F3B" w:rsidRDefault="00096F3B" w:rsidP="00517A86">
      <w:pPr>
        <w:rPr>
          <w:rFonts w:ascii="Times New Roman" w:hAnsi="Times New Roman"/>
          <w:b/>
          <w:sz w:val="28"/>
          <w:szCs w:val="28"/>
        </w:rPr>
      </w:pPr>
    </w:p>
    <w:p w:rsidR="00096F3B" w:rsidRDefault="00096F3B" w:rsidP="00517A86">
      <w:pPr>
        <w:rPr>
          <w:rFonts w:ascii="Times New Roman" w:hAnsi="Times New Roman"/>
          <w:b/>
          <w:sz w:val="28"/>
          <w:szCs w:val="28"/>
        </w:rPr>
      </w:pPr>
    </w:p>
    <w:p w:rsidR="007E48D1" w:rsidRDefault="007E48D1" w:rsidP="00517A86">
      <w:pPr>
        <w:rPr>
          <w:rFonts w:ascii="Times New Roman" w:hAnsi="Times New Roman"/>
          <w:b/>
          <w:sz w:val="28"/>
          <w:szCs w:val="28"/>
        </w:rPr>
      </w:pPr>
    </w:p>
    <w:p w:rsidR="007E48D1" w:rsidRDefault="007E48D1" w:rsidP="00517A86">
      <w:pPr>
        <w:rPr>
          <w:rFonts w:ascii="Times New Roman" w:hAnsi="Times New Roman"/>
          <w:b/>
          <w:sz w:val="28"/>
          <w:szCs w:val="28"/>
        </w:rPr>
      </w:pPr>
    </w:p>
    <w:p w:rsidR="007E48D1" w:rsidRDefault="007E48D1" w:rsidP="00517A86">
      <w:pPr>
        <w:rPr>
          <w:rFonts w:ascii="Times New Roman" w:hAnsi="Times New Roman"/>
          <w:b/>
          <w:sz w:val="28"/>
          <w:szCs w:val="28"/>
        </w:rPr>
      </w:pPr>
    </w:p>
    <w:p w:rsidR="007E48D1" w:rsidRDefault="007E48D1" w:rsidP="00517A86">
      <w:pPr>
        <w:rPr>
          <w:rFonts w:ascii="Times New Roman" w:hAnsi="Times New Roman"/>
          <w:b/>
          <w:sz w:val="28"/>
          <w:szCs w:val="28"/>
        </w:rPr>
      </w:pPr>
    </w:p>
    <w:p w:rsidR="007E48D1" w:rsidRDefault="007E48D1" w:rsidP="00517A86">
      <w:pPr>
        <w:rPr>
          <w:rFonts w:ascii="Times New Roman" w:hAnsi="Times New Roman"/>
          <w:b/>
          <w:sz w:val="28"/>
          <w:szCs w:val="28"/>
        </w:rPr>
      </w:pPr>
    </w:p>
    <w:p w:rsidR="007E48D1" w:rsidRDefault="007E48D1" w:rsidP="00517A86">
      <w:pPr>
        <w:rPr>
          <w:rFonts w:ascii="Times New Roman" w:hAnsi="Times New Roman"/>
          <w:b/>
          <w:sz w:val="28"/>
          <w:szCs w:val="28"/>
        </w:rPr>
      </w:pPr>
    </w:p>
    <w:p w:rsidR="007E48D1" w:rsidRDefault="007E48D1" w:rsidP="00517A86">
      <w:pPr>
        <w:rPr>
          <w:rFonts w:ascii="Times New Roman" w:hAnsi="Times New Roman"/>
          <w:b/>
          <w:sz w:val="28"/>
          <w:szCs w:val="28"/>
        </w:rPr>
      </w:pPr>
    </w:p>
    <w:p w:rsidR="00D457D4" w:rsidRDefault="00D457D4" w:rsidP="00517A86">
      <w:pPr>
        <w:rPr>
          <w:rFonts w:ascii="Times New Roman" w:hAnsi="Times New Roman"/>
          <w:b/>
          <w:sz w:val="28"/>
          <w:szCs w:val="28"/>
        </w:rPr>
      </w:pPr>
    </w:p>
    <w:p w:rsidR="00517A86" w:rsidRPr="007E48D1" w:rsidRDefault="00517A86" w:rsidP="00517A86">
      <w:pPr>
        <w:rPr>
          <w:rFonts w:ascii="Times New Roman" w:hAnsi="Times New Roman"/>
          <w:b/>
          <w:sz w:val="28"/>
          <w:szCs w:val="28"/>
        </w:rPr>
      </w:pPr>
      <w:r w:rsidRPr="007E48D1">
        <w:rPr>
          <w:rFonts w:ascii="Times New Roman" w:hAnsi="Times New Roman"/>
          <w:b/>
          <w:sz w:val="28"/>
          <w:szCs w:val="28"/>
        </w:rPr>
        <w:t>Список литературы</w:t>
      </w:r>
      <w:r w:rsidR="005D17F6" w:rsidRPr="007E48D1">
        <w:rPr>
          <w:rFonts w:ascii="Times New Roman" w:hAnsi="Times New Roman"/>
          <w:b/>
          <w:sz w:val="28"/>
          <w:szCs w:val="28"/>
        </w:rPr>
        <w:t xml:space="preserve"> и источники</w:t>
      </w:r>
      <w:r w:rsidRPr="007E48D1">
        <w:rPr>
          <w:rFonts w:ascii="Times New Roman" w:hAnsi="Times New Roman"/>
          <w:b/>
          <w:sz w:val="28"/>
          <w:szCs w:val="28"/>
        </w:rPr>
        <w:t>:</w:t>
      </w:r>
    </w:p>
    <w:p w:rsidR="00517A86" w:rsidRPr="007E48D1" w:rsidRDefault="00517A86" w:rsidP="00517A8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E48D1">
        <w:rPr>
          <w:rFonts w:ascii="Times New Roman" w:hAnsi="Times New Roman" w:cs="Times New Roman"/>
          <w:sz w:val="28"/>
          <w:szCs w:val="28"/>
        </w:rPr>
        <w:t xml:space="preserve">1. Формирование культуры безопасного поведения у детей 3-7 лет: «Азбука безопасности», конспекты занятий, игры/ авт.-сост. Н. В. </w:t>
      </w:r>
      <w:proofErr w:type="spellStart"/>
      <w:r w:rsidRPr="007E48D1">
        <w:rPr>
          <w:rFonts w:ascii="Times New Roman" w:hAnsi="Times New Roman" w:cs="Times New Roman"/>
          <w:sz w:val="28"/>
          <w:szCs w:val="28"/>
        </w:rPr>
        <w:t>Коломеец</w:t>
      </w:r>
      <w:proofErr w:type="spellEnd"/>
      <w:r w:rsidRPr="007E48D1">
        <w:rPr>
          <w:rFonts w:ascii="Times New Roman" w:hAnsi="Times New Roman" w:cs="Times New Roman"/>
          <w:sz w:val="28"/>
          <w:szCs w:val="28"/>
        </w:rPr>
        <w:t>. – Волгоград: Учитель, 2011.</w:t>
      </w:r>
    </w:p>
    <w:p w:rsidR="00517A86" w:rsidRPr="007E48D1" w:rsidRDefault="00517A86" w:rsidP="00517A8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E48D1">
        <w:rPr>
          <w:rFonts w:ascii="Times New Roman" w:hAnsi="Times New Roman" w:cs="Times New Roman"/>
          <w:sz w:val="28"/>
          <w:szCs w:val="28"/>
        </w:rPr>
        <w:t>2. Основы безопасности жизнедеятельности детей дошкольного возраста. Планирование работы. Беседы. Игры – СПб</w:t>
      </w:r>
      <w:proofErr w:type="gramStart"/>
      <w:r w:rsidRPr="007E48D1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7E48D1">
        <w:rPr>
          <w:rFonts w:ascii="Times New Roman" w:hAnsi="Times New Roman" w:cs="Times New Roman"/>
          <w:sz w:val="28"/>
          <w:szCs w:val="28"/>
        </w:rPr>
        <w:t>ООО «ИЗДАТЕЛЬСТВО «ДЕТСТВО-ПРЕСС», 2010.</w:t>
      </w:r>
    </w:p>
    <w:p w:rsidR="00517A86" w:rsidRPr="007E48D1" w:rsidRDefault="00517A86" w:rsidP="00517A8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E48D1">
        <w:rPr>
          <w:rFonts w:ascii="Times New Roman" w:hAnsi="Times New Roman" w:cs="Times New Roman"/>
          <w:sz w:val="28"/>
          <w:szCs w:val="28"/>
        </w:rPr>
        <w:t xml:space="preserve">3. Основы безопасного поведения дошкольников: занятия, планирование, рекомендации/ авт.-сост. О. В. </w:t>
      </w:r>
      <w:proofErr w:type="spellStart"/>
      <w:r w:rsidRPr="007E48D1">
        <w:rPr>
          <w:rFonts w:ascii="Times New Roman" w:hAnsi="Times New Roman" w:cs="Times New Roman"/>
          <w:sz w:val="28"/>
          <w:szCs w:val="28"/>
        </w:rPr>
        <w:t>Чермашенцева</w:t>
      </w:r>
      <w:proofErr w:type="spellEnd"/>
      <w:r w:rsidRPr="007E48D1">
        <w:rPr>
          <w:rFonts w:ascii="Times New Roman" w:hAnsi="Times New Roman" w:cs="Times New Roman"/>
          <w:sz w:val="28"/>
          <w:szCs w:val="28"/>
        </w:rPr>
        <w:t>. – Волгоград: Учитель, 2010.</w:t>
      </w:r>
    </w:p>
    <w:p w:rsidR="00517A86" w:rsidRPr="007E48D1" w:rsidRDefault="00517A86" w:rsidP="00517A8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E48D1">
        <w:rPr>
          <w:rFonts w:ascii="Times New Roman" w:hAnsi="Times New Roman" w:cs="Times New Roman"/>
          <w:sz w:val="28"/>
          <w:szCs w:val="28"/>
        </w:rPr>
        <w:t xml:space="preserve">4. Иванова А. И. </w:t>
      </w:r>
      <w:proofErr w:type="spellStart"/>
      <w:proofErr w:type="gramStart"/>
      <w:r w:rsidRPr="007E48D1">
        <w:rPr>
          <w:rFonts w:ascii="Times New Roman" w:hAnsi="Times New Roman" w:cs="Times New Roman"/>
          <w:sz w:val="28"/>
          <w:szCs w:val="28"/>
        </w:rPr>
        <w:t>Естественно-научные</w:t>
      </w:r>
      <w:proofErr w:type="spellEnd"/>
      <w:proofErr w:type="gramEnd"/>
      <w:r w:rsidRPr="007E48D1">
        <w:rPr>
          <w:rFonts w:ascii="Times New Roman" w:hAnsi="Times New Roman" w:cs="Times New Roman"/>
          <w:sz w:val="28"/>
          <w:szCs w:val="28"/>
        </w:rPr>
        <w:t xml:space="preserve"> наблюдения и эксперименты в </w:t>
      </w:r>
      <w:proofErr w:type="spellStart"/>
      <w:r w:rsidRPr="007E48D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E48D1">
        <w:rPr>
          <w:rFonts w:ascii="Times New Roman" w:hAnsi="Times New Roman" w:cs="Times New Roman"/>
          <w:sz w:val="28"/>
          <w:szCs w:val="28"/>
        </w:rPr>
        <w:t>/с. Человек. – М.: ТЦ Сфера, 2008.</w:t>
      </w:r>
    </w:p>
    <w:p w:rsidR="00517A86" w:rsidRPr="007E48D1" w:rsidRDefault="00517A86" w:rsidP="00517A8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E48D1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7E48D1">
        <w:rPr>
          <w:rFonts w:ascii="Times New Roman" w:hAnsi="Times New Roman" w:cs="Times New Roman"/>
          <w:sz w:val="28"/>
          <w:szCs w:val="28"/>
        </w:rPr>
        <w:t>Поддубная</w:t>
      </w:r>
      <w:proofErr w:type="spellEnd"/>
      <w:r w:rsidRPr="007E48D1">
        <w:rPr>
          <w:rFonts w:ascii="Times New Roman" w:hAnsi="Times New Roman" w:cs="Times New Roman"/>
          <w:sz w:val="28"/>
          <w:szCs w:val="28"/>
        </w:rPr>
        <w:t xml:space="preserve"> Л. Б. ОБЖ. Средняя группа. Занимательные материалы</w:t>
      </w:r>
      <w:proofErr w:type="gramStart"/>
      <w:r w:rsidRPr="007E48D1">
        <w:rPr>
          <w:rFonts w:ascii="Times New Roman" w:hAnsi="Times New Roman" w:cs="Times New Roman"/>
          <w:sz w:val="28"/>
          <w:szCs w:val="28"/>
        </w:rPr>
        <w:t xml:space="preserve"> /С</w:t>
      </w:r>
      <w:proofErr w:type="gramEnd"/>
      <w:r w:rsidRPr="007E48D1">
        <w:rPr>
          <w:rFonts w:ascii="Times New Roman" w:hAnsi="Times New Roman" w:cs="Times New Roman"/>
          <w:sz w:val="28"/>
          <w:szCs w:val="28"/>
        </w:rPr>
        <w:t xml:space="preserve">ост. Л. Б. </w:t>
      </w:r>
      <w:proofErr w:type="spellStart"/>
      <w:r w:rsidRPr="007E48D1">
        <w:rPr>
          <w:rFonts w:ascii="Times New Roman" w:hAnsi="Times New Roman" w:cs="Times New Roman"/>
          <w:sz w:val="28"/>
          <w:szCs w:val="28"/>
        </w:rPr>
        <w:t>Поддубная</w:t>
      </w:r>
      <w:proofErr w:type="spellEnd"/>
      <w:r w:rsidRPr="007E48D1">
        <w:rPr>
          <w:rFonts w:ascii="Times New Roman" w:hAnsi="Times New Roman" w:cs="Times New Roman"/>
          <w:sz w:val="28"/>
          <w:szCs w:val="28"/>
        </w:rPr>
        <w:t xml:space="preserve"> – Волгоград: ИДТ «Корифей», 2008.</w:t>
      </w:r>
    </w:p>
    <w:p w:rsidR="00517A86" w:rsidRPr="007E48D1" w:rsidRDefault="00517A86" w:rsidP="00517A8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E48D1">
        <w:rPr>
          <w:rFonts w:ascii="Times New Roman" w:hAnsi="Times New Roman" w:cs="Times New Roman"/>
          <w:sz w:val="28"/>
          <w:szCs w:val="28"/>
        </w:rPr>
        <w:t>6. Авдеева Н. Н. и др. Безопасность глазами ребенка.</w:t>
      </w:r>
    </w:p>
    <w:p w:rsidR="00754B9D" w:rsidRPr="007E48D1" w:rsidRDefault="005D17F6" w:rsidP="005D17F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E48D1">
        <w:rPr>
          <w:rFonts w:ascii="Times New Roman" w:hAnsi="Times New Roman" w:cs="Times New Roman"/>
          <w:sz w:val="28"/>
          <w:szCs w:val="28"/>
        </w:rPr>
        <w:t xml:space="preserve">7. </w:t>
      </w:r>
      <w:r w:rsidR="00754B9D" w:rsidRPr="007E48D1">
        <w:rPr>
          <w:rFonts w:ascii="Times New Roman" w:hAnsi="Times New Roman" w:cs="Times New Roman"/>
          <w:sz w:val="28"/>
          <w:szCs w:val="28"/>
        </w:rPr>
        <w:t>Губанова Н.Ф. Развитие игровой деятельности: Вторая младшая группа. – М.: МОЗАИКА-СИНТЕЗ, 2014.</w:t>
      </w:r>
    </w:p>
    <w:p w:rsidR="00754B9D" w:rsidRPr="007E48D1" w:rsidRDefault="005D17F6" w:rsidP="005D17F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E48D1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="00754B9D" w:rsidRPr="007E48D1">
        <w:rPr>
          <w:rFonts w:ascii="Times New Roman" w:hAnsi="Times New Roman" w:cs="Times New Roman"/>
          <w:sz w:val="28"/>
          <w:szCs w:val="28"/>
        </w:rPr>
        <w:t>Щипицина</w:t>
      </w:r>
      <w:proofErr w:type="spellEnd"/>
      <w:r w:rsidR="00754B9D" w:rsidRPr="007E48D1">
        <w:rPr>
          <w:rFonts w:ascii="Times New Roman" w:hAnsi="Times New Roman" w:cs="Times New Roman"/>
          <w:sz w:val="28"/>
          <w:szCs w:val="28"/>
        </w:rPr>
        <w:t xml:space="preserve"> Л.М. и др. Азбука общения. СПб. 1998.</w:t>
      </w:r>
    </w:p>
    <w:p w:rsidR="00754B9D" w:rsidRPr="007E48D1" w:rsidRDefault="005D17F6" w:rsidP="005D17F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E48D1">
        <w:rPr>
          <w:rFonts w:ascii="Times New Roman" w:hAnsi="Times New Roman" w:cs="Times New Roman"/>
          <w:sz w:val="28"/>
          <w:szCs w:val="28"/>
        </w:rPr>
        <w:t xml:space="preserve">9. </w:t>
      </w:r>
      <w:r w:rsidR="00754B9D" w:rsidRPr="007E48D1">
        <w:rPr>
          <w:rFonts w:ascii="Times New Roman" w:hAnsi="Times New Roman" w:cs="Times New Roman"/>
          <w:sz w:val="28"/>
          <w:szCs w:val="28"/>
        </w:rPr>
        <w:t xml:space="preserve"> Источник: http://doshvozrast.ru/ozdorov/ozdorovlenie25.html</w:t>
      </w:r>
    </w:p>
    <w:p w:rsidR="00754B9D" w:rsidRPr="007E48D1" w:rsidRDefault="00FB1A06" w:rsidP="00754B9D">
      <w:pPr>
        <w:pStyle w:val="a5"/>
        <w:shd w:val="clear" w:color="auto" w:fill="FFFFFF"/>
        <w:spacing w:before="178" w:beforeAutospacing="0" w:after="178" w:afterAutospacing="0" w:line="347" w:lineRule="atLeast"/>
        <w:rPr>
          <w:sz w:val="28"/>
          <w:szCs w:val="28"/>
        </w:rPr>
      </w:pPr>
      <w:hyperlink r:id="rId5" w:history="1">
        <w:r w:rsidR="005D17F6" w:rsidRPr="007E48D1">
          <w:rPr>
            <w:rStyle w:val="a6"/>
            <w:color w:val="auto"/>
            <w:sz w:val="28"/>
            <w:szCs w:val="28"/>
          </w:rPr>
          <w:t>http://tmndetsady.ru/metodicheskiy-kabinet/proektnaya-deyatelnost/news5891.html</w:t>
        </w:r>
      </w:hyperlink>
    </w:p>
    <w:p w:rsidR="00754B9D" w:rsidRPr="007E48D1" w:rsidRDefault="005D17F6" w:rsidP="00754B9D">
      <w:pPr>
        <w:pStyle w:val="a5"/>
        <w:shd w:val="clear" w:color="auto" w:fill="FFFFFF"/>
        <w:spacing w:before="178" w:beforeAutospacing="0" w:after="178" w:afterAutospacing="0" w:line="347" w:lineRule="atLeast"/>
        <w:rPr>
          <w:sz w:val="28"/>
          <w:szCs w:val="28"/>
        </w:rPr>
      </w:pPr>
      <w:r w:rsidRPr="007E48D1">
        <w:rPr>
          <w:sz w:val="28"/>
          <w:szCs w:val="28"/>
        </w:rPr>
        <w:t xml:space="preserve">           10. </w:t>
      </w:r>
      <w:proofErr w:type="spellStart"/>
      <w:r w:rsidR="00754B9D" w:rsidRPr="007E48D1">
        <w:rPr>
          <w:sz w:val="28"/>
          <w:szCs w:val="28"/>
        </w:rPr>
        <w:t>Михайленко</w:t>
      </w:r>
      <w:proofErr w:type="spellEnd"/>
      <w:r w:rsidR="00754B9D" w:rsidRPr="007E48D1">
        <w:rPr>
          <w:sz w:val="28"/>
          <w:szCs w:val="28"/>
        </w:rPr>
        <w:t xml:space="preserve"> Н. Я., Короткова Н. А. «Организация сюжетной игры в детском саду» Изд.: Москва </w:t>
      </w:r>
      <w:proofErr w:type="spellStart"/>
      <w:r w:rsidR="00754B9D" w:rsidRPr="007E48D1">
        <w:rPr>
          <w:sz w:val="28"/>
          <w:szCs w:val="28"/>
        </w:rPr>
        <w:t>Линка</w:t>
      </w:r>
      <w:proofErr w:type="spellEnd"/>
      <w:r w:rsidR="00754B9D" w:rsidRPr="007E48D1">
        <w:rPr>
          <w:sz w:val="28"/>
          <w:szCs w:val="28"/>
        </w:rPr>
        <w:t xml:space="preserve"> – Пресс 2009 г.</w:t>
      </w:r>
    </w:p>
    <w:p w:rsidR="00754B9D" w:rsidRPr="007E48D1" w:rsidRDefault="005D17F6" w:rsidP="00754B9D">
      <w:pPr>
        <w:pStyle w:val="a5"/>
        <w:shd w:val="clear" w:color="auto" w:fill="FFFFFF"/>
        <w:spacing w:before="178" w:beforeAutospacing="0" w:after="178" w:afterAutospacing="0" w:line="347" w:lineRule="atLeast"/>
        <w:rPr>
          <w:sz w:val="28"/>
          <w:szCs w:val="28"/>
        </w:rPr>
      </w:pPr>
      <w:r w:rsidRPr="007E48D1">
        <w:rPr>
          <w:sz w:val="28"/>
          <w:szCs w:val="28"/>
        </w:rPr>
        <w:t xml:space="preserve">            11.</w:t>
      </w:r>
      <w:r w:rsidR="00754B9D" w:rsidRPr="007E48D1">
        <w:rPr>
          <w:sz w:val="28"/>
          <w:szCs w:val="28"/>
        </w:rPr>
        <w:t>Алешина Н. В. «Ознакомление дошкольников с окружающим и социальной действительностью» (младшая группа). Изд.: ЦГЛ Москва 2003 г.</w:t>
      </w:r>
    </w:p>
    <w:p w:rsidR="00754B9D" w:rsidRPr="007E48D1" w:rsidRDefault="00754B9D" w:rsidP="00754B9D">
      <w:pPr>
        <w:rPr>
          <w:rFonts w:ascii="Times New Roman" w:hAnsi="Times New Roman" w:cs="Times New Roman"/>
          <w:sz w:val="28"/>
          <w:szCs w:val="28"/>
        </w:rPr>
      </w:pPr>
    </w:p>
    <w:p w:rsidR="00754B9D" w:rsidRPr="007E48D1" w:rsidRDefault="00754B9D" w:rsidP="00754B9D">
      <w:pPr>
        <w:rPr>
          <w:sz w:val="28"/>
          <w:szCs w:val="28"/>
        </w:rPr>
      </w:pPr>
    </w:p>
    <w:p w:rsidR="00754B9D" w:rsidRPr="007E48D1" w:rsidRDefault="00754B9D" w:rsidP="00754B9D">
      <w:pPr>
        <w:rPr>
          <w:sz w:val="28"/>
          <w:szCs w:val="28"/>
        </w:rPr>
      </w:pPr>
    </w:p>
    <w:p w:rsidR="00615307" w:rsidRPr="007E48D1" w:rsidRDefault="00615307" w:rsidP="00517A8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15307" w:rsidRPr="007E48D1" w:rsidSect="002B1087">
      <w:pgSz w:w="11906" w:h="16838"/>
      <w:pgMar w:top="851" w:right="851" w:bottom="851" w:left="851" w:header="709" w:footer="709" w:gutter="0"/>
      <w:pgBorders w:offsetFrom="page">
        <w:top w:val="decoBlocks" w:sz="15" w:space="24" w:color="00CC00"/>
        <w:left w:val="decoBlocks" w:sz="15" w:space="24" w:color="00CC00"/>
        <w:bottom w:val="decoBlocks" w:sz="15" w:space="24" w:color="00CC00"/>
        <w:right w:val="decoBlocks" w:sz="15" w:space="24" w:color="00CC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11B5"/>
    <w:multiLevelType w:val="multilevel"/>
    <w:tmpl w:val="16A89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721B2F"/>
    <w:multiLevelType w:val="multilevel"/>
    <w:tmpl w:val="2F064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307"/>
    <w:rsid w:val="000227A9"/>
    <w:rsid w:val="00044523"/>
    <w:rsid w:val="000543E9"/>
    <w:rsid w:val="00087DFF"/>
    <w:rsid w:val="00096F3B"/>
    <w:rsid w:val="000A39C1"/>
    <w:rsid w:val="00116FCB"/>
    <w:rsid w:val="001A459F"/>
    <w:rsid w:val="001E2747"/>
    <w:rsid w:val="00207DDE"/>
    <w:rsid w:val="00250002"/>
    <w:rsid w:val="00290EF4"/>
    <w:rsid w:val="002B0360"/>
    <w:rsid w:val="002B1087"/>
    <w:rsid w:val="00302387"/>
    <w:rsid w:val="00326255"/>
    <w:rsid w:val="003455D0"/>
    <w:rsid w:val="003937D4"/>
    <w:rsid w:val="0039645E"/>
    <w:rsid w:val="00442B3C"/>
    <w:rsid w:val="00454AB4"/>
    <w:rsid w:val="004749D5"/>
    <w:rsid w:val="004A1EE1"/>
    <w:rsid w:val="004C4986"/>
    <w:rsid w:val="00517A86"/>
    <w:rsid w:val="005A4785"/>
    <w:rsid w:val="005C30DE"/>
    <w:rsid w:val="005D03A0"/>
    <w:rsid w:val="005D17F6"/>
    <w:rsid w:val="005E618C"/>
    <w:rsid w:val="005E64E8"/>
    <w:rsid w:val="00615307"/>
    <w:rsid w:val="00654FA3"/>
    <w:rsid w:val="00696F19"/>
    <w:rsid w:val="006B371C"/>
    <w:rsid w:val="006D6306"/>
    <w:rsid w:val="00754B9D"/>
    <w:rsid w:val="0077676D"/>
    <w:rsid w:val="00793FF4"/>
    <w:rsid w:val="007C147A"/>
    <w:rsid w:val="007D4FAF"/>
    <w:rsid w:val="007E48D1"/>
    <w:rsid w:val="008678FF"/>
    <w:rsid w:val="00924466"/>
    <w:rsid w:val="009B2F0D"/>
    <w:rsid w:val="009B6196"/>
    <w:rsid w:val="00A3221C"/>
    <w:rsid w:val="00A56C3D"/>
    <w:rsid w:val="00A873C2"/>
    <w:rsid w:val="00AA0AE1"/>
    <w:rsid w:val="00AF433F"/>
    <w:rsid w:val="00B6052B"/>
    <w:rsid w:val="00BB6CDF"/>
    <w:rsid w:val="00BD540B"/>
    <w:rsid w:val="00BE5C81"/>
    <w:rsid w:val="00CA3050"/>
    <w:rsid w:val="00CB50EB"/>
    <w:rsid w:val="00D311E8"/>
    <w:rsid w:val="00D37523"/>
    <w:rsid w:val="00D457D4"/>
    <w:rsid w:val="00D91ADB"/>
    <w:rsid w:val="00DB7DA2"/>
    <w:rsid w:val="00DF1BD9"/>
    <w:rsid w:val="00E04779"/>
    <w:rsid w:val="00EC5C90"/>
    <w:rsid w:val="00EE62B1"/>
    <w:rsid w:val="00F77844"/>
    <w:rsid w:val="00F85264"/>
    <w:rsid w:val="00FA2768"/>
    <w:rsid w:val="00FB1A06"/>
    <w:rsid w:val="00FE2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strokecolor="#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615307"/>
    <w:pPr>
      <w:suppressAutoHyphens/>
    </w:pPr>
    <w:rPr>
      <w:rFonts w:ascii="Calibri" w:eastAsia="DejaVu Sans" w:hAnsi="Calibri" w:cs="Calibri"/>
    </w:rPr>
  </w:style>
  <w:style w:type="table" w:styleId="a4">
    <w:name w:val="Table Grid"/>
    <w:basedOn w:val="a1"/>
    <w:uiPriority w:val="59"/>
    <w:rsid w:val="002B10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26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D17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6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mndetsady.ru/metodicheskiy-kabinet/proektnaya-deyatelnost/news589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12</Pages>
  <Words>3241</Words>
  <Characters>18475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HP-HP</dc:creator>
  <cp:lastModifiedBy>Марина</cp:lastModifiedBy>
  <cp:revision>28</cp:revision>
  <dcterms:created xsi:type="dcterms:W3CDTF">2016-07-22T12:05:00Z</dcterms:created>
  <dcterms:modified xsi:type="dcterms:W3CDTF">2020-11-06T15:30:00Z</dcterms:modified>
</cp:coreProperties>
</file>