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1469" w:tblpY="2148"/>
        <w:tblW w:w="14845" w:type="dxa"/>
        <w:tblLook w:val="04A0" w:firstRow="1" w:lastRow="0" w:firstColumn="1" w:lastColumn="0" w:noHBand="0" w:noVBand="1"/>
      </w:tblPr>
      <w:tblGrid>
        <w:gridCol w:w="456"/>
        <w:gridCol w:w="2601"/>
        <w:gridCol w:w="1455"/>
        <w:gridCol w:w="3162"/>
        <w:gridCol w:w="1884"/>
        <w:gridCol w:w="3458"/>
        <w:gridCol w:w="1829"/>
      </w:tblGrid>
      <w:tr w:rsidR="00471358" w:rsidRPr="00613DD3" w:rsidTr="001721FE">
        <w:trPr>
          <w:trHeight w:val="1501"/>
        </w:trPr>
        <w:tc>
          <w:tcPr>
            <w:tcW w:w="442" w:type="dxa"/>
          </w:tcPr>
          <w:p w:rsidR="009978FF" w:rsidRPr="00613DD3" w:rsidRDefault="00E4071A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9" w:type="dxa"/>
          </w:tcPr>
          <w:p w:rsidR="009978FF" w:rsidRPr="00613DD3" w:rsidRDefault="009978FF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Название  документа,</w:t>
            </w:r>
          </w:p>
          <w:p w:rsidR="009978FF" w:rsidRPr="00613DD3" w:rsidRDefault="009978FF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конкурса,мероприятия,</w:t>
            </w:r>
          </w:p>
          <w:p w:rsidR="009978FF" w:rsidRPr="00613DD3" w:rsidRDefault="009978FF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1351" w:type="dxa"/>
          </w:tcPr>
          <w:p w:rsidR="009978FF" w:rsidRPr="00613DD3" w:rsidRDefault="009978FF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459" w:type="dxa"/>
          </w:tcPr>
          <w:p w:rsidR="009978FF" w:rsidRPr="00613DD3" w:rsidRDefault="009978FF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Призовое место ,результат участия</w:t>
            </w:r>
          </w:p>
        </w:tc>
        <w:tc>
          <w:tcPr>
            <w:tcW w:w="2066" w:type="dxa"/>
          </w:tcPr>
          <w:p w:rsidR="009978FF" w:rsidRPr="00613DD3" w:rsidRDefault="009978FF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Ф.И.О.педагога,</w:t>
            </w:r>
          </w:p>
          <w:p w:rsidR="009978FF" w:rsidRPr="00613DD3" w:rsidRDefault="009978FF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награждённого, ответственного за мероприятие</w:t>
            </w:r>
          </w:p>
        </w:tc>
        <w:tc>
          <w:tcPr>
            <w:tcW w:w="3135" w:type="dxa"/>
          </w:tcPr>
          <w:p w:rsidR="009978FF" w:rsidRPr="00613DD3" w:rsidRDefault="009978FF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1963" w:type="dxa"/>
          </w:tcPr>
          <w:p w:rsidR="009978FF" w:rsidRPr="00613DD3" w:rsidRDefault="009978FF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Ф.и.детей ,участников</w:t>
            </w:r>
          </w:p>
        </w:tc>
      </w:tr>
      <w:tr w:rsidR="00471358" w:rsidRPr="00613DD3" w:rsidTr="001721FE">
        <w:trPr>
          <w:trHeight w:val="288"/>
        </w:trPr>
        <w:tc>
          <w:tcPr>
            <w:tcW w:w="442" w:type="dxa"/>
          </w:tcPr>
          <w:p w:rsidR="009978FF" w:rsidRPr="00613DD3" w:rsidRDefault="009978FF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9978FF" w:rsidRPr="00613DD3" w:rsidRDefault="009978FF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9978FF" w:rsidRPr="00613DD3" w:rsidRDefault="009978FF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2003год</w:t>
            </w:r>
            <w:r w:rsidR="00DC5924"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459" w:type="dxa"/>
          </w:tcPr>
          <w:p w:rsidR="009978FF" w:rsidRPr="00613DD3" w:rsidRDefault="00DC5924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-2009г</w:t>
            </w:r>
          </w:p>
        </w:tc>
        <w:tc>
          <w:tcPr>
            <w:tcW w:w="2066" w:type="dxa"/>
          </w:tcPr>
          <w:p w:rsidR="009978FF" w:rsidRPr="00613DD3" w:rsidRDefault="009978FF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9978FF" w:rsidRPr="00613DD3" w:rsidRDefault="009978FF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978FF" w:rsidRPr="00613DD3" w:rsidRDefault="009978FF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58" w:rsidRPr="00613DD3" w:rsidTr="001721FE">
        <w:trPr>
          <w:trHeight w:val="591"/>
        </w:trPr>
        <w:tc>
          <w:tcPr>
            <w:tcW w:w="442" w:type="dxa"/>
          </w:tcPr>
          <w:p w:rsidR="009978FF" w:rsidRPr="00613DD3" w:rsidRDefault="00E4071A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9978FF" w:rsidRPr="00613DD3" w:rsidRDefault="009978FF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Почётная грамота</w:t>
            </w:r>
          </w:p>
          <w:p w:rsidR="009978FF" w:rsidRPr="00613DD3" w:rsidRDefault="009978FF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9978FF" w:rsidRPr="00613DD3" w:rsidRDefault="009978FF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2003г</w:t>
            </w:r>
          </w:p>
        </w:tc>
        <w:tc>
          <w:tcPr>
            <w:tcW w:w="3459" w:type="dxa"/>
          </w:tcPr>
          <w:p w:rsidR="009978FF" w:rsidRPr="00613DD3" w:rsidRDefault="009978FF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За плодотворную, эффективную работу по воспитанию и обучению дететй дошкольного возраста и в связи С ДНЁМ УЧИТЕЛЯ</w:t>
            </w:r>
          </w:p>
        </w:tc>
        <w:tc>
          <w:tcPr>
            <w:tcW w:w="2066" w:type="dxa"/>
          </w:tcPr>
          <w:p w:rsidR="009978FF" w:rsidRPr="00613DD3" w:rsidRDefault="009978FF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Беловой Е.Н.</w:t>
            </w:r>
          </w:p>
        </w:tc>
        <w:tc>
          <w:tcPr>
            <w:tcW w:w="3135" w:type="dxa"/>
          </w:tcPr>
          <w:p w:rsidR="009978FF" w:rsidRPr="00613DD3" w:rsidRDefault="009978FF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УДДУ администрации г.Дзержинска</w:t>
            </w:r>
          </w:p>
          <w:p w:rsidR="009978FF" w:rsidRPr="00613DD3" w:rsidRDefault="009978FF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Л.С.Лариошкина</w:t>
            </w:r>
          </w:p>
        </w:tc>
        <w:tc>
          <w:tcPr>
            <w:tcW w:w="1963" w:type="dxa"/>
          </w:tcPr>
          <w:p w:rsidR="009978FF" w:rsidRPr="00613DD3" w:rsidRDefault="009978FF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58" w:rsidRPr="00613DD3" w:rsidTr="001721FE">
        <w:trPr>
          <w:trHeight w:val="304"/>
        </w:trPr>
        <w:tc>
          <w:tcPr>
            <w:tcW w:w="442" w:type="dxa"/>
          </w:tcPr>
          <w:p w:rsidR="009978FF" w:rsidRPr="00613DD3" w:rsidRDefault="00E4071A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:rsidR="009978FF" w:rsidRPr="00613DD3" w:rsidRDefault="00E4071A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</w:tc>
        <w:tc>
          <w:tcPr>
            <w:tcW w:w="1351" w:type="dxa"/>
          </w:tcPr>
          <w:p w:rsidR="009978FF" w:rsidRPr="00613DD3" w:rsidRDefault="00E4071A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2003г</w:t>
            </w:r>
          </w:p>
        </w:tc>
        <w:tc>
          <w:tcPr>
            <w:tcW w:w="3459" w:type="dxa"/>
          </w:tcPr>
          <w:p w:rsidR="009978FF" w:rsidRPr="00613DD3" w:rsidRDefault="00E4071A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За плодотворную, эффективную работу по воспитанию и обучению дететй дошкольного возраста и в связи С ДНЁМ УЧИТЕЛЯ</w:t>
            </w:r>
          </w:p>
        </w:tc>
        <w:tc>
          <w:tcPr>
            <w:tcW w:w="2066" w:type="dxa"/>
          </w:tcPr>
          <w:p w:rsidR="009978FF" w:rsidRPr="00613DD3" w:rsidRDefault="00E4071A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Скворцовой Н.В.</w:t>
            </w:r>
          </w:p>
        </w:tc>
        <w:tc>
          <w:tcPr>
            <w:tcW w:w="3135" w:type="dxa"/>
          </w:tcPr>
          <w:p w:rsidR="00E4071A" w:rsidRPr="00613DD3" w:rsidRDefault="00E4071A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УДДУ администрации г.Дзержинска</w:t>
            </w:r>
          </w:p>
          <w:p w:rsidR="009978FF" w:rsidRPr="00613DD3" w:rsidRDefault="00E4071A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Л.С.Лариошкина</w:t>
            </w:r>
          </w:p>
        </w:tc>
        <w:tc>
          <w:tcPr>
            <w:tcW w:w="1963" w:type="dxa"/>
          </w:tcPr>
          <w:p w:rsidR="009978FF" w:rsidRPr="00613DD3" w:rsidRDefault="009978FF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58" w:rsidRPr="00613DD3" w:rsidTr="001721FE">
        <w:trPr>
          <w:trHeight w:val="288"/>
        </w:trPr>
        <w:tc>
          <w:tcPr>
            <w:tcW w:w="442" w:type="dxa"/>
          </w:tcPr>
          <w:p w:rsidR="009978FF" w:rsidRPr="00613DD3" w:rsidRDefault="00E4071A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</w:tcPr>
          <w:p w:rsidR="009978FF" w:rsidRPr="00613DD3" w:rsidRDefault="00DC5924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1351" w:type="dxa"/>
          </w:tcPr>
          <w:p w:rsidR="009978FF" w:rsidRPr="00613DD3" w:rsidRDefault="00DC5924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2006г</w:t>
            </w:r>
          </w:p>
        </w:tc>
        <w:tc>
          <w:tcPr>
            <w:tcW w:w="3459" w:type="dxa"/>
          </w:tcPr>
          <w:p w:rsidR="009978FF" w:rsidRPr="00613DD3" w:rsidRDefault="00DC5924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За эффективную работу по снижению заболеваемости детей в ДОУ</w:t>
            </w:r>
          </w:p>
        </w:tc>
        <w:tc>
          <w:tcPr>
            <w:tcW w:w="2066" w:type="dxa"/>
          </w:tcPr>
          <w:p w:rsidR="009978FF" w:rsidRPr="00613DD3" w:rsidRDefault="00DC5924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Коллективу МДОУ</w:t>
            </w:r>
          </w:p>
        </w:tc>
        <w:tc>
          <w:tcPr>
            <w:tcW w:w="3135" w:type="dxa"/>
          </w:tcPr>
          <w:p w:rsidR="00DC5924" w:rsidRPr="00613DD3" w:rsidRDefault="00DC5924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УДДУ администрации г.Дзержинска</w:t>
            </w:r>
          </w:p>
          <w:p w:rsidR="009978FF" w:rsidRPr="00613DD3" w:rsidRDefault="00DC5924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Л.С.Лариошкина</w:t>
            </w:r>
          </w:p>
        </w:tc>
        <w:tc>
          <w:tcPr>
            <w:tcW w:w="1963" w:type="dxa"/>
          </w:tcPr>
          <w:p w:rsidR="009978FF" w:rsidRPr="00613DD3" w:rsidRDefault="009978FF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58" w:rsidRPr="00613DD3" w:rsidTr="001721FE">
        <w:trPr>
          <w:trHeight w:val="304"/>
        </w:trPr>
        <w:tc>
          <w:tcPr>
            <w:tcW w:w="442" w:type="dxa"/>
          </w:tcPr>
          <w:p w:rsidR="009978FF" w:rsidRPr="00613DD3" w:rsidRDefault="00DC5924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9" w:type="dxa"/>
          </w:tcPr>
          <w:p w:rsidR="009978FF" w:rsidRPr="00613DD3" w:rsidRDefault="00DC5924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351" w:type="dxa"/>
          </w:tcPr>
          <w:p w:rsidR="009978FF" w:rsidRPr="00613DD3" w:rsidRDefault="00DC5924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2007г</w:t>
            </w:r>
          </w:p>
        </w:tc>
        <w:tc>
          <w:tcPr>
            <w:tcW w:w="3459" w:type="dxa"/>
          </w:tcPr>
          <w:p w:rsidR="009978FF" w:rsidRPr="00613DD3" w:rsidRDefault="00DC5924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Благодарность за многолетнюю и плодотворную работу по повышению качества образования воспитанников. С 55- летием ДОУ.</w:t>
            </w:r>
          </w:p>
        </w:tc>
        <w:tc>
          <w:tcPr>
            <w:tcW w:w="2066" w:type="dxa"/>
          </w:tcPr>
          <w:p w:rsidR="009978FF" w:rsidRPr="00613DD3" w:rsidRDefault="00DC5924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Заведующей Беловой Е.Н. и коллективу МДОУ </w:t>
            </w:r>
          </w:p>
        </w:tc>
        <w:tc>
          <w:tcPr>
            <w:tcW w:w="3135" w:type="dxa"/>
          </w:tcPr>
          <w:p w:rsidR="009978FF" w:rsidRPr="00613DD3" w:rsidRDefault="001266CD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детских дошкольных учреждений Л.С.Лариошкина</w:t>
            </w:r>
          </w:p>
          <w:p w:rsidR="001266CD" w:rsidRPr="00613DD3" w:rsidRDefault="001266CD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 Богомолова Г.А.</w:t>
            </w:r>
          </w:p>
        </w:tc>
        <w:tc>
          <w:tcPr>
            <w:tcW w:w="1963" w:type="dxa"/>
          </w:tcPr>
          <w:p w:rsidR="009978FF" w:rsidRPr="00613DD3" w:rsidRDefault="009978FF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58" w:rsidRPr="00613DD3" w:rsidTr="001721FE">
        <w:trPr>
          <w:trHeight w:val="288"/>
        </w:trPr>
        <w:tc>
          <w:tcPr>
            <w:tcW w:w="442" w:type="dxa"/>
          </w:tcPr>
          <w:p w:rsidR="009978FF" w:rsidRPr="00613DD3" w:rsidRDefault="001266CD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9" w:type="dxa"/>
          </w:tcPr>
          <w:p w:rsidR="009978FF" w:rsidRPr="00613DD3" w:rsidRDefault="001266CD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351" w:type="dxa"/>
          </w:tcPr>
          <w:p w:rsidR="009978FF" w:rsidRPr="00613DD3" w:rsidRDefault="001266CD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2007г октябрь</w:t>
            </w:r>
          </w:p>
        </w:tc>
        <w:tc>
          <w:tcPr>
            <w:tcW w:w="3459" w:type="dxa"/>
          </w:tcPr>
          <w:p w:rsidR="009978FF" w:rsidRPr="00613DD3" w:rsidRDefault="001266CD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За плодотворный и добросовестный труд в системе образования . С Днём Учителя.</w:t>
            </w:r>
          </w:p>
        </w:tc>
        <w:tc>
          <w:tcPr>
            <w:tcW w:w="2066" w:type="dxa"/>
          </w:tcPr>
          <w:p w:rsidR="009978FF" w:rsidRPr="00613DD3" w:rsidRDefault="001266CD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Заведующей Беловой Е.Н.</w:t>
            </w:r>
          </w:p>
        </w:tc>
        <w:tc>
          <w:tcPr>
            <w:tcW w:w="3135" w:type="dxa"/>
          </w:tcPr>
          <w:p w:rsidR="009978FF" w:rsidRPr="00613DD3" w:rsidRDefault="001266CD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детских дошкольных учреждений Л.С.Лариошкина</w:t>
            </w:r>
          </w:p>
        </w:tc>
        <w:tc>
          <w:tcPr>
            <w:tcW w:w="1963" w:type="dxa"/>
          </w:tcPr>
          <w:p w:rsidR="009978FF" w:rsidRPr="00613DD3" w:rsidRDefault="009978FF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58" w:rsidRPr="00613DD3" w:rsidTr="001721FE">
        <w:trPr>
          <w:trHeight w:val="304"/>
        </w:trPr>
        <w:tc>
          <w:tcPr>
            <w:tcW w:w="442" w:type="dxa"/>
          </w:tcPr>
          <w:p w:rsidR="009978FF" w:rsidRPr="00613DD3" w:rsidRDefault="001266CD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9" w:type="dxa"/>
          </w:tcPr>
          <w:p w:rsidR="009978FF" w:rsidRPr="00613DD3" w:rsidRDefault="001266CD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351" w:type="dxa"/>
          </w:tcPr>
          <w:p w:rsidR="009978FF" w:rsidRPr="00613DD3" w:rsidRDefault="001266CD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2007г</w:t>
            </w:r>
          </w:p>
        </w:tc>
        <w:tc>
          <w:tcPr>
            <w:tcW w:w="3459" w:type="dxa"/>
          </w:tcPr>
          <w:p w:rsidR="009978FF" w:rsidRPr="00613DD3" w:rsidRDefault="001266CD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За плодотворный и добросовестный труд.  С 55- </w:t>
            </w:r>
            <w:r w:rsidRPr="00613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летием со  дня образовани ДОУ.</w:t>
            </w:r>
          </w:p>
        </w:tc>
        <w:tc>
          <w:tcPr>
            <w:tcW w:w="2066" w:type="dxa"/>
          </w:tcPr>
          <w:p w:rsidR="009978FF" w:rsidRPr="00613DD3" w:rsidRDefault="001266CD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МДОУ «Детский сад № </w:t>
            </w:r>
            <w:r w:rsidRPr="00613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35»</w:t>
            </w:r>
          </w:p>
        </w:tc>
        <w:tc>
          <w:tcPr>
            <w:tcW w:w="3135" w:type="dxa"/>
          </w:tcPr>
          <w:p w:rsidR="009978FF" w:rsidRPr="00613DD3" w:rsidRDefault="001266CD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 п.Желнино М.Н.Пасякина</w:t>
            </w:r>
          </w:p>
        </w:tc>
        <w:tc>
          <w:tcPr>
            <w:tcW w:w="1963" w:type="dxa"/>
          </w:tcPr>
          <w:p w:rsidR="009978FF" w:rsidRPr="00613DD3" w:rsidRDefault="009978FF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58" w:rsidRPr="00613DD3" w:rsidTr="001721FE">
        <w:trPr>
          <w:trHeight w:val="288"/>
        </w:trPr>
        <w:tc>
          <w:tcPr>
            <w:tcW w:w="442" w:type="dxa"/>
          </w:tcPr>
          <w:p w:rsidR="009978FF" w:rsidRPr="00613DD3" w:rsidRDefault="001266CD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29" w:type="dxa"/>
          </w:tcPr>
          <w:p w:rsidR="009978FF" w:rsidRPr="00613DD3" w:rsidRDefault="001266CD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1351" w:type="dxa"/>
          </w:tcPr>
          <w:p w:rsidR="009978FF" w:rsidRPr="00613DD3" w:rsidRDefault="001266CD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Апрель 2007г</w:t>
            </w:r>
          </w:p>
        </w:tc>
        <w:tc>
          <w:tcPr>
            <w:tcW w:w="3459" w:type="dxa"/>
          </w:tcPr>
          <w:p w:rsidR="009978FF" w:rsidRPr="00613DD3" w:rsidRDefault="00A04AD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За активное участие и </w:t>
            </w:r>
            <w:r w:rsidRPr="00613DD3">
              <w:rPr>
                <w:rFonts w:ascii="Times New Roman" w:hAnsi="Times New Roman" w:cs="Times New Roman"/>
                <w:b/>
                <w:sz w:val="24"/>
                <w:szCs w:val="24"/>
              </w:rPr>
              <w:t>победу</w:t>
            </w: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творческом конкурсе </w:t>
            </w:r>
            <w:r w:rsidRPr="00613DD3">
              <w:rPr>
                <w:rFonts w:ascii="Times New Roman" w:hAnsi="Times New Roman" w:cs="Times New Roman"/>
                <w:i/>
                <w:sz w:val="24"/>
                <w:szCs w:val="24"/>
              </w:rPr>
              <w:t>«Пасхальные мотивы»</w:t>
            </w: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DD3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«Творческие работы сотрудников ДОУ»</w:t>
            </w:r>
          </w:p>
        </w:tc>
        <w:tc>
          <w:tcPr>
            <w:tcW w:w="2066" w:type="dxa"/>
          </w:tcPr>
          <w:p w:rsidR="009978FF" w:rsidRPr="00613DD3" w:rsidRDefault="00A04AD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Скворцовой Н.В.</w:t>
            </w:r>
          </w:p>
        </w:tc>
        <w:tc>
          <w:tcPr>
            <w:tcW w:w="3135" w:type="dxa"/>
          </w:tcPr>
          <w:p w:rsidR="00A04AD5" w:rsidRPr="00613DD3" w:rsidRDefault="00A04AD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Церковь, Администрация г.Дзержинска</w:t>
            </w:r>
          </w:p>
          <w:p w:rsidR="009978FF" w:rsidRPr="00613DD3" w:rsidRDefault="00A04AD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Мэр города В.В.Портнов</w:t>
            </w:r>
          </w:p>
          <w:p w:rsidR="00A04AD5" w:rsidRPr="00613DD3" w:rsidRDefault="00A04AD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Благочинный дщзержинского округа ,иерей Сергей Жабура</w:t>
            </w:r>
          </w:p>
        </w:tc>
        <w:tc>
          <w:tcPr>
            <w:tcW w:w="1963" w:type="dxa"/>
          </w:tcPr>
          <w:p w:rsidR="009978FF" w:rsidRPr="00613DD3" w:rsidRDefault="009978FF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58" w:rsidRPr="00613DD3" w:rsidTr="001721FE">
        <w:trPr>
          <w:trHeight w:val="1181"/>
        </w:trPr>
        <w:tc>
          <w:tcPr>
            <w:tcW w:w="442" w:type="dxa"/>
          </w:tcPr>
          <w:p w:rsidR="009978FF" w:rsidRPr="00613DD3" w:rsidRDefault="00A04AD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9" w:type="dxa"/>
          </w:tcPr>
          <w:p w:rsidR="009978FF" w:rsidRPr="00613DD3" w:rsidRDefault="00A04AD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Почётная грамота</w:t>
            </w:r>
          </w:p>
        </w:tc>
        <w:tc>
          <w:tcPr>
            <w:tcW w:w="1351" w:type="dxa"/>
          </w:tcPr>
          <w:p w:rsidR="009978FF" w:rsidRPr="00613DD3" w:rsidRDefault="00A352B7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2006г</w:t>
            </w:r>
          </w:p>
          <w:p w:rsidR="00A352B7" w:rsidRPr="00613DD3" w:rsidRDefault="00A352B7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B7" w:rsidRPr="00613DD3" w:rsidRDefault="00A352B7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Приказ от 03.03.2006г</w:t>
            </w:r>
          </w:p>
        </w:tc>
        <w:tc>
          <w:tcPr>
            <w:tcW w:w="3459" w:type="dxa"/>
          </w:tcPr>
          <w:p w:rsidR="009978FF" w:rsidRPr="00613DD3" w:rsidRDefault="00A352B7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За добросовестный труд в системе дошкольного образования.С днём 8 марта.</w:t>
            </w:r>
          </w:p>
          <w:p w:rsidR="008B61B6" w:rsidRPr="00613DD3" w:rsidRDefault="008B61B6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1B6" w:rsidRPr="00613DD3" w:rsidRDefault="008B61B6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9978FF" w:rsidRPr="00613DD3" w:rsidRDefault="00A352B7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Заведующей Беловой Е.Н.</w:t>
            </w:r>
          </w:p>
        </w:tc>
        <w:tc>
          <w:tcPr>
            <w:tcW w:w="3135" w:type="dxa"/>
          </w:tcPr>
          <w:p w:rsidR="00A352B7" w:rsidRPr="00613DD3" w:rsidRDefault="00A352B7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УДДУ администрации г.Дзержинска</w:t>
            </w:r>
          </w:p>
          <w:p w:rsidR="009978FF" w:rsidRPr="00613DD3" w:rsidRDefault="00A352B7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Л.С.Лариошкина</w:t>
            </w:r>
          </w:p>
        </w:tc>
        <w:tc>
          <w:tcPr>
            <w:tcW w:w="1963" w:type="dxa"/>
          </w:tcPr>
          <w:p w:rsidR="009978FF" w:rsidRPr="00613DD3" w:rsidRDefault="009978FF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58" w:rsidRPr="00613DD3" w:rsidTr="001721FE">
        <w:trPr>
          <w:trHeight w:val="685"/>
        </w:trPr>
        <w:tc>
          <w:tcPr>
            <w:tcW w:w="442" w:type="dxa"/>
          </w:tcPr>
          <w:p w:rsidR="008B61B6" w:rsidRPr="00613DD3" w:rsidRDefault="008B61B6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8B61B6" w:rsidRPr="00613DD3" w:rsidRDefault="008B61B6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8B61B6" w:rsidRPr="00613DD3" w:rsidRDefault="008B61B6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8B61B6" w:rsidRPr="00613DD3" w:rsidRDefault="008B61B6" w:rsidP="00613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b/>
                <w:sz w:val="24"/>
                <w:szCs w:val="24"/>
              </w:rPr>
              <w:t>2011г</w:t>
            </w:r>
          </w:p>
          <w:p w:rsidR="008B61B6" w:rsidRPr="00613DD3" w:rsidRDefault="008B61B6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8B61B6" w:rsidRPr="00613DD3" w:rsidRDefault="008B61B6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8B61B6" w:rsidRPr="00613DD3" w:rsidRDefault="008B61B6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8B61B6" w:rsidRPr="00613DD3" w:rsidRDefault="008B61B6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58" w:rsidRPr="00613DD3" w:rsidTr="001721FE">
        <w:trPr>
          <w:trHeight w:val="288"/>
        </w:trPr>
        <w:tc>
          <w:tcPr>
            <w:tcW w:w="442" w:type="dxa"/>
          </w:tcPr>
          <w:p w:rsidR="009978FF" w:rsidRPr="00613DD3" w:rsidRDefault="00A352B7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9" w:type="dxa"/>
          </w:tcPr>
          <w:p w:rsidR="009978FF" w:rsidRPr="00613DD3" w:rsidRDefault="00A352B7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351" w:type="dxa"/>
          </w:tcPr>
          <w:p w:rsidR="009978FF" w:rsidRPr="00613DD3" w:rsidRDefault="008B61B6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</w:p>
        </w:tc>
        <w:tc>
          <w:tcPr>
            <w:tcW w:w="3459" w:type="dxa"/>
          </w:tcPr>
          <w:p w:rsidR="009978FF" w:rsidRPr="00613DD3" w:rsidRDefault="008B61B6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городском смотре-конкурсе среди муниципальных ДОУ «</w:t>
            </w:r>
            <w:r w:rsidRPr="00613DD3"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Территория детства</w:t>
            </w: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613DD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ДОУ</w:t>
            </w:r>
          </w:p>
        </w:tc>
        <w:tc>
          <w:tcPr>
            <w:tcW w:w="2066" w:type="dxa"/>
          </w:tcPr>
          <w:p w:rsidR="009978FF" w:rsidRPr="00613DD3" w:rsidRDefault="00A352B7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Воспитатель Скворцова Н.В.</w:t>
            </w:r>
          </w:p>
        </w:tc>
        <w:tc>
          <w:tcPr>
            <w:tcW w:w="3135" w:type="dxa"/>
          </w:tcPr>
          <w:p w:rsidR="00A352B7" w:rsidRPr="00613DD3" w:rsidRDefault="00A352B7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УДДУ администрации г.Дзержинска</w:t>
            </w:r>
          </w:p>
          <w:p w:rsidR="009978FF" w:rsidRPr="00613DD3" w:rsidRDefault="00A352B7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Начальник УДДУ А.Н.Коротков</w:t>
            </w:r>
          </w:p>
        </w:tc>
        <w:tc>
          <w:tcPr>
            <w:tcW w:w="1963" w:type="dxa"/>
          </w:tcPr>
          <w:p w:rsidR="009978FF" w:rsidRPr="00613DD3" w:rsidRDefault="009978FF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58" w:rsidRPr="00613DD3" w:rsidTr="001721FE">
        <w:trPr>
          <w:trHeight w:val="1494"/>
        </w:trPr>
        <w:tc>
          <w:tcPr>
            <w:tcW w:w="442" w:type="dxa"/>
          </w:tcPr>
          <w:p w:rsidR="009978FF" w:rsidRPr="00613DD3" w:rsidRDefault="008B61B6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9" w:type="dxa"/>
          </w:tcPr>
          <w:p w:rsidR="009978FF" w:rsidRPr="00613DD3" w:rsidRDefault="008B61B6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8B61B6" w:rsidRPr="00613DD3" w:rsidRDefault="008B61B6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1B6" w:rsidRPr="00613DD3" w:rsidRDefault="008B61B6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1B6" w:rsidRPr="00613DD3" w:rsidRDefault="008B61B6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Есть печать в газете </w:t>
            </w:r>
          </w:p>
          <w:p w:rsidR="00844A02" w:rsidRPr="00613DD3" w:rsidRDefault="00844A02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02" w:rsidRPr="00613DD3" w:rsidRDefault="00844A02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9978FF" w:rsidRPr="00613DD3" w:rsidRDefault="008B61B6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</w:p>
        </w:tc>
        <w:tc>
          <w:tcPr>
            <w:tcW w:w="3459" w:type="dxa"/>
          </w:tcPr>
          <w:p w:rsidR="009978FF" w:rsidRPr="00613DD3" w:rsidRDefault="008B61B6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Награждается МДОУ «Д/С № 35» </w:t>
            </w:r>
            <w:r w:rsidRPr="00613DD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  в городском смотре-конкурсе среди муниципальных ДОУ «</w:t>
            </w:r>
            <w:r w:rsidRPr="00613DD3"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Территория детства</w:t>
            </w: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» в номинации «Лучшая зона отдыха»</w:t>
            </w:r>
          </w:p>
        </w:tc>
        <w:tc>
          <w:tcPr>
            <w:tcW w:w="2066" w:type="dxa"/>
          </w:tcPr>
          <w:p w:rsidR="009978FF" w:rsidRPr="00613DD3" w:rsidRDefault="008B61B6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МДОУ «Д/С № 35»</w:t>
            </w:r>
          </w:p>
        </w:tc>
        <w:tc>
          <w:tcPr>
            <w:tcW w:w="3135" w:type="dxa"/>
          </w:tcPr>
          <w:p w:rsidR="008B61B6" w:rsidRPr="00613DD3" w:rsidRDefault="008B61B6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УДДУ администрации г.Дзержинска</w:t>
            </w:r>
          </w:p>
          <w:p w:rsidR="009978FF" w:rsidRPr="00613DD3" w:rsidRDefault="008B61B6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Начальник УДДУ А.Н.Коротков</w:t>
            </w:r>
          </w:p>
        </w:tc>
        <w:tc>
          <w:tcPr>
            <w:tcW w:w="1963" w:type="dxa"/>
          </w:tcPr>
          <w:p w:rsidR="009978FF" w:rsidRPr="00613DD3" w:rsidRDefault="009978FF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793" w:rsidRPr="00613DD3" w:rsidTr="001721FE">
        <w:trPr>
          <w:trHeight w:val="1100"/>
        </w:trPr>
        <w:tc>
          <w:tcPr>
            <w:tcW w:w="442" w:type="dxa"/>
          </w:tcPr>
          <w:p w:rsidR="00844A02" w:rsidRPr="00613DD3" w:rsidRDefault="00844A02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844A02" w:rsidRPr="00613DD3" w:rsidRDefault="00844A02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02" w:rsidRPr="00613DD3" w:rsidRDefault="00844A02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844A02" w:rsidRPr="00613DD3" w:rsidRDefault="00844A02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02" w:rsidRPr="00613DD3" w:rsidRDefault="00844A02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844A02" w:rsidRPr="00613DD3" w:rsidRDefault="00844A02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2011г</w:t>
            </w:r>
          </w:p>
        </w:tc>
        <w:tc>
          <w:tcPr>
            <w:tcW w:w="3459" w:type="dxa"/>
          </w:tcPr>
          <w:p w:rsidR="00844A02" w:rsidRPr="00613DD3" w:rsidRDefault="00844A02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городском конкурсе « Профи – 2011»</w:t>
            </w:r>
          </w:p>
        </w:tc>
        <w:tc>
          <w:tcPr>
            <w:tcW w:w="2066" w:type="dxa"/>
          </w:tcPr>
          <w:p w:rsidR="00844A02" w:rsidRPr="00613DD3" w:rsidRDefault="00844A02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Воспитателю  МДОУ «Д/С № 35»</w:t>
            </w:r>
          </w:p>
          <w:p w:rsidR="00844A02" w:rsidRPr="00613DD3" w:rsidRDefault="00844A02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Скворцовой  </w:t>
            </w:r>
            <w:r w:rsidRPr="00613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</w:t>
            </w:r>
          </w:p>
        </w:tc>
        <w:tc>
          <w:tcPr>
            <w:tcW w:w="3135" w:type="dxa"/>
          </w:tcPr>
          <w:p w:rsidR="00844A02" w:rsidRPr="00613DD3" w:rsidRDefault="00844A02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УДДУ А.Н.Коротков</w:t>
            </w:r>
          </w:p>
        </w:tc>
        <w:tc>
          <w:tcPr>
            <w:tcW w:w="1963" w:type="dxa"/>
          </w:tcPr>
          <w:p w:rsidR="00844A02" w:rsidRPr="00613DD3" w:rsidRDefault="00844A02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793" w:rsidRPr="00613DD3" w:rsidTr="001721FE">
        <w:trPr>
          <w:trHeight w:val="1141"/>
        </w:trPr>
        <w:tc>
          <w:tcPr>
            <w:tcW w:w="442" w:type="dxa"/>
          </w:tcPr>
          <w:p w:rsidR="00844A02" w:rsidRPr="00613DD3" w:rsidRDefault="00844A02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844A02" w:rsidRPr="00613DD3" w:rsidRDefault="00844A02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02" w:rsidRPr="00613DD3" w:rsidRDefault="00844A02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02" w:rsidRPr="00613DD3" w:rsidRDefault="00844A02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02" w:rsidRPr="00613DD3" w:rsidRDefault="00844A02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844A02" w:rsidRPr="00613DD3" w:rsidRDefault="00844A02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844A02" w:rsidRPr="00613DD3" w:rsidRDefault="00844A02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844A02" w:rsidRPr="00613DD3" w:rsidRDefault="00844A02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844A02" w:rsidRPr="00613DD3" w:rsidRDefault="00844A02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844A02" w:rsidRPr="00613DD3" w:rsidRDefault="00844A02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58" w:rsidRPr="00613DD3" w:rsidTr="001721FE">
        <w:trPr>
          <w:trHeight w:val="288"/>
        </w:trPr>
        <w:tc>
          <w:tcPr>
            <w:tcW w:w="442" w:type="dxa"/>
          </w:tcPr>
          <w:p w:rsidR="009978FF" w:rsidRPr="00613DD3" w:rsidRDefault="008B61B6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9" w:type="dxa"/>
          </w:tcPr>
          <w:p w:rsidR="009978FF" w:rsidRPr="00613DD3" w:rsidRDefault="008B61B6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1351" w:type="dxa"/>
          </w:tcPr>
          <w:p w:rsidR="009978FF" w:rsidRPr="00613DD3" w:rsidRDefault="008B61B6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декабрь 2011г</w:t>
            </w:r>
          </w:p>
        </w:tc>
        <w:tc>
          <w:tcPr>
            <w:tcW w:w="3459" w:type="dxa"/>
          </w:tcPr>
          <w:p w:rsidR="009978FF" w:rsidRPr="00613DD3" w:rsidRDefault="008B61B6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За участие в первом городском конкурсе новогодних ёлочных игрушек </w:t>
            </w:r>
            <w:r w:rsidRPr="00613DD3">
              <w:rPr>
                <w:rFonts w:ascii="Times New Roman" w:hAnsi="Times New Roman" w:cs="Times New Roman"/>
                <w:i/>
                <w:sz w:val="24"/>
                <w:szCs w:val="24"/>
              </w:rPr>
              <w:t>« Нарядим самую большую ёлку вместе</w:t>
            </w: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» .За вовлечение детей в коллективный труд, развитие творческих навыков и эстетическое воспитание.</w:t>
            </w:r>
          </w:p>
        </w:tc>
        <w:tc>
          <w:tcPr>
            <w:tcW w:w="2066" w:type="dxa"/>
          </w:tcPr>
          <w:p w:rsidR="009978FF" w:rsidRPr="00613DD3" w:rsidRDefault="008B61B6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7F72F9" w:rsidRPr="00613DD3">
              <w:rPr>
                <w:rFonts w:ascii="Times New Roman" w:hAnsi="Times New Roman" w:cs="Times New Roman"/>
                <w:sz w:val="24"/>
                <w:szCs w:val="24"/>
              </w:rPr>
              <w:t>«Д/С № 35»</w:t>
            </w:r>
          </w:p>
        </w:tc>
        <w:tc>
          <w:tcPr>
            <w:tcW w:w="3135" w:type="dxa"/>
          </w:tcPr>
          <w:p w:rsidR="009978FF" w:rsidRPr="00613DD3" w:rsidRDefault="008B61B6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Депутат Городской Думы  П.М.Воронин</w:t>
            </w:r>
          </w:p>
        </w:tc>
        <w:tc>
          <w:tcPr>
            <w:tcW w:w="1963" w:type="dxa"/>
          </w:tcPr>
          <w:p w:rsidR="009978FF" w:rsidRPr="00613DD3" w:rsidRDefault="009978FF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58" w:rsidRPr="00613DD3" w:rsidTr="001721FE">
        <w:trPr>
          <w:trHeight w:val="304"/>
        </w:trPr>
        <w:tc>
          <w:tcPr>
            <w:tcW w:w="442" w:type="dxa"/>
          </w:tcPr>
          <w:p w:rsidR="009978FF" w:rsidRPr="00613DD3" w:rsidRDefault="00504449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9" w:type="dxa"/>
          </w:tcPr>
          <w:p w:rsidR="009978FF" w:rsidRPr="00613DD3" w:rsidRDefault="00504449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351" w:type="dxa"/>
          </w:tcPr>
          <w:p w:rsidR="00504449" w:rsidRPr="00613DD3" w:rsidRDefault="00504449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Приказ № 51 от14.02.</w:t>
            </w:r>
          </w:p>
          <w:p w:rsidR="009978FF" w:rsidRPr="00613DD3" w:rsidRDefault="00504449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3459" w:type="dxa"/>
          </w:tcPr>
          <w:p w:rsidR="009978FF" w:rsidRPr="00613DD3" w:rsidRDefault="00504449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конкурса детских мини- музеев  «</w:t>
            </w:r>
            <w:r w:rsidRPr="00613DD3">
              <w:rPr>
                <w:rFonts w:ascii="Times New Roman" w:hAnsi="Times New Roman" w:cs="Times New Roman"/>
                <w:i/>
                <w:sz w:val="24"/>
                <w:szCs w:val="24"/>
              </w:rPr>
              <w:t>Ступеньки познания</w:t>
            </w: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» в номинации «Детский мини-музей ДОУ» </w:t>
            </w:r>
            <w:r w:rsidRPr="00613DD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специальныцй приз</w:t>
            </w: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 за личный вклад в сохранении национальной культуры родного края</w:t>
            </w:r>
          </w:p>
        </w:tc>
        <w:tc>
          <w:tcPr>
            <w:tcW w:w="2066" w:type="dxa"/>
          </w:tcPr>
          <w:p w:rsidR="009978FF" w:rsidRPr="00613DD3" w:rsidRDefault="00504449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Воспитатель Скворцова Н.В.</w:t>
            </w:r>
          </w:p>
        </w:tc>
        <w:tc>
          <w:tcPr>
            <w:tcW w:w="3135" w:type="dxa"/>
          </w:tcPr>
          <w:p w:rsidR="009978FF" w:rsidRPr="00613DD3" w:rsidRDefault="00504449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Начальник УДДУ А.Н.Коротков</w:t>
            </w:r>
          </w:p>
        </w:tc>
        <w:tc>
          <w:tcPr>
            <w:tcW w:w="1963" w:type="dxa"/>
          </w:tcPr>
          <w:p w:rsidR="009978FF" w:rsidRPr="00613DD3" w:rsidRDefault="009978FF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58" w:rsidRPr="00613DD3" w:rsidTr="001721FE">
        <w:trPr>
          <w:trHeight w:val="1643"/>
        </w:trPr>
        <w:tc>
          <w:tcPr>
            <w:tcW w:w="442" w:type="dxa"/>
          </w:tcPr>
          <w:p w:rsidR="009978FF" w:rsidRPr="00613DD3" w:rsidRDefault="00504449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9" w:type="dxa"/>
          </w:tcPr>
          <w:p w:rsidR="009978FF" w:rsidRPr="00613DD3" w:rsidRDefault="00504449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44A02" w:rsidRPr="00613DD3" w:rsidRDefault="00844A02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02" w:rsidRPr="00613DD3" w:rsidRDefault="00844A02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02" w:rsidRPr="00613DD3" w:rsidRDefault="00844A02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02" w:rsidRPr="00613DD3" w:rsidRDefault="00844A02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02" w:rsidRPr="00613DD3" w:rsidRDefault="00844A02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9978FF" w:rsidRPr="00613DD3" w:rsidRDefault="00504449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F67C18"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№ 134 от 24.04.</w:t>
            </w:r>
          </w:p>
          <w:p w:rsidR="00504449" w:rsidRPr="00613DD3" w:rsidRDefault="00504449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3459" w:type="dxa"/>
          </w:tcPr>
          <w:p w:rsidR="00F67C18" w:rsidRPr="00613DD3" w:rsidRDefault="00F67C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13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конкурсе пасхальных выставок городского фестиваля муниципальных образовательных учреждений</w:t>
            </w:r>
          </w:p>
          <w:p w:rsidR="009978FF" w:rsidRPr="00613DD3" w:rsidRDefault="00F67C18" w:rsidP="00613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« Пасхальный колокольчик»</w:t>
            </w:r>
          </w:p>
        </w:tc>
        <w:tc>
          <w:tcPr>
            <w:tcW w:w="2066" w:type="dxa"/>
          </w:tcPr>
          <w:p w:rsidR="009978FF" w:rsidRPr="00613DD3" w:rsidRDefault="00F67C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МКДОУ «Детский сад № 35»</w:t>
            </w:r>
          </w:p>
        </w:tc>
        <w:tc>
          <w:tcPr>
            <w:tcW w:w="3135" w:type="dxa"/>
          </w:tcPr>
          <w:p w:rsidR="009978FF" w:rsidRPr="00613DD3" w:rsidRDefault="00F67C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Начальник УДДУ А.Н.Коротков</w:t>
            </w:r>
          </w:p>
        </w:tc>
        <w:tc>
          <w:tcPr>
            <w:tcW w:w="1963" w:type="dxa"/>
          </w:tcPr>
          <w:p w:rsidR="009978FF" w:rsidRPr="00613DD3" w:rsidRDefault="009978FF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793" w:rsidRPr="00613DD3" w:rsidTr="001721FE">
        <w:trPr>
          <w:trHeight w:val="1834"/>
        </w:trPr>
        <w:tc>
          <w:tcPr>
            <w:tcW w:w="442" w:type="dxa"/>
          </w:tcPr>
          <w:p w:rsidR="00844A02" w:rsidRPr="00613DD3" w:rsidRDefault="00844A02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844A02" w:rsidRPr="00613DD3" w:rsidRDefault="00844A02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02" w:rsidRPr="00613DD3" w:rsidRDefault="00844A02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Гамота</w:t>
            </w:r>
          </w:p>
          <w:p w:rsidR="00844A02" w:rsidRPr="00613DD3" w:rsidRDefault="00844A02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02" w:rsidRPr="00613DD3" w:rsidRDefault="00844A02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02" w:rsidRPr="00613DD3" w:rsidRDefault="00844A02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02" w:rsidRPr="00613DD3" w:rsidRDefault="00844A02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02" w:rsidRPr="00613DD3" w:rsidRDefault="00844A02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844A02" w:rsidRPr="00613DD3" w:rsidRDefault="00844A02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Май 2012г</w:t>
            </w:r>
          </w:p>
        </w:tc>
        <w:tc>
          <w:tcPr>
            <w:tcW w:w="3459" w:type="dxa"/>
          </w:tcPr>
          <w:p w:rsidR="00844A02" w:rsidRPr="00613DD3" w:rsidRDefault="007D7B07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b/>
                <w:sz w:val="24"/>
                <w:szCs w:val="24"/>
              </w:rPr>
              <w:t>За многолетний добросовестный  труд,</w:t>
            </w: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 большой вклад в развитие города дзержинска и в связи с празднованием Дня города. Дня химика.</w:t>
            </w:r>
          </w:p>
        </w:tc>
        <w:tc>
          <w:tcPr>
            <w:tcW w:w="2066" w:type="dxa"/>
          </w:tcPr>
          <w:p w:rsidR="00844A02" w:rsidRPr="00613DD3" w:rsidRDefault="00844A02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Воспитателю  МКДОУ «Д/С № 35»</w:t>
            </w:r>
          </w:p>
          <w:p w:rsidR="00844A02" w:rsidRPr="00613DD3" w:rsidRDefault="00844A02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Скворцовой  Н.В.</w:t>
            </w:r>
          </w:p>
        </w:tc>
        <w:tc>
          <w:tcPr>
            <w:tcW w:w="3135" w:type="dxa"/>
          </w:tcPr>
          <w:p w:rsidR="00844A02" w:rsidRPr="00613DD3" w:rsidRDefault="007D7B07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Мэр города дзерпжинска В.Ф.Сопин</w:t>
            </w:r>
          </w:p>
          <w:p w:rsidR="007D7B07" w:rsidRPr="00613DD3" w:rsidRDefault="007D7B07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Городской Думы </w:t>
            </w:r>
          </w:p>
          <w:p w:rsidR="007D7B07" w:rsidRPr="00613DD3" w:rsidRDefault="007D7B07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В.А.Чумазин</w:t>
            </w:r>
          </w:p>
        </w:tc>
        <w:tc>
          <w:tcPr>
            <w:tcW w:w="1963" w:type="dxa"/>
          </w:tcPr>
          <w:p w:rsidR="00844A02" w:rsidRPr="00613DD3" w:rsidRDefault="00844A02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58" w:rsidRPr="00613DD3" w:rsidTr="001721FE">
        <w:trPr>
          <w:trHeight w:val="304"/>
        </w:trPr>
        <w:tc>
          <w:tcPr>
            <w:tcW w:w="442" w:type="dxa"/>
          </w:tcPr>
          <w:p w:rsidR="009978FF" w:rsidRPr="00613DD3" w:rsidRDefault="00F67C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9" w:type="dxa"/>
          </w:tcPr>
          <w:p w:rsidR="009978FF" w:rsidRPr="00613DD3" w:rsidRDefault="00311029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351" w:type="dxa"/>
          </w:tcPr>
          <w:p w:rsidR="009978FF" w:rsidRPr="00613DD3" w:rsidRDefault="00311029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31.08.2012г.</w:t>
            </w:r>
          </w:p>
        </w:tc>
        <w:tc>
          <w:tcPr>
            <w:tcW w:w="3459" w:type="dxa"/>
          </w:tcPr>
          <w:p w:rsidR="009978FF" w:rsidRPr="00613DD3" w:rsidRDefault="00311029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За активное участие в городском конкурсе среди муницип образов. Учреждений </w:t>
            </w:r>
            <w:r w:rsidRPr="00613DD3">
              <w:rPr>
                <w:rFonts w:ascii="Times New Roman" w:hAnsi="Times New Roman" w:cs="Times New Roman"/>
                <w:i/>
                <w:sz w:val="24"/>
                <w:szCs w:val="24"/>
              </w:rPr>
              <w:t>« Внимание! Светофор</w:t>
            </w: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066" w:type="dxa"/>
          </w:tcPr>
          <w:p w:rsidR="009978FF" w:rsidRPr="00613DD3" w:rsidRDefault="00311029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ДОУ </w:t>
            </w:r>
          </w:p>
          <w:p w:rsidR="00311029" w:rsidRPr="00613DD3" w:rsidRDefault="00311029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( 5 чел)</w:t>
            </w:r>
          </w:p>
        </w:tc>
        <w:tc>
          <w:tcPr>
            <w:tcW w:w="3135" w:type="dxa"/>
          </w:tcPr>
          <w:p w:rsidR="009978FF" w:rsidRPr="00613DD3" w:rsidRDefault="00311029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Начальник УДДУ А.Н.Коротков</w:t>
            </w:r>
          </w:p>
        </w:tc>
        <w:tc>
          <w:tcPr>
            <w:tcW w:w="1963" w:type="dxa"/>
          </w:tcPr>
          <w:p w:rsidR="009978FF" w:rsidRPr="00613DD3" w:rsidRDefault="009978FF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58" w:rsidRPr="00613DD3" w:rsidTr="001721FE">
        <w:trPr>
          <w:trHeight w:val="288"/>
        </w:trPr>
        <w:tc>
          <w:tcPr>
            <w:tcW w:w="442" w:type="dxa"/>
          </w:tcPr>
          <w:p w:rsidR="009978FF" w:rsidRPr="00613DD3" w:rsidRDefault="00197B66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9" w:type="dxa"/>
          </w:tcPr>
          <w:p w:rsidR="009978FF" w:rsidRPr="00613DD3" w:rsidRDefault="00197B66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Почётная грамота</w:t>
            </w:r>
          </w:p>
        </w:tc>
        <w:tc>
          <w:tcPr>
            <w:tcW w:w="1351" w:type="dxa"/>
          </w:tcPr>
          <w:p w:rsidR="009978FF" w:rsidRPr="00613DD3" w:rsidRDefault="00197B66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Приказ № 66-Л от 04.03.2013г</w:t>
            </w:r>
          </w:p>
        </w:tc>
        <w:tc>
          <w:tcPr>
            <w:tcW w:w="3459" w:type="dxa"/>
          </w:tcPr>
          <w:p w:rsidR="00197B66" w:rsidRPr="00613DD3" w:rsidRDefault="00197B66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За добросовестный труд в системе дошкольного образования.С днём 8 марта.</w:t>
            </w:r>
          </w:p>
          <w:p w:rsidR="009978FF" w:rsidRPr="00613DD3" w:rsidRDefault="009978FF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197B66" w:rsidRPr="00613DD3" w:rsidRDefault="00197B66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</w:p>
          <w:p w:rsidR="009978FF" w:rsidRPr="00613DD3" w:rsidRDefault="00197B66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 Булаеву М.В.</w:t>
            </w:r>
          </w:p>
        </w:tc>
        <w:tc>
          <w:tcPr>
            <w:tcW w:w="3135" w:type="dxa"/>
          </w:tcPr>
          <w:p w:rsidR="00197B66" w:rsidRPr="00613DD3" w:rsidRDefault="00197B66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УДДУ администрации г.Дзержинска</w:t>
            </w:r>
          </w:p>
          <w:p w:rsidR="009978FF" w:rsidRPr="00613DD3" w:rsidRDefault="00197B66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Начальник УДДУ А.Н.Коротков</w:t>
            </w:r>
          </w:p>
        </w:tc>
        <w:tc>
          <w:tcPr>
            <w:tcW w:w="1963" w:type="dxa"/>
          </w:tcPr>
          <w:p w:rsidR="009978FF" w:rsidRPr="00613DD3" w:rsidRDefault="009978FF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58" w:rsidRPr="00613DD3" w:rsidTr="001721FE">
        <w:trPr>
          <w:trHeight w:val="304"/>
        </w:trPr>
        <w:tc>
          <w:tcPr>
            <w:tcW w:w="442" w:type="dxa"/>
          </w:tcPr>
          <w:p w:rsidR="009978FF" w:rsidRPr="00613DD3" w:rsidRDefault="00197B66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29" w:type="dxa"/>
          </w:tcPr>
          <w:p w:rsidR="009978FF" w:rsidRPr="00613DD3" w:rsidRDefault="00197B66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351" w:type="dxa"/>
          </w:tcPr>
          <w:p w:rsidR="009978FF" w:rsidRPr="00613DD3" w:rsidRDefault="00197B66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Приказ № 165 от 14.05.2013г</w:t>
            </w:r>
          </w:p>
        </w:tc>
        <w:tc>
          <w:tcPr>
            <w:tcW w:w="3459" w:type="dxa"/>
          </w:tcPr>
          <w:p w:rsidR="009978FF" w:rsidRPr="00613DD3" w:rsidRDefault="00197B66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</w:t>
            </w: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в номинации «</w:t>
            </w:r>
            <w:r w:rsidRPr="00613DD3">
              <w:rPr>
                <w:rFonts w:ascii="Times New Roman" w:hAnsi="Times New Roman" w:cs="Times New Roman"/>
                <w:i/>
                <w:sz w:val="24"/>
                <w:szCs w:val="24"/>
              </w:rPr>
              <w:t>За приверженность к духовным и культурным традициям</w:t>
            </w: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» в городском фестивалемсреди МОУ «</w:t>
            </w:r>
            <w:r w:rsidRPr="00613DD3">
              <w:rPr>
                <w:rFonts w:ascii="Times New Roman" w:hAnsi="Times New Roman" w:cs="Times New Roman"/>
                <w:i/>
                <w:sz w:val="24"/>
                <w:szCs w:val="24"/>
              </w:rPr>
              <w:t>Пасхальный колокольчик</w:t>
            </w: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», выставка «Пасхальный перезвон»</w:t>
            </w:r>
          </w:p>
          <w:p w:rsidR="00197B66" w:rsidRPr="00613DD3" w:rsidRDefault="00197B66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(куклы в р.н.костюмах в пасхальном убранстве избы, </w:t>
            </w:r>
            <w:r w:rsidRPr="00613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работ,большое панно «Пасхальнй перезвон</w:t>
            </w:r>
            <w:r w:rsidR="00FD0438"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  Сергиевый Пассад» (салфетки)</w:t>
            </w:r>
          </w:p>
        </w:tc>
        <w:tc>
          <w:tcPr>
            <w:tcW w:w="2066" w:type="dxa"/>
          </w:tcPr>
          <w:p w:rsidR="009978FF" w:rsidRPr="00613DD3" w:rsidRDefault="00197B66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МКДОУ «Детский сад № 35»</w:t>
            </w:r>
          </w:p>
        </w:tc>
        <w:tc>
          <w:tcPr>
            <w:tcW w:w="3135" w:type="dxa"/>
          </w:tcPr>
          <w:p w:rsidR="009978FF" w:rsidRPr="00613DD3" w:rsidRDefault="00197B66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Начальник УДДУ А.Н.Коротков</w:t>
            </w:r>
          </w:p>
        </w:tc>
        <w:tc>
          <w:tcPr>
            <w:tcW w:w="1963" w:type="dxa"/>
          </w:tcPr>
          <w:p w:rsidR="009978FF" w:rsidRPr="00613DD3" w:rsidRDefault="00197B66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Воспитатели :</w:t>
            </w:r>
          </w:p>
          <w:p w:rsidR="00197B66" w:rsidRPr="00613DD3" w:rsidRDefault="00197B66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Скворцова Н.В.</w:t>
            </w:r>
          </w:p>
          <w:p w:rsidR="00197B66" w:rsidRPr="00613DD3" w:rsidRDefault="00197B66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Мелёхина Е.А.</w:t>
            </w:r>
          </w:p>
          <w:p w:rsidR="00197B66" w:rsidRPr="00613DD3" w:rsidRDefault="00197B66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Булаева М,В.</w:t>
            </w:r>
          </w:p>
          <w:p w:rsidR="00197B66" w:rsidRPr="00613DD3" w:rsidRDefault="00197B66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Зеленина Л.Ю.</w:t>
            </w:r>
          </w:p>
          <w:p w:rsidR="00197B66" w:rsidRPr="00613DD3" w:rsidRDefault="00197B66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Воспитанники ст-подг гр.</w:t>
            </w:r>
            <w:r w:rsidR="00FD0438"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: Егорушина Вика. Воронина </w:t>
            </w:r>
            <w:r w:rsidR="00FD0438" w:rsidRPr="00613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Алина, </w:t>
            </w:r>
          </w:p>
        </w:tc>
      </w:tr>
      <w:tr w:rsidR="00471358" w:rsidRPr="00613DD3" w:rsidTr="001721FE">
        <w:trPr>
          <w:trHeight w:val="288"/>
        </w:trPr>
        <w:tc>
          <w:tcPr>
            <w:tcW w:w="442" w:type="dxa"/>
          </w:tcPr>
          <w:p w:rsidR="009978FF" w:rsidRPr="00613DD3" w:rsidRDefault="00197B66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29" w:type="dxa"/>
          </w:tcPr>
          <w:p w:rsidR="009978FF" w:rsidRPr="00613DD3" w:rsidRDefault="00FD043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351" w:type="dxa"/>
          </w:tcPr>
          <w:p w:rsidR="00FD0438" w:rsidRPr="00613DD3" w:rsidRDefault="00FD043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9978FF" w:rsidRPr="00613DD3" w:rsidRDefault="00FD043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 № 290 от 26.07.2013г</w:t>
            </w:r>
          </w:p>
        </w:tc>
        <w:tc>
          <w:tcPr>
            <w:tcW w:w="3459" w:type="dxa"/>
          </w:tcPr>
          <w:p w:rsidR="009978FF" w:rsidRPr="00613DD3" w:rsidRDefault="00FD043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Pr="00613D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13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смотре-конкурсе «</w:t>
            </w:r>
            <w:r w:rsidRPr="00613DD3"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Территория детства</w:t>
            </w: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», в номинация «</w:t>
            </w:r>
            <w:r w:rsidRPr="00613DD3">
              <w:rPr>
                <w:rFonts w:ascii="Times New Roman" w:hAnsi="Times New Roman" w:cs="Times New Roman"/>
                <w:i/>
                <w:sz w:val="24"/>
                <w:szCs w:val="24"/>
              </w:rPr>
              <w:t>Лучший цветник ДОУ</w:t>
            </w: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9978FF" w:rsidRPr="00613DD3" w:rsidRDefault="00D84F7A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Заведующий МКДОУ «Детский сад № 35»</w:t>
            </w:r>
          </w:p>
          <w:p w:rsidR="00D84F7A" w:rsidRPr="00613DD3" w:rsidRDefault="00D84F7A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Беловой Е.Н.</w:t>
            </w:r>
          </w:p>
        </w:tc>
        <w:tc>
          <w:tcPr>
            <w:tcW w:w="3135" w:type="dxa"/>
          </w:tcPr>
          <w:p w:rsidR="009B4435" w:rsidRPr="00613DD3" w:rsidRDefault="009B443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УДДУ администрации г.Дзержинска</w:t>
            </w:r>
          </w:p>
          <w:p w:rsidR="009978FF" w:rsidRPr="00613DD3" w:rsidRDefault="00D84F7A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Начальник УДДУ А.Н.Коротков</w:t>
            </w:r>
          </w:p>
        </w:tc>
        <w:tc>
          <w:tcPr>
            <w:tcW w:w="1963" w:type="dxa"/>
          </w:tcPr>
          <w:p w:rsidR="009978FF" w:rsidRPr="00613DD3" w:rsidRDefault="009978FF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58" w:rsidRPr="00613DD3" w:rsidTr="001721FE">
        <w:trPr>
          <w:trHeight w:val="1304"/>
        </w:trPr>
        <w:tc>
          <w:tcPr>
            <w:tcW w:w="442" w:type="dxa"/>
            <w:vMerge w:val="restart"/>
          </w:tcPr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 № 290 от 26.07.2013г</w:t>
            </w: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Pr="00613D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13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смотре-конкурсе «</w:t>
            </w:r>
            <w:r w:rsidRPr="00613DD3"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Территория детства</w:t>
            </w: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», в номинация «</w:t>
            </w:r>
            <w:r w:rsidRPr="00613DD3">
              <w:rPr>
                <w:rFonts w:ascii="Times New Roman" w:hAnsi="Times New Roman" w:cs="Times New Roman"/>
                <w:i/>
                <w:sz w:val="24"/>
                <w:szCs w:val="24"/>
              </w:rPr>
              <w:t>Лучший цветник ДОУ</w:t>
            </w: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Воспитателю  МКДОУ «Д/С № 35»</w:t>
            </w: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Скворцовой  Н.В.</w:t>
            </w: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УДДУ администрации г.Дзержинска</w:t>
            </w: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Начальник УДДУ А.Н.Коротков</w:t>
            </w:r>
          </w:p>
        </w:tc>
        <w:tc>
          <w:tcPr>
            <w:tcW w:w="1963" w:type="dxa"/>
          </w:tcPr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58" w:rsidRPr="00613DD3" w:rsidTr="001721FE">
        <w:trPr>
          <w:trHeight w:val="1671"/>
        </w:trPr>
        <w:tc>
          <w:tcPr>
            <w:tcW w:w="442" w:type="dxa"/>
            <w:vMerge/>
          </w:tcPr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 № 290 от 26.07.2013г</w:t>
            </w: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Pr="00613D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13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смотре-конкурсе «</w:t>
            </w:r>
            <w:r w:rsidRPr="00613DD3"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Территория детства</w:t>
            </w: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», в  номинация «</w:t>
            </w:r>
            <w:r w:rsidRPr="00613DD3">
              <w:rPr>
                <w:rFonts w:ascii="Times New Roman" w:hAnsi="Times New Roman" w:cs="Times New Roman"/>
                <w:i/>
                <w:sz w:val="24"/>
                <w:szCs w:val="24"/>
              </w:rPr>
              <w:t>Лучший цветник ДОУ</w:t>
            </w: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</w:tcPr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Воспитателю  МКДОУ «Д/С № 35»</w:t>
            </w: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Булаевой М.В.</w:t>
            </w: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УДДУ администрации г.Дзержинска</w:t>
            </w: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Начальник УДДУ А.Н.Коротков</w:t>
            </w: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58" w:rsidRPr="00613DD3" w:rsidTr="001721FE">
        <w:trPr>
          <w:trHeight w:val="788"/>
        </w:trPr>
        <w:tc>
          <w:tcPr>
            <w:tcW w:w="442" w:type="dxa"/>
          </w:tcPr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 № 290 от 26.07.2013г</w:t>
            </w: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Pr="00613D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13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смотре-конкурсе «</w:t>
            </w:r>
            <w:r w:rsidRPr="00613DD3"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Территория детства</w:t>
            </w: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», в номинация «</w:t>
            </w:r>
            <w:r w:rsidRPr="00613DD3">
              <w:rPr>
                <w:rFonts w:ascii="Times New Roman" w:hAnsi="Times New Roman" w:cs="Times New Roman"/>
                <w:i/>
                <w:sz w:val="24"/>
                <w:szCs w:val="24"/>
              </w:rPr>
              <w:t>Лучший цветник ДОУ</w:t>
            </w: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</w:tcPr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Воспитателю  МКДОУ «Д/С № 35»</w:t>
            </w:r>
          </w:p>
          <w:p w:rsidR="001347A5" w:rsidRPr="00613DD3" w:rsidRDefault="0066053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Мелёхиной Е.А.</w:t>
            </w:r>
          </w:p>
        </w:tc>
        <w:tc>
          <w:tcPr>
            <w:tcW w:w="3135" w:type="dxa"/>
          </w:tcPr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УДДУ администрации г.Дзержинска Начальник УДДУ А.Н.Коротков</w:t>
            </w:r>
          </w:p>
        </w:tc>
        <w:tc>
          <w:tcPr>
            <w:tcW w:w="1963" w:type="dxa"/>
          </w:tcPr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58" w:rsidRPr="00613DD3" w:rsidTr="001721FE">
        <w:trPr>
          <w:trHeight w:val="1331"/>
        </w:trPr>
        <w:tc>
          <w:tcPr>
            <w:tcW w:w="442" w:type="dxa"/>
          </w:tcPr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 № 290 от 26.07.2013г</w:t>
            </w: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Pr="00613D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13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смотре-конкурсе «</w:t>
            </w:r>
            <w:r w:rsidRPr="00613DD3"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Территория детства</w:t>
            </w: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», в номинация «</w:t>
            </w:r>
            <w:r w:rsidRPr="00613DD3">
              <w:rPr>
                <w:rFonts w:ascii="Times New Roman" w:hAnsi="Times New Roman" w:cs="Times New Roman"/>
                <w:i/>
                <w:sz w:val="24"/>
                <w:szCs w:val="24"/>
              </w:rPr>
              <w:t>Лучший цветник ДОУ</w:t>
            </w: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Воспитателю  МКДОУ «Д/С № 35»</w:t>
            </w:r>
          </w:p>
          <w:p w:rsidR="001347A5" w:rsidRPr="00613DD3" w:rsidRDefault="0066053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Зеленинлой Л.Ю.</w:t>
            </w:r>
          </w:p>
        </w:tc>
        <w:tc>
          <w:tcPr>
            <w:tcW w:w="3135" w:type="dxa"/>
          </w:tcPr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УДДУ администрации г.Дзержинска Начальник УДДУ А.Н.Коротков</w:t>
            </w:r>
          </w:p>
        </w:tc>
        <w:tc>
          <w:tcPr>
            <w:tcW w:w="1963" w:type="dxa"/>
          </w:tcPr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58" w:rsidRPr="00613DD3" w:rsidTr="001721FE">
        <w:trPr>
          <w:trHeight w:val="1739"/>
        </w:trPr>
        <w:tc>
          <w:tcPr>
            <w:tcW w:w="442" w:type="dxa"/>
          </w:tcPr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 № 290 от 26.07.2013г</w:t>
            </w: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Pr="00613D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13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смотре-конкурсе «</w:t>
            </w:r>
            <w:r w:rsidRPr="00613DD3"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Территория детства</w:t>
            </w: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», в номинация «</w:t>
            </w:r>
            <w:r w:rsidRPr="00613DD3">
              <w:rPr>
                <w:rFonts w:ascii="Times New Roman" w:hAnsi="Times New Roman" w:cs="Times New Roman"/>
                <w:i/>
                <w:sz w:val="24"/>
                <w:szCs w:val="24"/>
              </w:rPr>
              <w:t>Лучший цветник ДОУ</w:t>
            </w: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</w:tcPr>
          <w:p w:rsidR="001347A5" w:rsidRPr="00613DD3" w:rsidRDefault="0066053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 Помошнику Воспитателя</w:t>
            </w:r>
            <w:r w:rsidR="001347A5"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  МКДОУ «Д/С № 35»</w:t>
            </w:r>
          </w:p>
          <w:p w:rsidR="001347A5" w:rsidRPr="00613DD3" w:rsidRDefault="0066053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Комаровой Т.И.</w:t>
            </w: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УДДУ администрации г.Дзержинска Начальник УДДУ А.Н.Коротков</w:t>
            </w:r>
          </w:p>
        </w:tc>
        <w:tc>
          <w:tcPr>
            <w:tcW w:w="1963" w:type="dxa"/>
          </w:tcPr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58" w:rsidRPr="00613DD3" w:rsidTr="001721FE">
        <w:trPr>
          <w:trHeight w:val="1738"/>
        </w:trPr>
        <w:tc>
          <w:tcPr>
            <w:tcW w:w="442" w:type="dxa"/>
          </w:tcPr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 № 290 от 26.07.2013г</w:t>
            </w: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Pr="00613D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13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смотре-конкурсе «</w:t>
            </w:r>
            <w:r w:rsidRPr="00613DD3"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Территория детства</w:t>
            </w: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», в номинация «</w:t>
            </w:r>
            <w:r w:rsidRPr="00613DD3">
              <w:rPr>
                <w:rFonts w:ascii="Times New Roman" w:hAnsi="Times New Roman" w:cs="Times New Roman"/>
                <w:i/>
                <w:sz w:val="24"/>
                <w:szCs w:val="24"/>
              </w:rPr>
              <w:t>Лучший цветник ДОУ</w:t>
            </w: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1347A5" w:rsidRPr="00613DD3" w:rsidRDefault="0066053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Повару </w:t>
            </w:r>
            <w:r w:rsidR="001347A5" w:rsidRPr="00613DD3">
              <w:rPr>
                <w:rFonts w:ascii="Times New Roman" w:hAnsi="Times New Roman" w:cs="Times New Roman"/>
                <w:sz w:val="24"/>
                <w:szCs w:val="24"/>
              </w:rPr>
              <w:t>МКДОУ «Д/С № 35»</w:t>
            </w:r>
          </w:p>
          <w:p w:rsidR="001347A5" w:rsidRPr="00613DD3" w:rsidRDefault="0066053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Бузычкиной И.Н.</w:t>
            </w:r>
          </w:p>
        </w:tc>
        <w:tc>
          <w:tcPr>
            <w:tcW w:w="3135" w:type="dxa"/>
          </w:tcPr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УДДУ администрации г.Дзержинска </w:t>
            </w:r>
            <w:r w:rsidR="00471358" w:rsidRPr="00613DD3">
              <w:rPr>
                <w:rFonts w:ascii="Times New Roman" w:hAnsi="Times New Roman" w:cs="Times New Roman"/>
                <w:sz w:val="24"/>
                <w:szCs w:val="24"/>
              </w:rPr>
              <w:t>Начальник УДДУ А.Н.Коротко</w:t>
            </w:r>
            <w:r w:rsidR="00966085" w:rsidRPr="00613D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63" w:type="dxa"/>
          </w:tcPr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58" w:rsidRPr="00613DD3" w:rsidTr="001721FE">
        <w:trPr>
          <w:trHeight w:val="298"/>
        </w:trPr>
        <w:tc>
          <w:tcPr>
            <w:tcW w:w="442" w:type="dxa"/>
          </w:tcPr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347A5" w:rsidRPr="00613DD3" w:rsidRDefault="0047135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71358" w:rsidRPr="00613DD3" w:rsidRDefault="0047135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(5 дипломов)</w:t>
            </w:r>
          </w:p>
        </w:tc>
        <w:tc>
          <w:tcPr>
            <w:tcW w:w="1351" w:type="dxa"/>
          </w:tcPr>
          <w:p w:rsidR="001347A5" w:rsidRPr="00613DD3" w:rsidRDefault="0047135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  <w:p w:rsidR="00471358" w:rsidRPr="00613DD3" w:rsidRDefault="0047135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3459" w:type="dxa"/>
          </w:tcPr>
          <w:p w:rsidR="001347A5" w:rsidRPr="00613DD3" w:rsidRDefault="00471358" w:rsidP="00613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участие в </w:t>
            </w:r>
            <w:r w:rsidRPr="00613D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613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городском конкурсе детского творчества «Пасхальный перезвон»</w:t>
            </w:r>
          </w:p>
        </w:tc>
        <w:tc>
          <w:tcPr>
            <w:tcW w:w="2066" w:type="dxa"/>
          </w:tcPr>
          <w:p w:rsidR="001347A5" w:rsidRPr="00613DD3" w:rsidRDefault="0047135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Руководители : Булаева М.В., Зелелнина Л.Ю.</w:t>
            </w:r>
          </w:p>
          <w:p w:rsidR="00471358" w:rsidRPr="00613DD3" w:rsidRDefault="0047135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471358" w:rsidRPr="00613DD3" w:rsidRDefault="0047135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УДДУ администрации г.Дзержинска</w:t>
            </w:r>
          </w:p>
          <w:p w:rsidR="001347A5" w:rsidRPr="00613DD3" w:rsidRDefault="0047135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Воскресенское  Благочиние  Нижегородской Епархии</w:t>
            </w:r>
          </w:p>
          <w:p w:rsidR="00471358" w:rsidRPr="00613DD3" w:rsidRDefault="0047135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МБОУ дополнит. Образов.детей «Центр художественных ремёсел»</w:t>
            </w:r>
          </w:p>
          <w:p w:rsidR="00471358" w:rsidRPr="00613DD3" w:rsidRDefault="0047135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Нач.Управл.Образ.О.В.Палеева</w:t>
            </w:r>
          </w:p>
          <w:p w:rsidR="00471358" w:rsidRPr="00613DD3" w:rsidRDefault="0047135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Благочиннный Воскр. Благочин.иерей Иоанн Минин</w:t>
            </w:r>
          </w:p>
        </w:tc>
        <w:tc>
          <w:tcPr>
            <w:tcW w:w="1963" w:type="dxa"/>
          </w:tcPr>
          <w:p w:rsidR="001347A5" w:rsidRPr="00613DD3" w:rsidRDefault="0047135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Воспитанники Воронина Александра,</w:t>
            </w:r>
          </w:p>
          <w:p w:rsidR="00471358" w:rsidRPr="00613DD3" w:rsidRDefault="0047135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Егорушина Вика,</w:t>
            </w:r>
          </w:p>
          <w:p w:rsidR="00471358" w:rsidRPr="00613DD3" w:rsidRDefault="0047135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Зимин Кирилл,</w:t>
            </w:r>
          </w:p>
          <w:p w:rsidR="00471358" w:rsidRPr="00613DD3" w:rsidRDefault="0047135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Палютина Екатерина,</w:t>
            </w:r>
          </w:p>
        </w:tc>
      </w:tr>
      <w:tr w:rsidR="00471358" w:rsidRPr="00613DD3" w:rsidTr="001721FE">
        <w:trPr>
          <w:trHeight w:val="259"/>
        </w:trPr>
        <w:tc>
          <w:tcPr>
            <w:tcW w:w="442" w:type="dxa"/>
          </w:tcPr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347A5" w:rsidRPr="00613DD3" w:rsidRDefault="00D95793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95793" w:rsidRPr="00613DD3" w:rsidRDefault="00D95793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(4 шт)</w:t>
            </w:r>
          </w:p>
        </w:tc>
        <w:tc>
          <w:tcPr>
            <w:tcW w:w="1351" w:type="dxa"/>
          </w:tcPr>
          <w:p w:rsidR="001347A5" w:rsidRPr="00613DD3" w:rsidRDefault="00D95793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3459" w:type="dxa"/>
          </w:tcPr>
          <w:p w:rsidR="001347A5" w:rsidRPr="00613DD3" w:rsidRDefault="00D95793" w:rsidP="00613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участие в </w:t>
            </w:r>
            <w:r w:rsidRPr="00613D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13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городском конкурсе авторских ёлочных игрушек </w:t>
            </w:r>
            <w:r w:rsidRPr="00613D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«Нарядим самую большую ёлку вместе!»</w:t>
            </w:r>
          </w:p>
        </w:tc>
        <w:tc>
          <w:tcPr>
            <w:tcW w:w="2066" w:type="dxa"/>
          </w:tcPr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1347A5" w:rsidRPr="00613DD3" w:rsidRDefault="00D95793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Депутат Городской  Думы </w:t>
            </w:r>
          </w:p>
          <w:p w:rsidR="00D95793" w:rsidRPr="00613DD3" w:rsidRDefault="00D95793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Павел Воронин</w:t>
            </w:r>
          </w:p>
        </w:tc>
        <w:tc>
          <w:tcPr>
            <w:tcW w:w="1963" w:type="dxa"/>
          </w:tcPr>
          <w:p w:rsidR="001347A5" w:rsidRPr="00613DD3" w:rsidRDefault="00D95793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Воспитанники:</w:t>
            </w:r>
          </w:p>
          <w:p w:rsidR="00D95793" w:rsidRPr="00613DD3" w:rsidRDefault="00D95793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Евсеев Данил,Евсеев </w:t>
            </w:r>
            <w:r w:rsidRPr="00613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Саша,Скворцов Игорь,Горская Настя</w:t>
            </w:r>
          </w:p>
        </w:tc>
      </w:tr>
      <w:tr w:rsidR="00471358" w:rsidRPr="00613DD3" w:rsidTr="001721FE">
        <w:trPr>
          <w:trHeight w:val="353"/>
        </w:trPr>
        <w:tc>
          <w:tcPr>
            <w:tcW w:w="442" w:type="dxa"/>
          </w:tcPr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347A5" w:rsidRPr="00613DD3" w:rsidRDefault="00D95793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351" w:type="dxa"/>
          </w:tcPr>
          <w:p w:rsidR="00D95793" w:rsidRPr="00613DD3" w:rsidRDefault="00D95793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1347A5" w:rsidRPr="00613DD3" w:rsidRDefault="00D95793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№ 267 от 18.07.2014г</w:t>
            </w:r>
          </w:p>
        </w:tc>
        <w:tc>
          <w:tcPr>
            <w:tcW w:w="3459" w:type="dxa"/>
          </w:tcPr>
          <w:p w:rsidR="001347A5" w:rsidRPr="00613DD3" w:rsidRDefault="00D95793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За активное участие  в городском смотре-конкурсе среди ДОУ «</w:t>
            </w:r>
            <w:r w:rsidRPr="00613DD3"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Территория детства</w:t>
            </w: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»,  номинация «Лучшая физкультурная площадка»</w:t>
            </w:r>
          </w:p>
        </w:tc>
        <w:tc>
          <w:tcPr>
            <w:tcW w:w="2066" w:type="dxa"/>
          </w:tcPr>
          <w:p w:rsidR="001347A5" w:rsidRPr="00613DD3" w:rsidRDefault="00D95793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Коллектив МКДОУ «Детский сад № 35» (заведующий Е.Н.Белова)</w:t>
            </w:r>
          </w:p>
        </w:tc>
        <w:tc>
          <w:tcPr>
            <w:tcW w:w="3135" w:type="dxa"/>
          </w:tcPr>
          <w:p w:rsidR="001347A5" w:rsidRPr="00613DD3" w:rsidRDefault="0096608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УДДУ администрации г.Дзержинска Начальник УДДУ А.Н.Коротков</w:t>
            </w:r>
          </w:p>
        </w:tc>
        <w:tc>
          <w:tcPr>
            <w:tcW w:w="1963" w:type="dxa"/>
          </w:tcPr>
          <w:p w:rsidR="00966085" w:rsidRPr="00613DD3" w:rsidRDefault="0096608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Воспитатели :</w:t>
            </w:r>
          </w:p>
          <w:p w:rsidR="00966085" w:rsidRPr="00613DD3" w:rsidRDefault="0096608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Скворцова Н.В.</w:t>
            </w:r>
          </w:p>
          <w:p w:rsidR="00966085" w:rsidRPr="00613DD3" w:rsidRDefault="0096608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Мелёхина Е.А.</w:t>
            </w:r>
          </w:p>
          <w:p w:rsidR="00966085" w:rsidRPr="00613DD3" w:rsidRDefault="0096608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Булаева М,В.</w:t>
            </w:r>
          </w:p>
          <w:p w:rsidR="00966085" w:rsidRPr="00613DD3" w:rsidRDefault="0096608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Зеленина Л.Ю.</w:t>
            </w: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58" w:rsidRPr="00613DD3" w:rsidTr="001721FE">
        <w:trPr>
          <w:trHeight w:val="285"/>
        </w:trPr>
        <w:tc>
          <w:tcPr>
            <w:tcW w:w="442" w:type="dxa"/>
          </w:tcPr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347A5" w:rsidRPr="00613DD3" w:rsidRDefault="0096608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351" w:type="dxa"/>
          </w:tcPr>
          <w:p w:rsidR="00966085" w:rsidRPr="00613DD3" w:rsidRDefault="0096608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966085" w:rsidRPr="00613DD3" w:rsidRDefault="0096608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№ 97</w:t>
            </w:r>
          </w:p>
          <w:p w:rsidR="001347A5" w:rsidRPr="00613DD3" w:rsidRDefault="0096608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от 02.04. 2015</w:t>
            </w:r>
          </w:p>
        </w:tc>
        <w:tc>
          <w:tcPr>
            <w:tcW w:w="3459" w:type="dxa"/>
          </w:tcPr>
          <w:p w:rsidR="00966085" w:rsidRPr="00613DD3" w:rsidRDefault="0096608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Проект мини-музея МКДОУ «Детский сад № 35»</w:t>
            </w:r>
          </w:p>
          <w:p w:rsidR="00966085" w:rsidRPr="00613DD3" w:rsidRDefault="0096608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3DD3">
              <w:rPr>
                <w:rFonts w:ascii="Times New Roman" w:hAnsi="Times New Roman" w:cs="Times New Roman"/>
                <w:i/>
                <w:sz w:val="24"/>
                <w:szCs w:val="24"/>
              </w:rPr>
              <w:t>О чём расскажет старинная фотография</w:t>
            </w: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6085" w:rsidRPr="00613DD3" w:rsidRDefault="0096608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3D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13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в</w:t>
            </w: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номинации </w:t>
            </w:r>
          </w:p>
          <w:p w:rsidR="001347A5" w:rsidRPr="00613DD3" w:rsidRDefault="0096608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 «Семейное гнездо» городского конкурса «</w:t>
            </w:r>
            <w:r w:rsidRPr="00613DD3">
              <w:rPr>
                <w:rFonts w:ascii="Times New Roman" w:hAnsi="Times New Roman" w:cs="Times New Roman"/>
                <w:i/>
                <w:sz w:val="24"/>
                <w:szCs w:val="24"/>
              </w:rPr>
              <w:t>Детский мини-музей -2015</w:t>
            </w: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» (авторы проекта : Скворцова Н.В.,воспитатель)</w:t>
            </w:r>
          </w:p>
        </w:tc>
        <w:tc>
          <w:tcPr>
            <w:tcW w:w="2066" w:type="dxa"/>
          </w:tcPr>
          <w:p w:rsidR="00966085" w:rsidRPr="00613DD3" w:rsidRDefault="0096608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Воспитателю  МКДОУ «Д/С № 35»</w:t>
            </w:r>
          </w:p>
          <w:p w:rsidR="00966085" w:rsidRPr="00613DD3" w:rsidRDefault="0096608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Скворцовой  Н.В.</w:t>
            </w: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1347A5" w:rsidRPr="00613DD3" w:rsidRDefault="00E630DB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УДДУ администрации г.Дзержинска Начальник УДДУ А.Н.Коротков</w:t>
            </w:r>
          </w:p>
        </w:tc>
        <w:tc>
          <w:tcPr>
            <w:tcW w:w="1963" w:type="dxa"/>
          </w:tcPr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58" w:rsidRPr="00613DD3" w:rsidTr="001721FE">
        <w:trPr>
          <w:trHeight w:val="24"/>
        </w:trPr>
        <w:tc>
          <w:tcPr>
            <w:tcW w:w="442" w:type="dxa"/>
          </w:tcPr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347A5" w:rsidRPr="00613DD3" w:rsidRDefault="00E630DB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1351" w:type="dxa"/>
          </w:tcPr>
          <w:p w:rsidR="00E630DB" w:rsidRPr="00613DD3" w:rsidRDefault="00E630DB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E630DB" w:rsidRPr="00613DD3" w:rsidRDefault="00E630DB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№ 97</w:t>
            </w:r>
          </w:p>
          <w:p w:rsidR="001347A5" w:rsidRPr="00613DD3" w:rsidRDefault="00E630DB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от 02.04. 2015</w:t>
            </w:r>
          </w:p>
        </w:tc>
        <w:tc>
          <w:tcPr>
            <w:tcW w:w="3459" w:type="dxa"/>
          </w:tcPr>
          <w:p w:rsidR="00E630DB" w:rsidRPr="00613DD3" w:rsidRDefault="00E630DB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Проект мини-музея МКДОУ «Детский сад № 35»</w:t>
            </w:r>
          </w:p>
          <w:p w:rsidR="001347A5" w:rsidRPr="00613DD3" w:rsidRDefault="00E630DB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«Люби и знай свой край родной» </w:t>
            </w:r>
            <w:r w:rsidRPr="00613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 место в номинации «Мой край –любимый и родной»  городского конкурса «</w:t>
            </w:r>
            <w:r w:rsidRPr="00613DD3">
              <w:rPr>
                <w:rFonts w:ascii="Times New Roman" w:hAnsi="Times New Roman" w:cs="Times New Roman"/>
                <w:i/>
                <w:sz w:val="24"/>
                <w:szCs w:val="24"/>
              </w:rPr>
              <w:t>Детский мини-музей -2015</w:t>
            </w: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» (авторы проекта : Мелёхина Е.А., СкворцоваН.В.,воспитатель)</w:t>
            </w:r>
          </w:p>
        </w:tc>
        <w:tc>
          <w:tcPr>
            <w:tcW w:w="2066" w:type="dxa"/>
          </w:tcPr>
          <w:p w:rsidR="00E630DB" w:rsidRPr="00613DD3" w:rsidRDefault="00E630DB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Воспитателям: МКДОУ «Д/С № 35»</w:t>
            </w:r>
          </w:p>
          <w:p w:rsidR="00E630DB" w:rsidRPr="00613DD3" w:rsidRDefault="00E630DB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Мелёхиной Е.А.</w:t>
            </w:r>
          </w:p>
          <w:p w:rsidR="00E630DB" w:rsidRPr="00613DD3" w:rsidRDefault="00E630DB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Скворцовой  Н.В.</w:t>
            </w: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1347A5" w:rsidRPr="00613DD3" w:rsidRDefault="00E630DB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УДДУ администрации г.Дзержинска Начальник УДДУ А.Н.Коротков</w:t>
            </w:r>
          </w:p>
        </w:tc>
        <w:tc>
          <w:tcPr>
            <w:tcW w:w="1963" w:type="dxa"/>
          </w:tcPr>
          <w:p w:rsidR="00F95123" w:rsidRPr="00613DD3" w:rsidRDefault="00F95123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Воспитатели :</w:t>
            </w:r>
          </w:p>
          <w:p w:rsidR="00F95123" w:rsidRPr="00613DD3" w:rsidRDefault="00F95123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Скворцова Н.В.</w:t>
            </w:r>
          </w:p>
          <w:p w:rsidR="00F95123" w:rsidRPr="00613DD3" w:rsidRDefault="00F95123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Мелёхина Е.А.</w:t>
            </w:r>
          </w:p>
          <w:p w:rsidR="00F95123" w:rsidRPr="00613DD3" w:rsidRDefault="00F95123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Булаева М,В.</w:t>
            </w:r>
          </w:p>
          <w:p w:rsidR="00F95123" w:rsidRPr="00613DD3" w:rsidRDefault="00F95123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Зеленина Л.Ю.</w:t>
            </w:r>
          </w:p>
          <w:p w:rsidR="001347A5" w:rsidRPr="00613DD3" w:rsidRDefault="001347A5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918" w:rsidRPr="00613DD3" w:rsidTr="001721FE">
        <w:trPr>
          <w:trHeight w:val="231"/>
        </w:trPr>
        <w:tc>
          <w:tcPr>
            <w:tcW w:w="442" w:type="dxa"/>
            <w:vMerge w:val="restart"/>
          </w:tcPr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351" w:type="dxa"/>
          </w:tcPr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3 от </w:t>
            </w:r>
            <w:r w:rsidRPr="00613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12.01.2016г</w:t>
            </w:r>
          </w:p>
        </w:tc>
        <w:tc>
          <w:tcPr>
            <w:tcW w:w="3459" w:type="dxa"/>
          </w:tcPr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активное участие в городском конкурсе </w:t>
            </w:r>
            <w:r w:rsidRPr="00613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работ  «Рождественский вертеп- 2016»</w:t>
            </w:r>
          </w:p>
        </w:tc>
        <w:tc>
          <w:tcPr>
            <w:tcW w:w="2066" w:type="dxa"/>
          </w:tcPr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«Детский сад № </w:t>
            </w:r>
            <w:r w:rsidRPr="00613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35»</w:t>
            </w:r>
          </w:p>
        </w:tc>
        <w:tc>
          <w:tcPr>
            <w:tcW w:w="3135" w:type="dxa"/>
          </w:tcPr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УДДУ администрации г.Дзержинска Начальник </w:t>
            </w:r>
            <w:r w:rsidRPr="00613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УДДУ А.Н.Коротков</w:t>
            </w: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Воскресенское  Благочиние  Нижегородской Епархии Благочиннный Воскр. Благочин.иерей Иоанн Минин</w:t>
            </w: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:</w:t>
            </w: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Скворцова Н.В.</w:t>
            </w: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Мелёхина Е.А.</w:t>
            </w: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Булаева М,В.</w:t>
            </w: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Зеленина Л.Ю.</w:t>
            </w: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918" w:rsidRPr="00613DD3" w:rsidTr="001721FE">
        <w:trPr>
          <w:trHeight w:val="244"/>
        </w:trPr>
        <w:tc>
          <w:tcPr>
            <w:tcW w:w="442" w:type="dxa"/>
            <w:vMerge/>
          </w:tcPr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Благодарственная грамота</w:t>
            </w:r>
          </w:p>
        </w:tc>
        <w:tc>
          <w:tcPr>
            <w:tcW w:w="1351" w:type="dxa"/>
          </w:tcPr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№ ВКР-02-01-82711-231 </w:t>
            </w: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От 31 марта 2016г Москва</w:t>
            </w:r>
          </w:p>
        </w:tc>
        <w:tc>
          <w:tcPr>
            <w:tcW w:w="3459" w:type="dxa"/>
          </w:tcPr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За подготовку победителя всероссийского творческого конкурса «Моя малая Родина»</w:t>
            </w:r>
          </w:p>
        </w:tc>
        <w:tc>
          <w:tcPr>
            <w:tcW w:w="2066" w:type="dxa"/>
          </w:tcPr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Воспитатель Скворцова Н.В.</w:t>
            </w:r>
          </w:p>
        </w:tc>
        <w:tc>
          <w:tcPr>
            <w:tcW w:w="3135" w:type="dxa"/>
          </w:tcPr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РГСУ Страна талантов  всероссийский социальный проект </w:t>
            </w: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Ректор РГСУ,д.э.н.,доцент,член РАСН Н.Б.Починок</w:t>
            </w: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Оргкомитета,президент АНО ДО «Страна талантов» Е.В.Черняев</w:t>
            </w:r>
          </w:p>
        </w:tc>
        <w:tc>
          <w:tcPr>
            <w:tcW w:w="1963" w:type="dxa"/>
          </w:tcPr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918" w:rsidRPr="00613DD3" w:rsidTr="001721FE">
        <w:tc>
          <w:tcPr>
            <w:tcW w:w="442" w:type="dxa"/>
            <w:vMerge/>
          </w:tcPr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1351" w:type="dxa"/>
          </w:tcPr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№ ВКР-01-01-82711-231 </w:t>
            </w: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От 31 марта 2016г Москва</w:t>
            </w:r>
          </w:p>
        </w:tc>
        <w:tc>
          <w:tcPr>
            <w:tcW w:w="3459" w:type="dxa"/>
          </w:tcPr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13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всероссийского творческого конкурса «Моя малая Родина»</w:t>
            </w:r>
          </w:p>
        </w:tc>
        <w:tc>
          <w:tcPr>
            <w:tcW w:w="2066" w:type="dxa"/>
          </w:tcPr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Воспитанница ДОУ Егорушина Вика </w:t>
            </w:r>
          </w:p>
        </w:tc>
        <w:tc>
          <w:tcPr>
            <w:tcW w:w="3135" w:type="dxa"/>
          </w:tcPr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РГСУ Страна талантов  всероссийский социальный проект </w:t>
            </w: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Ректор РГСУ,д.э.н.,доцент,член РАСН Н.Б.Починок</w:t>
            </w: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Оргкомитета,президент АНО ДО «Страна талантов» Е.В.Черняев</w:t>
            </w:r>
          </w:p>
        </w:tc>
        <w:tc>
          <w:tcPr>
            <w:tcW w:w="1963" w:type="dxa"/>
          </w:tcPr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918" w:rsidRPr="00613DD3" w:rsidTr="001721FE">
        <w:trPr>
          <w:trHeight w:val="258"/>
        </w:trPr>
        <w:tc>
          <w:tcPr>
            <w:tcW w:w="442" w:type="dxa"/>
            <w:vMerge/>
          </w:tcPr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351" w:type="dxa"/>
          </w:tcPr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Приказ № 21_п от 10.05.2016г</w:t>
            </w:r>
          </w:p>
        </w:tc>
        <w:tc>
          <w:tcPr>
            <w:tcW w:w="3459" w:type="dxa"/>
          </w:tcPr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13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фестиваля «Пасхальный колокольчик», конкурс пасхальных выставок</w:t>
            </w:r>
          </w:p>
        </w:tc>
        <w:tc>
          <w:tcPr>
            <w:tcW w:w="2066" w:type="dxa"/>
          </w:tcPr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35»</w:t>
            </w:r>
          </w:p>
        </w:tc>
        <w:tc>
          <w:tcPr>
            <w:tcW w:w="3135" w:type="dxa"/>
          </w:tcPr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г.Дзержинска Воскресенский благочинный округ </w:t>
            </w: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образования А.Н.Коротков</w:t>
            </w: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Благочиннный Воскр. </w:t>
            </w:r>
            <w:r w:rsidRPr="00613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Благочин.иерей Иоанн Минин</w:t>
            </w: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:</w:t>
            </w: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Скворцова Н.В.</w:t>
            </w: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Мелёхина Е.А.</w:t>
            </w: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Булаева М,В.</w:t>
            </w: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Зеленина Л.Ю.</w:t>
            </w: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918" w:rsidRPr="00613DD3" w:rsidTr="001721FE">
        <w:trPr>
          <w:trHeight w:val="1385"/>
        </w:trPr>
        <w:tc>
          <w:tcPr>
            <w:tcW w:w="442" w:type="dxa"/>
            <w:vMerge/>
          </w:tcPr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Приказ № 361 от 30.12.2016г ?2015г</w:t>
            </w:r>
          </w:p>
        </w:tc>
        <w:tc>
          <w:tcPr>
            <w:tcW w:w="3459" w:type="dxa"/>
          </w:tcPr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городской  выставке творческих работ  среди муницип.образ.учр-й, подведомственных УДДУ  «Сохраним наше наследие»</w:t>
            </w:r>
          </w:p>
        </w:tc>
        <w:tc>
          <w:tcPr>
            <w:tcW w:w="2066" w:type="dxa"/>
          </w:tcPr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Скворцовой Н.В.</w:t>
            </w:r>
          </w:p>
        </w:tc>
        <w:tc>
          <w:tcPr>
            <w:tcW w:w="3135" w:type="dxa"/>
          </w:tcPr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УДДУ администрации г.Дзержинска Начальник УДДУ А.Н.Коротков</w:t>
            </w: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918" w:rsidRPr="00613DD3" w:rsidTr="001721FE">
        <w:trPr>
          <w:trHeight w:val="1317"/>
        </w:trPr>
        <w:tc>
          <w:tcPr>
            <w:tcW w:w="442" w:type="dxa"/>
            <w:vMerge/>
          </w:tcPr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361 от 30.12.2016г ?2015г</w:t>
            </w: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За активное участие в городской  </w:t>
            </w: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выставке творческих работ  среди муницип.образ.учр-й, подведомственных УДДУ  «Сохраним наше наследие»</w:t>
            </w:r>
          </w:p>
        </w:tc>
        <w:tc>
          <w:tcPr>
            <w:tcW w:w="2066" w:type="dxa"/>
          </w:tcPr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Мелёхиной Е.А.</w:t>
            </w: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УДДУ администрации </w:t>
            </w: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г.Дзержинска Начальник УДДУ А.Н.Коротков</w:t>
            </w: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918" w:rsidRPr="00613DD3" w:rsidTr="001721FE">
        <w:trPr>
          <w:trHeight w:val="1739"/>
        </w:trPr>
        <w:tc>
          <w:tcPr>
            <w:tcW w:w="442" w:type="dxa"/>
            <w:vMerge/>
          </w:tcPr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</w:tcPr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Приказ № 141-п от 21.07.2016г</w:t>
            </w:r>
          </w:p>
        </w:tc>
        <w:tc>
          <w:tcPr>
            <w:tcW w:w="3459" w:type="dxa"/>
            <w:vMerge w:val="restart"/>
          </w:tcPr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13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  в городском смотре-конкурсе среди ДОУ «</w:t>
            </w:r>
            <w:r w:rsidRPr="00613DD3"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Территория детства</w:t>
            </w: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 xml:space="preserve">»,  номинация «Лучшее комплексное благоустройство </w:t>
            </w:r>
            <w:r w:rsidRPr="00613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детского сада»</w:t>
            </w:r>
          </w:p>
        </w:tc>
        <w:tc>
          <w:tcPr>
            <w:tcW w:w="2066" w:type="dxa"/>
            <w:vMerge w:val="restart"/>
          </w:tcPr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  МБДОУ «Детский сад № 35»</w:t>
            </w:r>
          </w:p>
        </w:tc>
        <w:tc>
          <w:tcPr>
            <w:tcW w:w="3135" w:type="dxa"/>
            <w:vMerge w:val="restart"/>
          </w:tcPr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D3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образования А.Н.Коротков</w:t>
            </w: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FE" w:rsidRPr="00613DD3" w:rsidRDefault="001721FE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FE" w:rsidRPr="00613DD3" w:rsidRDefault="001721FE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FE" w:rsidRPr="00613DD3" w:rsidRDefault="001721FE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</w:tcPr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918" w:rsidRPr="00613DD3" w:rsidTr="001721FE">
        <w:trPr>
          <w:trHeight w:val="9902"/>
        </w:trPr>
        <w:tc>
          <w:tcPr>
            <w:tcW w:w="442" w:type="dxa"/>
            <w:vMerge/>
          </w:tcPr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vMerge/>
          </w:tcPr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A62918" w:rsidRPr="00613DD3" w:rsidRDefault="00A62918" w:rsidP="0061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3C5BF0" w:rsidRPr="00613DD3" w:rsidRDefault="003C5BF0" w:rsidP="00613DD3">
      <w:pPr>
        <w:rPr>
          <w:rFonts w:ascii="Times New Roman" w:hAnsi="Times New Roman" w:cs="Times New Roman"/>
          <w:sz w:val="24"/>
          <w:szCs w:val="24"/>
        </w:rPr>
      </w:pPr>
    </w:p>
    <w:sectPr w:rsidR="003C5BF0" w:rsidRPr="00613DD3" w:rsidSect="009978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23"/>
    <w:rsid w:val="001266CD"/>
    <w:rsid w:val="001347A5"/>
    <w:rsid w:val="001721FE"/>
    <w:rsid w:val="00197B66"/>
    <w:rsid w:val="00265246"/>
    <w:rsid w:val="00311029"/>
    <w:rsid w:val="003C5BF0"/>
    <w:rsid w:val="003E1823"/>
    <w:rsid w:val="00471358"/>
    <w:rsid w:val="00504449"/>
    <w:rsid w:val="006132FD"/>
    <w:rsid w:val="00613DD3"/>
    <w:rsid w:val="00660538"/>
    <w:rsid w:val="007D7B07"/>
    <w:rsid w:val="007F72F9"/>
    <w:rsid w:val="00844A02"/>
    <w:rsid w:val="008B61B6"/>
    <w:rsid w:val="00966085"/>
    <w:rsid w:val="009978FF"/>
    <w:rsid w:val="009B4435"/>
    <w:rsid w:val="00A04AD5"/>
    <w:rsid w:val="00A352B7"/>
    <w:rsid w:val="00A56ECE"/>
    <w:rsid w:val="00A62918"/>
    <w:rsid w:val="00A82629"/>
    <w:rsid w:val="00D84F7A"/>
    <w:rsid w:val="00D95793"/>
    <w:rsid w:val="00DC5924"/>
    <w:rsid w:val="00E4071A"/>
    <w:rsid w:val="00E630DB"/>
    <w:rsid w:val="00E6788A"/>
    <w:rsid w:val="00F1086E"/>
    <w:rsid w:val="00F57D23"/>
    <w:rsid w:val="00F67C18"/>
    <w:rsid w:val="00F91A34"/>
    <w:rsid w:val="00F95123"/>
    <w:rsid w:val="00FD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4E6E1-4915-4105-A6EB-F8A7638C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11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2016-08-01T08:45:00Z</dcterms:created>
  <dcterms:modified xsi:type="dcterms:W3CDTF">2016-08-04T13:53:00Z</dcterms:modified>
</cp:coreProperties>
</file>