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69" w:rsidRDefault="00E07969" w:rsidP="00E07969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E0796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 «Детский сад № 35».</w:t>
      </w:r>
      <w:r w:rsidRPr="00E0796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br/>
      </w:r>
      <w:r w:rsidRPr="00E0796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br/>
      </w:r>
      <w:r w:rsidR="006E708F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Программа саморазвития </w:t>
      </w:r>
    </w:p>
    <w:p w:rsidR="006E708F" w:rsidRPr="00E07969" w:rsidRDefault="006E708F" w:rsidP="00E07969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На 2019г -2021гг</w:t>
      </w:r>
      <w:bookmarkStart w:id="0" w:name="_GoBack"/>
      <w:bookmarkEnd w:id="0"/>
    </w:p>
    <w:p w:rsidR="00E07969" w:rsidRPr="00E07969" w:rsidRDefault="00E07969" w:rsidP="00E07969">
      <w:pPr>
        <w:spacing w:after="0" w:line="2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07969" w:rsidRPr="00E01B83" w:rsidRDefault="00E07969" w:rsidP="00E07969">
      <w:pPr>
        <w:pStyle w:val="a3"/>
        <w:rPr>
          <w:b/>
          <w:bCs/>
          <w:iCs/>
          <w:color w:val="333333"/>
          <w:sz w:val="28"/>
          <w:szCs w:val="28"/>
        </w:rPr>
      </w:pPr>
      <w:r w:rsidRPr="00E07969">
        <w:rPr>
          <w:b/>
          <w:sz w:val="28"/>
          <w:szCs w:val="28"/>
        </w:rPr>
        <w:t>Тема</w:t>
      </w:r>
      <w:r w:rsidRPr="00E07969">
        <w:rPr>
          <w:rFonts w:ascii="Calibri" w:eastAsia="Calibri" w:hAnsi="Calibri" w:cs="Calibri"/>
          <w:b/>
          <w:sz w:val="28"/>
          <w:szCs w:val="28"/>
        </w:rPr>
        <w:t>:</w:t>
      </w:r>
      <w:r w:rsidRPr="00E07969">
        <w:rPr>
          <w:sz w:val="28"/>
          <w:szCs w:val="28"/>
        </w:rPr>
        <w:t xml:space="preserve"> </w:t>
      </w:r>
      <w:r w:rsidRPr="00E01B83">
        <w:rPr>
          <w:b/>
          <w:bCs/>
          <w:iCs/>
          <w:color w:val="333333"/>
          <w:sz w:val="28"/>
          <w:szCs w:val="28"/>
        </w:rPr>
        <w:t xml:space="preserve">Формирование у детей дошкольного возраста (3-5 лет) монологической речи с помощью </w:t>
      </w:r>
      <w:proofErr w:type="spellStart"/>
      <w:r w:rsidRPr="00E01B83">
        <w:rPr>
          <w:b/>
          <w:bCs/>
          <w:iCs/>
          <w:color w:val="333333"/>
          <w:sz w:val="28"/>
          <w:szCs w:val="28"/>
        </w:rPr>
        <w:t>мнемотаблиц</w:t>
      </w:r>
      <w:proofErr w:type="spellEnd"/>
      <w:r w:rsidRPr="00E01B83">
        <w:rPr>
          <w:b/>
          <w:bCs/>
          <w:iCs/>
          <w:color w:val="333333"/>
          <w:sz w:val="28"/>
          <w:szCs w:val="28"/>
        </w:rPr>
        <w:t>»</w:t>
      </w:r>
    </w:p>
    <w:p w:rsidR="00E07969" w:rsidRPr="00E07969" w:rsidRDefault="00E07969" w:rsidP="00E07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796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07969">
        <w:rPr>
          <w:rFonts w:ascii="Calibri" w:eastAsia="Calibri" w:hAnsi="Calibri" w:cs="Calibri"/>
          <w:sz w:val="28"/>
          <w:szCs w:val="28"/>
        </w:rPr>
        <w:t>.</w:t>
      </w:r>
      <w:r w:rsidRPr="00E079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7969">
        <w:rPr>
          <w:rFonts w:ascii="Calibri" w:eastAsia="Calibri" w:hAnsi="Calibri" w:cs="Calibri"/>
          <w:sz w:val="28"/>
          <w:szCs w:val="28"/>
        </w:rPr>
        <w:t>.</w:t>
      </w:r>
      <w:r w:rsidRPr="00E079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7969">
        <w:rPr>
          <w:rFonts w:ascii="Calibri" w:eastAsia="Calibri" w:hAnsi="Calibri" w:cs="Calibri"/>
          <w:sz w:val="28"/>
          <w:szCs w:val="28"/>
        </w:rPr>
        <w:t>.</w:t>
      </w:r>
      <w:r w:rsidRPr="00E07969">
        <w:rPr>
          <w:rFonts w:ascii="Times New Roman" w:eastAsia="Times New Roman" w:hAnsi="Times New Roman" w:cs="Times New Roman"/>
          <w:sz w:val="28"/>
          <w:szCs w:val="28"/>
        </w:rPr>
        <w:t xml:space="preserve"> педагога </w:t>
      </w:r>
      <w:r w:rsidRPr="00E07969">
        <w:rPr>
          <w:rFonts w:ascii="Times New Roman" w:eastAsia="Times New Roman" w:hAnsi="Times New Roman" w:cs="Times New Roman"/>
          <w:sz w:val="28"/>
          <w:szCs w:val="28"/>
          <w:u w:val="single"/>
        </w:rPr>
        <w:t>Зеленина Лариса Юрьевна</w:t>
      </w:r>
    </w:p>
    <w:p w:rsidR="00E07969" w:rsidRPr="00E07969" w:rsidRDefault="00E07969" w:rsidP="00E07969">
      <w:pPr>
        <w:spacing w:after="0" w:line="24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07969" w:rsidRPr="00E07969" w:rsidRDefault="00E07969" w:rsidP="00E07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969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Pr="00E07969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 детей дошкольного возраста</w:t>
      </w:r>
    </w:p>
    <w:p w:rsidR="00E07969" w:rsidRPr="00E07969" w:rsidRDefault="00E07969" w:rsidP="00E07969">
      <w:pPr>
        <w:spacing w:after="0" w:line="24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07969" w:rsidRPr="00E07969" w:rsidRDefault="00E07969" w:rsidP="00E07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969">
        <w:rPr>
          <w:rFonts w:ascii="Times New Roman" w:eastAsia="Times New Roman" w:hAnsi="Times New Roman" w:cs="Times New Roman"/>
          <w:sz w:val="28"/>
          <w:szCs w:val="28"/>
        </w:rPr>
        <w:t xml:space="preserve">Образование </w:t>
      </w:r>
      <w:r w:rsidRPr="00E07969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среднее – профессиональное педагогическое</w:t>
      </w:r>
    </w:p>
    <w:p w:rsidR="00E07969" w:rsidRPr="00E07969" w:rsidRDefault="00E07969" w:rsidP="00E07969">
      <w:pPr>
        <w:spacing w:after="0" w:line="2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07969" w:rsidRPr="00E07969" w:rsidRDefault="00E07969" w:rsidP="00E07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969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Квалификационная категория </w:t>
      </w:r>
      <w:r w:rsidRPr="00E07969">
        <w:rPr>
          <w:rFonts w:ascii="Calibri" w:eastAsia="Calibri" w:hAnsi="Calibri" w:cs="Calibri"/>
          <w:sz w:val="28"/>
          <w:szCs w:val="28"/>
        </w:rPr>
        <w:t>-</w:t>
      </w:r>
      <w:r w:rsidRPr="00E07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969">
        <w:rPr>
          <w:rFonts w:ascii="Times New Roman" w:eastAsia="Times New Roman" w:hAnsi="Times New Roman" w:cs="Times New Roman"/>
          <w:sz w:val="28"/>
          <w:szCs w:val="28"/>
          <w:u w:val="single"/>
        </w:rPr>
        <w:t>первая</w:t>
      </w:r>
    </w:p>
    <w:p w:rsidR="00E07969" w:rsidRPr="00E07969" w:rsidRDefault="00E07969" w:rsidP="00E07969">
      <w:pPr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07969" w:rsidRPr="00E07969" w:rsidRDefault="00E07969" w:rsidP="00E07969">
      <w:pPr>
        <w:spacing w:after="0" w:line="40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E07969">
        <w:rPr>
          <w:rFonts w:ascii="Times New Roman" w:eastAsia="Times New Roman" w:hAnsi="Times New Roman" w:cs="Times New Roman"/>
          <w:sz w:val="28"/>
          <w:szCs w:val="28"/>
        </w:rPr>
        <w:t xml:space="preserve">Дата начала работы над темой </w:t>
      </w:r>
      <w:r w:rsidRPr="00E07969">
        <w:rPr>
          <w:rFonts w:ascii="Calibri" w:eastAsia="Calibri" w:hAnsi="Calibri" w:cs="Calibri"/>
          <w:sz w:val="28"/>
          <w:szCs w:val="28"/>
          <w:u w:val="single"/>
        </w:rPr>
        <w:t xml:space="preserve">2019-2020 </w:t>
      </w:r>
      <w:r w:rsidRPr="00E07969">
        <w:rPr>
          <w:rFonts w:ascii="Times New Roman" w:eastAsia="Times New Roman" w:hAnsi="Times New Roman" w:cs="Times New Roman"/>
          <w:sz w:val="28"/>
          <w:szCs w:val="28"/>
          <w:u w:val="single"/>
        </w:rPr>
        <w:t>учебный год</w:t>
      </w:r>
      <w:r w:rsidRPr="00E07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B83" w:rsidRPr="00E01B83">
        <w:rPr>
          <w:rFonts w:ascii="Times New Roman" w:eastAsia="Times New Roman" w:hAnsi="Times New Roman" w:cs="Times New Roman"/>
          <w:sz w:val="28"/>
          <w:szCs w:val="28"/>
        </w:rPr>
        <w:br/>
      </w:r>
      <w:r w:rsidRPr="00E07969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дата окончания работы </w:t>
      </w:r>
      <w:r w:rsidRPr="00E01B83">
        <w:rPr>
          <w:rFonts w:ascii="Calibri" w:eastAsia="Calibri" w:hAnsi="Calibri" w:cs="Calibri"/>
          <w:sz w:val="28"/>
          <w:szCs w:val="28"/>
          <w:u w:val="single"/>
        </w:rPr>
        <w:t xml:space="preserve">2020-2021  </w:t>
      </w:r>
      <w:r w:rsidRPr="00E07969">
        <w:rPr>
          <w:rFonts w:ascii="Times New Roman" w:eastAsia="Times New Roman" w:hAnsi="Times New Roman" w:cs="Times New Roman"/>
          <w:sz w:val="28"/>
          <w:szCs w:val="28"/>
          <w:u w:val="single"/>
        </w:rPr>
        <w:t>учебный год</w:t>
      </w:r>
    </w:p>
    <w:p w:rsidR="009F1478" w:rsidRPr="00E01B83" w:rsidRDefault="00E07969" w:rsidP="00EE6C28">
      <w:pPr>
        <w:pStyle w:val="a3"/>
        <w:rPr>
          <w:b/>
          <w:bCs/>
          <w:iCs/>
          <w:color w:val="333333"/>
          <w:sz w:val="28"/>
          <w:szCs w:val="28"/>
        </w:rPr>
      </w:pPr>
      <w:r w:rsidRPr="00E01B83">
        <w:rPr>
          <w:b/>
          <w:bCs/>
          <w:iCs/>
          <w:color w:val="333333"/>
          <w:sz w:val="28"/>
          <w:szCs w:val="28"/>
        </w:rPr>
        <w:t>2019 - 2020</w:t>
      </w:r>
      <w:r w:rsidR="00324756" w:rsidRPr="00E01B83">
        <w:rPr>
          <w:b/>
          <w:bCs/>
          <w:iCs/>
          <w:color w:val="333333"/>
          <w:sz w:val="28"/>
          <w:szCs w:val="28"/>
        </w:rPr>
        <w:t xml:space="preserve">  учебный</w:t>
      </w:r>
      <w:r w:rsidR="00232660" w:rsidRPr="00E01B83">
        <w:rPr>
          <w:b/>
          <w:bCs/>
          <w:iCs/>
          <w:color w:val="333333"/>
          <w:sz w:val="28"/>
          <w:szCs w:val="28"/>
        </w:rPr>
        <w:t xml:space="preserve"> год </w:t>
      </w:r>
      <w:r w:rsidR="009F1478" w:rsidRPr="00E01B83">
        <w:rPr>
          <w:b/>
          <w:bCs/>
          <w:iCs/>
          <w:color w:val="333333"/>
          <w:sz w:val="28"/>
          <w:szCs w:val="28"/>
        </w:rPr>
        <w:t>-</w:t>
      </w:r>
      <w:r w:rsidR="004B1778" w:rsidRPr="00E01B83">
        <w:rPr>
          <w:b/>
          <w:bCs/>
          <w:iCs/>
          <w:color w:val="333333"/>
          <w:sz w:val="28"/>
          <w:szCs w:val="28"/>
        </w:rPr>
        <w:t xml:space="preserve"> </w:t>
      </w:r>
      <w:r w:rsidR="009F1478" w:rsidRPr="00E01B83">
        <w:rPr>
          <w:b/>
          <w:bCs/>
          <w:iCs/>
          <w:color w:val="333333"/>
          <w:sz w:val="28"/>
          <w:szCs w:val="28"/>
        </w:rPr>
        <w:t xml:space="preserve">Тема «Формирование у детей младшего дошкольного возраста </w:t>
      </w:r>
      <w:r w:rsidR="009872AA" w:rsidRPr="00E01B83">
        <w:rPr>
          <w:b/>
          <w:bCs/>
          <w:iCs/>
          <w:color w:val="333333"/>
          <w:sz w:val="28"/>
          <w:szCs w:val="28"/>
        </w:rPr>
        <w:t>навыков</w:t>
      </w:r>
      <w:r w:rsidR="009F1478" w:rsidRPr="00E01B83">
        <w:rPr>
          <w:b/>
          <w:bCs/>
          <w:iCs/>
          <w:color w:val="333333"/>
          <w:sz w:val="28"/>
          <w:szCs w:val="28"/>
        </w:rPr>
        <w:t xml:space="preserve"> перес</w:t>
      </w:r>
      <w:r w:rsidR="009872AA" w:rsidRPr="00E01B83">
        <w:rPr>
          <w:b/>
          <w:bCs/>
          <w:iCs/>
          <w:color w:val="333333"/>
          <w:sz w:val="28"/>
          <w:szCs w:val="28"/>
        </w:rPr>
        <w:t>каза русских народных</w:t>
      </w:r>
      <w:r w:rsidR="009F1478" w:rsidRPr="00E01B83">
        <w:rPr>
          <w:b/>
          <w:bCs/>
          <w:iCs/>
          <w:color w:val="333333"/>
          <w:sz w:val="28"/>
          <w:szCs w:val="28"/>
        </w:rPr>
        <w:t xml:space="preserve"> сказ</w:t>
      </w:r>
      <w:r w:rsidR="009872AA" w:rsidRPr="00E01B83">
        <w:rPr>
          <w:b/>
          <w:bCs/>
          <w:iCs/>
          <w:color w:val="333333"/>
          <w:sz w:val="28"/>
          <w:szCs w:val="28"/>
        </w:rPr>
        <w:t>ок</w:t>
      </w:r>
      <w:r w:rsidR="009F1478" w:rsidRPr="00E01B83">
        <w:rPr>
          <w:b/>
          <w:bCs/>
          <w:iCs/>
          <w:color w:val="333333"/>
          <w:sz w:val="28"/>
          <w:szCs w:val="28"/>
        </w:rPr>
        <w:t xml:space="preserve"> с помощью мнемотаблиц»</w:t>
      </w:r>
    </w:p>
    <w:p w:rsidR="009F1478" w:rsidRPr="00E01B83" w:rsidRDefault="00E07969" w:rsidP="00EE6C28">
      <w:pPr>
        <w:pStyle w:val="a3"/>
        <w:rPr>
          <w:b/>
          <w:bCs/>
          <w:iCs/>
          <w:color w:val="333333"/>
          <w:sz w:val="28"/>
          <w:szCs w:val="28"/>
        </w:rPr>
      </w:pPr>
      <w:r w:rsidRPr="00E01B83">
        <w:rPr>
          <w:b/>
          <w:bCs/>
          <w:iCs/>
          <w:color w:val="333333"/>
          <w:sz w:val="28"/>
          <w:szCs w:val="28"/>
        </w:rPr>
        <w:t>2020-2021</w:t>
      </w:r>
      <w:r w:rsidR="00324756" w:rsidRPr="00E01B83">
        <w:rPr>
          <w:b/>
          <w:bCs/>
          <w:iCs/>
          <w:color w:val="333333"/>
          <w:sz w:val="28"/>
          <w:szCs w:val="28"/>
        </w:rPr>
        <w:t xml:space="preserve"> учебный</w:t>
      </w:r>
      <w:r w:rsidR="009F1478" w:rsidRPr="00E01B83">
        <w:rPr>
          <w:b/>
          <w:bCs/>
          <w:iCs/>
          <w:color w:val="333333"/>
          <w:sz w:val="28"/>
          <w:szCs w:val="28"/>
        </w:rPr>
        <w:t xml:space="preserve"> г</w:t>
      </w:r>
      <w:r w:rsidR="00232660" w:rsidRPr="00E01B83">
        <w:rPr>
          <w:b/>
          <w:bCs/>
          <w:iCs/>
          <w:color w:val="333333"/>
          <w:sz w:val="28"/>
          <w:szCs w:val="28"/>
        </w:rPr>
        <w:t>од</w:t>
      </w:r>
      <w:r w:rsidR="009F1478" w:rsidRPr="00E01B83">
        <w:rPr>
          <w:b/>
          <w:bCs/>
          <w:iCs/>
          <w:color w:val="333333"/>
          <w:sz w:val="28"/>
          <w:szCs w:val="28"/>
        </w:rPr>
        <w:t xml:space="preserve"> – Тема «</w:t>
      </w:r>
      <w:r w:rsidR="009872AA" w:rsidRPr="00E01B83">
        <w:rPr>
          <w:b/>
          <w:bCs/>
          <w:iCs/>
          <w:color w:val="333333"/>
          <w:sz w:val="28"/>
          <w:szCs w:val="28"/>
        </w:rPr>
        <w:t>Формирование у детей среднего</w:t>
      </w:r>
      <w:r w:rsidR="009B519A" w:rsidRPr="00E01B83">
        <w:rPr>
          <w:b/>
          <w:bCs/>
          <w:iCs/>
          <w:color w:val="333333"/>
          <w:sz w:val="28"/>
          <w:szCs w:val="28"/>
        </w:rPr>
        <w:t xml:space="preserve"> дошкольного возраста навыков </w:t>
      </w:r>
      <w:r w:rsidR="009872AA" w:rsidRPr="00E01B83">
        <w:rPr>
          <w:b/>
          <w:bCs/>
          <w:iCs/>
          <w:color w:val="333333"/>
          <w:sz w:val="28"/>
          <w:szCs w:val="28"/>
        </w:rPr>
        <w:t>з</w:t>
      </w:r>
      <w:r w:rsidR="009B519A" w:rsidRPr="00E01B83">
        <w:rPr>
          <w:b/>
          <w:bCs/>
          <w:iCs/>
          <w:color w:val="333333"/>
          <w:sz w:val="28"/>
          <w:szCs w:val="28"/>
        </w:rPr>
        <w:t>а</w:t>
      </w:r>
      <w:r w:rsidR="009872AA" w:rsidRPr="00E01B83">
        <w:rPr>
          <w:b/>
          <w:bCs/>
          <w:iCs/>
          <w:color w:val="333333"/>
          <w:sz w:val="28"/>
          <w:szCs w:val="28"/>
        </w:rPr>
        <w:t>учивания стихотворений с помощью мнемотаблиц»</w:t>
      </w:r>
    </w:p>
    <w:p w:rsidR="00652C75" w:rsidRPr="00E01B83" w:rsidRDefault="006F7354" w:rsidP="006F7354">
      <w:pPr>
        <w:rPr>
          <w:rFonts w:ascii="Times New Roman" w:hAnsi="Times New Roman" w:cs="Times New Roman"/>
          <w:sz w:val="28"/>
          <w:szCs w:val="28"/>
        </w:rPr>
      </w:pPr>
      <w:r w:rsidRPr="00E01B83">
        <w:rPr>
          <w:rFonts w:ascii="Times New Roman" w:hAnsi="Times New Roman" w:cs="Times New Roman"/>
          <w:b/>
          <w:color w:val="333333"/>
          <w:sz w:val="28"/>
          <w:szCs w:val="28"/>
        </w:rPr>
        <w:t>Цель:</w:t>
      </w:r>
      <w:r w:rsidRPr="00E01B8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52C75" w:rsidRPr="00E01B83">
        <w:rPr>
          <w:rFonts w:ascii="Times New Roman" w:hAnsi="Times New Roman" w:cs="Times New Roman"/>
          <w:color w:val="333333"/>
          <w:sz w:val="28"/>
          <w:szCs w:val="28"/>
        </w:rPr>
        <w:t xml:space="preserve">Повышение </w:t>
      </w:r>
      <w:r w:rsidR="00652C75" w:rsidRPr="00E01B83">
        <w:rPr>
          <w:rFonts w:ascii="Times New Roman" w:hAnsi="Times New Roman" w:cs="Times New Roman"/>
          <w:sz w:val="28"/>
          <w:szCs w:val="28"/>
        </w:rPr>
        <w:t xml:space="preserve"> теоретического, научно-методического уровня</w:t>
      </w:r>
      <w:r w:rsidRPr="00E01B83">
        <w:rPr>
          <w:rFonts w:ascii="Times New Roman" w:hAnsi="Times New Roman" w:cs="Times New Roman"/>
          <w:sz w:val="28"/>
          <w:szCs w:val="28"/>
        </w:rPr>
        <w:t xml:space="preserve">, </w:t>
      </w:r>
      <w:r w:rsidR="00652C75" w:rsidRPr="00E01B83">
        <w:rPr>
          <w:rFonts w:ascii="Times New Roman" w:hAnsi="Times New Roman" w:cs="Times New Roman"/>
          <w:sz w:val="28"/>
          <w:szCs w:val="28"/>
        </w:rPr>
        <w:t>профессионального мастерства и</w:t>
      </w:r>
      <w:r w:rsidRPr="00E01B83">
        <w:rPr>
          <w:rFonts w:ascii="Times New Roman" w:hAnsi="Times New Roman" w:cs="Times New Roman"/>
          <w:sz w:val="28"/>
          <w:szCs w:val="28"/>
        </w:rPr>
        <w:t xml:space="preserve"> компетентности педагога, </w:t>
      </w:r>
      <w:r w:rsidR="00652C75" w:rsidRPr="00E01B83">
        <w:rPr>
          <w:rFonts w:ascii="Times New Roman" w:hAnsi="Times New Roman" w:cs="Times New Roman"/>
          <w:sz w:val="28"/>
          <w:szCs w:val="28"/>
        </w:rPr>
        <w:t xml:space="preserve"> путем внедрения инноваций в образовательный процесс.</w:t>
      </w:r>
    </w:p>
    <w:p w:rsidR="00652C75" w:rsidRPr="00E01B83" w:rsidRDefault="006F7354" w:rsidP="00652C75">
      <w:pPr>
        <w:pStyle w:val="a3"/>
        <w:shd w:val="clear" w:color="auto" w:fill="FFFFFF"/>
        <w:rPr>
          <w:b/>
          <w:sz w:val="28"/>
          <w:szCs w:val="28"/>
        </w:rPr>
      </w:pPr>
      <w:r w:rsidRPr="00E01B83">
        <w:rPr>
          <w:b/>
          <w:sz w:val="28"/>
          <w:szCs w:val="28"/>
        </w:rPr>
        <w:t>Задачи самообразования:</w:t>
      </w:r>
    </w:p>
    <w:p w:rsidR="00652C75" w:rsidRPr="00E01B83" w:rsidRDefault="006F7354" w:rsidP="00652C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B83">
        <w:rPr>
          <w:bCs/>
          <w:iCs/>
          <w:sz w:val="28"/>
          <w:szCs w:val="28"/>
        </w:rPr>
        <w:t>Повысить собственный уровень знаний путем изучения научной и  методической литературы, передового опыта педагогов ДОУ работающих по данной теме (в том числе и на интернет</w:t>
      </w:r>
      <w:r w:rsidR="00577FAE" w:rsidRPr="00E01B83">
        <w:rPr>
          <w:bCs/>
          <w:iCs/>
          <w:sz w:val="28"/>
          <w:szCs w:val="28"/>
        </w:rPr>
        <w:t xml:space="preserve"> сайтах).</w:t>
      </w:r>
    </w:p>
    <w:p w:rsidR="00652C75" w:rsidRPr="00E01B83" w:rsidRDefault="00652C75" w:rsidP="00652C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B83">
        <w:rPr>
          <w:bCs/>
          <w:iCs/>
          <w:sz w:val="28"/>
          <w:szCs w:val="28"/>
          <w:shd w:val="clear" w:color="auto" w:fill="FFFFFF"/>
        </w:rPr>
        <w:t>И</w:t>
      </w:r>
      <w:r w:rsidR="006F7354" w:rsidRPr="00E01B83">
        <w:rPr>
          <w:bCs/>
          <w:iCs/>
          <w:sz w:val="28"/>
          <w:szCs w:val="28"/>
          <w:shd w:val="clear" w:color="auto" w:fill="FFFFFF"/>
        </w:rPr>
        <w:t xml:space="preserve">сследовать актуальность темы в рамках </w:t>
      </w:r>
      <w:r w:rsidRPr="00E01B83">
        <w:rPr>
          <w:bCs/>
          <w:iCs/>
          <w:sz w:val="28"/>
          <w:szCs w:val="28"/>
          <w:shd w:val="clear" w:color="auto" w:fill="FFFFFF"/>
        </w:rPr>
        <w:t xml:space="preserve"> ДОУ</w:t>
      </w:r>
      <w:r w:rsidR="00577FAE" w:rsidRPr="00E01B83">
        <w:rPr>
          <w:bCs/>
          <w:iCs/>
          <w:sz w:val="28"/>
          <w:szCs w:val="28"/>
          <w:shd w:val="clear" w:color="auto" w:fill="FFFFFF"/>
        </w:rPr>
        <w:t>.</w:t>
      </w:r>
    </w:p>
    <w:p w:rsidR="00680254" w:rsidRPr="00E01B83" w:rsidRDefault="00577FAE" w:rsidP="006802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B83">
        <w:rPr>
          <w:bCs/>
          <w:iCs/>
          <w:sz w:val="28"/>
          <w:szCs w:val="28"/>
          <w:shd w:val="clear" w:color="auto" w:fill="FFFFFF"/>
        </w:rPr>
        <w:t>Разрабо</w:t>
      </w:r>
      <w:r w:rsidR="00934748" w:rsidRPr="00E01B83">
        <w:rPr>
          <w:bCs/>
          <w:iCs/>
          <w:sz w:val="28"/>
          <w:szCs w:val="28"/>
          <w:shd w:val="clear" w:color="auto" w:fill="FFFFFF"/>
        </w:rPr>
        <w:t>тать программу (по данной теме</w:t>
      </w:r>
      <w:r w:rsidRPr="00E01B83">
        <w:rPr>
          <w:bCs/>
          <w:iCs/>
          <w:sz w:val="28"/>
          <w:szCs w:val="28"/>
          <w:shd w:val="clear" w:color="auto" w:fill="FFFFFF"/>
        </w:rPr>
        <w:t>) для разных возрастных групп.</w:t>
      </w:r>
    </w:p>
    <w:p w:rsidR="00577FAE" w:rsidRPr="00E01B83" w:rsidRDefault="00680254" w:rsidP="006802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B83">
        <w:rPr>
          <w:sz w:val="28"/>
          <w:szCs w:val="28"/>
        </w:rPr>
        <w:t>С</w:t>
      </w:r>
      <w:r w:rsidR="00577FAE" w:rsidRPr="00E01B83">
        <w:rPr>
          <w:sz w:val="28"/>
          <w:szCs w:val="28"/>
        </w:rPr>
        <w:t>оздать условия для реализации программы через пополнения предметно-развивающей среды (театральный уголок, уголок книги).</w:t>
      </w:r>
    </w:p>
    <w:p w:rsidR="00577FAE" w:rsidRPr="00E01B83" w:rsidRDefault="00577FAE" w:rsidP="006802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B83">
        <w:rPr>
          <w:bCs/>
          <w:iCs/>
          <w:sz w:val="28"/>
          <w:szCs w:val="28"/>
          <w:shd w:val="clear" w:color="auto" w:fill="FFFFFF"/>
        </w:rPr>
        <w:lastRenderedPageBreak/>
        <w:t>Апробирование и использование программы по теме в рамках реализации рабочей программы.</w:t>
      </w:r>
    </w:p>
    <w:p w:rsidR="00680254" w:rsidRPr="00E01B83" w:rsidRDefault="00680254" w:rsidP="00652C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B83">
        <w:rPr>
          <w:sz w:val="28"/>
          <w:szCs w:val="28"/>
        </w:rPr>
        <w:t xml:space="preserve">Поделиться опытом работы с педагогами  по теме «Формирование у детей </w:t>
      </w:r>
      <w:r w:rsidR="00934748" w:rsidRPr="00E01B83">
        <w:rPr>
          <w:sz w:val="28"/>
          <w:szCs w:val="28"/>
        </w:rPr>
        <w:t>дошкольного возраста (3-4 лет) монологической речи с помощью мнемотаблиц</w:t>
      </w:r>
      <w:r w:rsidRPr="00E01B83">
        <w:rPr>
          <w:sz w:val="28"/>
          <w:szCs w:val="28"/>
        </w:rPr>
        <w:t>».</w:t>
      </w:r>
    </w:p>
    <w:p w:rsidR="00577FAE" w:rsidRPr="00E01B83" w:rsidRDefault="00680254" w:rsidP="00652C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B83">
        <w:rPr>
          <w:sz w:val="28"/>
          <w:szCs w:val="28"/>
        </w:rPr>
        <w:t>Провести ма</w:t>
      </w:r>
      <w:r w:rsidR="002F44DF" w:rsidRPr="00E01B83">
        <w:rPr>
          <w:sz w:val="28"/>
          <w:szCs w:val="28"/>
        </w:rPr>
        <w:t>стер-классы для родителей на темы</w:t>
      </w:r>
      <w:r w:rsidRPr="00E01B83">
        <w:rPr>
          <w:sz w:val="28"/>
          <w:szCs w:val="28"/>
        </w:rPr>
        <w:t xml:space="preserve"> «Перес</w:t>
      </w:r>
      <w:r w:rsidR="00897605" w:rsidRPr="00E01B83">
        <w:rPr>
          <w:sz w:val="28"/>
          <w:szCs w:val="28"/>
        </w:rPr>
        <w:t xml:space="preserve">каз </w:t>
      </w:r>
      <w:r w:rsidR="002F44DF" w:rsidRPr="00E01B83">
        <w:rPr>
          <w:sz w:val="28"/>
          <w:szCs w:val="28"/>
        </w:rPr>
        <w:t>сказок с помощью мнемотаблиц</w:t>
      </w:r>
      <w:r w:rsidRPr="00E01B83">
        <w:rPr>
          <w:sz w:val="28"/>
          <w:szCs w:val="28"/>
        </w:rPr>
        <w:t>»</w:t>
      </w:r>
      <w:proofErr w:type="gramStart"/>
      <w:r w:rsidR="002F44DF" w:rsidRPr="00E01B83">
        <w:rPr>
          <w:sz w:val="28"/>
          <w:szCs w:val="28"/>
        </w:rPr>
        <w:t>,»</w:t>
      </w:r>
      <w:proofErr w:type="gramEnd"/>
      <w:r w:rsidR="002F44DF" w:rsidRPr="00E01B83">
        <w:rPr>
          <w:sz w:val="28"/>
          <w:szCs w:val="28"/>
        </w:rPr>
        <w:t xml:space="preserve">Заучивание стихотворений с помощью мнемотаблиц», «Составления описательных рассказов с помощью мнемотаблиц» </w:t>
      </w:r>
    </w:p>
    <w:p w:rsidR="002F44DF" w:rsidRPr="00E01B83" w:rsidRDefault="002F44DF" w:rsidP="00652C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B83">
        <w:rPr>
          <w:sz w:val="28"/>
          <w:szCs w:val="28"/>
        </w:rPr>
        <w:t>Организация выставки мнемотаблиц составленных детьми «</w:t>
      </w:r>
      <w:proofErr w:type="spellStart"/>
      <w:r w:rsidRPr="00E01B83">
        <w:rPr>
          <w:sz w:val="28"/>
          <w:szCs w:val="28"/>
        </w:rPr>
        <w:t>Мнемотаблицы</w:t>
      </w:r>
      <w:proofErr w:type="spellEnd"/>
      <w:r w:rsidRPr="00E01B83">
        <w:rPr>
          <w:sz w:val="28"/>
          <w:szCs w:val="28"/>
        </w:rPr>
        <w:t xml:space="preserve">  руками детей»</w:t>
      </w:r>
    </w:p>
    <w:p w:rsidR="00680254" w:rsidRPr="00E01B83" w:rsidRDefault="00680254" w:rsidP="006802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B83">
        <w:rPr>
          <w:sz w:val="28"/>
          <w:szCs w:val="28"/>
        </w:rPr>
        <w:t>С</w:t>
      </w:r>
      <w:r w:rsidR="00897605" w:rsidRPr="00E01B83">
        <w:rPr>
          <w:sz w:val="28"/>
          <w:szCs w:val="28"/>
        </w:rPr>
        <w:t>оставить картотеку мн</w:t>
      </w:r>
      <w:r w:rsidR="002F44DF" w:rsidRPr="00E01B83">
        <w:rPr>
          <w:sz w:val="28"/>
          <w:szCs w:val="28"/>
        </w:rPr>
        <w:t>емотаблиц</w:t>
      </w:r>
      <w:r w:rsidRPr="00E01B83">
        <w:rPr>
          <w:sz w:val="28"/>
          <w:szCs w:val="28"/>
        </w:rPr>
        <w:t xml:space="preserve"> по сказка</w:t>
      </w:r>
      <w:r w:rsidR="00897605" w:rsidRPr="00E01B83">
        <w:rPr>
          <w:sz w:val="28"/>
          <w:szCs w:val="28"/>
        </w:rPr>
        <w:t>м</w:t>
      </w:r>
      <w:r w:rsidRPr="00E01B83">
        <w:rPr>
          <w:sz w:val="28"/>
          <w:szCs w:val="28"/>
        </w:rPr>
        <w:t>,</w:t>
      </w:r>
      <w:r w:rsidR="002F44DF" w:rsidRPr="00E01B83">
        <w:rPr>
          <w:sz w:val="28"/>
          <w:szCs w:val="28"/>
        </w:rPr>
        <w:t xml:space="preserve"> стихотворениям, описательных рассказов</w:t>
      </w:r>
      <w:r w:rsidRPr="00E01B83">
        <w:rPr>
          <w:sz w:val="28"/>
          <w:szCs w:val="28"/>
        </w:rPr>
        <w:t xml:space="preserve"> с целью развития у детей </w:t>
      </w:r>
      <w:r w:rsidR="002F44DF" w:rsidRPr="00E01B83">
        <w:rPr>
          <w:sz w:val="28"/>
          <w:szCs w:val="28"/>
        </w:rPr>
        <w:t xml:space="preserve">монологической </w:t>
      </w:r>
      <w:r w:rsidRPr="00E01B83">
        <w:rPr>
          <w:sz w:val="28"/>
          <w:szCs w:val="28"/>
        </w:rPr>
        <w:t>речи, воображения, творческих способностей.</w:t>
      </w:r>
    </w:p>
    <w:p w:rsidR="004350BE" w:rsidRPr="00E01B83" w:rsidRDefault="004350BE" w:rsidP="004350BE">
      <w:pPr>
        <w:rPr>
          <w:rFonts w:ascii="Times New Roman" w:hAnsi="Times New Roman" w:cs="Times New Roman"/>
          <w:sz w:val="28"/>
          <w:szCs w:val="28"/>
        </w:rPr>
      </w:pPr>
      <w:r w:rsidRPr="00E01B83">
        <w:rPr>
          <w:rFonts w:ascii="Times New Roman" w:hAnsi="Times New Roman" w:cs="Times New Roman"/>
          <w:sz w:val="28"/>
          <w:szCs w:val="28"/>
        </w:rPr>
        <w:t>Дошкольное образование – это первая ступень в системе образования, поэтому основная задача педагогов, работающих с дошкольниками – формирование интереса к процессу обучения и его мотивации, развитие и формирование речи. Работая с детьми дошкольного возраста и сталкиваясь с проблемами в их обучении,   воспитателю приходится искать вспомогательные средства, облегчающие, систематизирующие и направляющие процесс усвоения детьми нового материала. Одним из таких средств является наглядное моделирование.</w:t>
      </w:r>
    </w:p>
    <w:p w:rsidR="004350BE" w:rsidRPr="00E01B83" w:rsidRDefault="004350BE" w:rsidP="004350BE">
      <w:pPr>
        <w:rPr>
          <w:rFonts w:ascii="Times New Roman" w:hAnsi="Times New Roman" w:cs="Times New Roman"/>
          <w:sz w:val="28"/>
          <w:szCs w:val="28"/>
        </w:rPr>
      </w:pPr>
      <w:r w:rsidRPr="00E01B83">
        <w:rPr>
          <w:rFonts w:ascii="Times New Roman" w:hAnsi="Times New Roman" w:cs="Times New Roman"/>
          <w:sz w:val="28"/>
          <w:szCs w:val="28"/>
        </w:rPr>
        <w:t>Наглядное моделирование – это воспроизведение существенных свойств изучаемого объекта, создание его заместителя и работа с ним.</w:t>
      </w:r>
      <w:r w:rsidRPr="00E01B83">
        <w:rPr>
          <w:rFonts w:ascii="Times New Roman" w:hAnsi="Times New Roman" w:cs="Times New Roman"/>
          <w:sz w:val="28"/>
          <w:szCs w:val="28"/>
        </w:rPr>
        <w:br/>
        <w:t>Метод наглядного моделирования помогает ребенку зрительно представить абстрактные понятия (звук, слово, предложение, текст), научиться работать с ними. Как отмечали  Выготский Л.С.  и Леонтьев А.А.,  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вербального. Ребенок дошкольного возраста лишен возможности, записать, сделать таблицу, отметить что-либо. На занятиях в детском саду в основном задействован только один вид памяти – вербальный.</w:t>
      </w:r>
    </w:p>
    <w:p w:rsidR="00E07969" w:rsidRPr="00E01B83" w:rsidRDefault="004350BE" w:rsidP="00E079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B8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01B83">
        <w:rPr>
          <w:rFonts w:ascii="Times New Roman" w:hAnsi="Times New Roman" w:cs="Times New Roman"/>
          <w:sz w:val="28"/>
          <w:szCs w:val="28"/>
        </w:rPr>
        <w:t xml:space="preserve"> – это попытка задействовать для решения познавательных задач зрительную, двигательную, ассоциативную память. 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 дошкольного возраста. Ученые также отмечают, что использование заместителей и наглядных моделей развивает умственные способности дошкольников.</w:t>
      </w:r>
    </w:p>
    <w:p w:rsidR="004350BE" w:rsidRPr="00E01B83" w:rsidRDefault="004350BE" w:rsidP="00E07969">
      <w:pPr>
        <w:rPr>
          <w:rFonts w:ascii="Times New Roman" w:hAnsi="Times New Roman" w:cs="Times New Roman"/>
          <w:sz w:val="28"/>
          <w:szCs w:val="28"/>
        </w:rPr>
      </w:pPr>
      <w:r w:rsidRPr="00E01B83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Следует сказать также, что метод мнемотаблиц не требует значительных затрат для обогащения предметно-развивающей среды, поскольку схемы и картинки в любом эстетическом оформлении и в любом количестве всегда можно найти в интернете, кроме того, они могут быть нарисованы на бумаге, на доске самими детьми или воспитателем.</w:t>
      </w:r>
    </w:p>
    <w:p w:rsidR="006213B8" w:rsidRPr="00E01B83" w:rsidRDefault="006213B8" w:rsidP="006213B8">
      <w:pPr>
        <w:pStyle w:val="a3"/>
        <w:rPr>
          <w:sz w:val="28"/>
          <w:szCs w:val="28"/>
        </w:rPr>
      </w:pPr>
      <w:proofErr w:type="spellStart"/>
      <w:r w:rsidRPr="00E01B83">
        <w:rPr>
          <w:rStyle w:val="a6"/>
          <w:sz w:val="28"/>
          <w:szCs w:val="28"/>
        </w:rPr>
        <w:t>К.Д.Ушинский</w:t>
      </w:r>
      <w:proofErr w:type="spellEnd"/>
      <w:r w:rsidRPr="00E01B83">
        <w:rPr>
          <w:rStyle w:val="a6"/>
          <w:sz w:val="28"/>
          <w:szCs w:val="28"/>
        </w:rPr>
        <w:t xml:space="preserve"> писал:</w:t>
      </w:r>
      <w:r w:rsidR="00E07969" w:rsidRPr="00E01B83">
        <w:rPr>
          <w:sz w:val="28"/>
          <w:szCs w:val="28"/>
        </w:rPr>
        <w:t xml:space="preserve"> </w:t>
      </w:r>
      <w:r w:rsidRPr="00E01B83">
        <w:rPr>
          <w:sz w:val="28"/>
          <w:szCs w:val="28"/>
        </w:rPr>
        <w:t>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6213B8" w:rsidRPr="00E01B83" w:rsidRDefault="009F2D6D" w:rsidP="0062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B8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F2D6D" w:rsidRPr="00E01B83" w:rsidRDefault="00E07969" w:rsidP="00324756">
      <w:pPr>
        <w:rPr>
          <w:rFonts w:ascii="Times New Roman" w:hAnsi="Times New Roman" w:cs="Times New Roman"/>
          <w:b/>
          <w:sz w:val="28"/>
          <w:szCs w:val="28"/>
        </w:rPr>
      </w:pPr>
      <w:r w:rsidRPr="00E01B83">
        <w:rPr>
          <w:rFonts w:ascii="Times New Roman" w:hAnsi="Times New Roman" w:cs="Times New Roman"/>
          <w:b/>
          <w:sz w:val="28"/>
          <w:szCs w:val="28"/>
        </w:rPr>
        <w:t>2019-2020</w:t>
      </w:r>
      <w:r w:rsidR="00C35DA5" w:rsidRPr="00E01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D6D" w:rsidRPr="00E01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756" w:rsidRPr="00E01B83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9F2D6D" w:rsidRPr="00E01B83">
        <w:rPr>
          <w:rFonts w:ascii="Times New Roman" w:hAnsi="Times New Roman" w:cs="Times New Roman"/>
          <w:b/>
          <w:sz w:val="28"/>
          <w:szCs w:val="28"/>
        </w:rPr>
        <w:t>г</w:t>
      </w:r>
      <w:r w:rsidR="00324756" w:rsidRPr="00E01B83">
        <w:rPr>
          <w:rFonts w:ascii="Times New Roman" w:hAnsi="Times New Roman" w:cs="Times New Roman"/>
          <w:b/>
          <w:sz w:val="28"/>
          <w:szCs w:val="28"/>
        </w:rPr>
        <w:t>од</w:t>
      </w:r>
      <w:r w:rsidR="009F2D6D" w:rsidRPr="00E01B83">
        <w:rPr>
          <w:rFonts w:ascii="Times New Roman" w:hAnsi="Times New Roman" w:cs="Times New Roman"/>
          <w:b/>
          <w:sz w:val="28"/>
          <w:szCs w:val="28"/>
        </w:rPr>
        <w:t>-Тема «Формирование у детей младшего дошкольного возраста навыков пересказа русских народных сказок с помощью мнемотаблиц»</w:t>
      </w:r>
    </w:p>
    <w:p w:rsidR="00B5677E" w:rsidRPr="00E01B83" w:rsidRDefault="009F2D6D" w:rsidP="0065491D">
      <w:pPr>
        <w:pStyle w:val="a3"/>
        <w:rPr>
          <w:b/>
          <w:bCs/>
          <w:iCs/>
          <w:color w:val="333333"/>
          <w:sz w:val="28"/>
          <w:szCs w:val="28"/>
        </w:rPr>
      </w:pPr>
      <w:r w:rsidRPr="00E01B83">
        <w:rPr>
          <w:b/>
          <w:bCs/>
          <w:iCs/>
          <w:color w:val="333333"/>
          <w:sz w:val="28"/>
          <w:szCs w:val="28"/>
        </w:rPr>
        <w:t xml:space="preserve">    </w:t>
      </w:r>
      <w:r w:rsidR="006213B8" w:rsidRPr="00E01B83">
        <w:rPr>
          <w:sz w:val="28"/>
          <w:szCs w:val="28"/>
        </w:rPr>
        <w:t> </w:t>
      </w:r>
      <w:r w:rsidR="00B5677E" w:rsidRPr="00E01B83">
        <w:rPr>
          <w:b/>
          <w:sz w:val="28"/>
          <w:szCs w:val="28"/>
        </w:rPr>
        <w:t>Формы работы по самообразованию</w:t>
      </w:r>
      <w:r w:rsidR="00E07969" w:rsidRPr="00E01B83">
        <w:rPr>
          <w:b/>
          <w:sz w:val="28"/>
          <w:szCs w:val="28"/>
        </w:rPr>
        <w:t xml:space="preserve"> на 2019-2020</w:t>
      </w:r>
      <w:r w:rsidRPr="00E01B83">
        <w:rPr>
          <w:b/>
          <w:sz w:val="28"/>
          <w:szCs w:val="28"/>
        </w:rPr>
        <w:t xml:space="preserve"> учебный </w:t>
      </w:r>
      <w:r w:rsidR="00B5677E" w:rsidRPr="00E01B83">
        <w:rPr>
          <w:b/>
          <w:sz w:val="28"/>
          <w:szCs w:val="28"/>
        </w:rPr>
        <w:t xml:space="preserve"> год.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182"/>
        <w:gridCol w:w="2210"/>
        <w:gridCol w:w="1079"/>
        <w:gridCol w:w="1216"/>
        <w:gridCol w:w="2348"/>
      </w:tblGrid>
      <w:tr w:rsidR="00157A09" w:rsidRPr="00E01B83" w:rsidTr="004313E0">
        <w:tc>
          <w:tcPr>
            <w:tcW w:w="536" w:type="dxa"/>
          </w:tcPr>
          <w:p w:rsidR="006213B8" w:rsidRPr="00E01B83" w:rsidRDefault="006213B8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№</w:t>
            </w:r>
          </w:p>
        </w:tc>
        <w:tc>
          <w:tcPr>
            <w:tcW w:w="2182" w:type="dxa"/>
          </w:tcPr>
          <w:p w:rsidR="006213B8" w:rsidRPr="00E01B83" w:rsidRDefault="006213B8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План работы</w:t>
            </w:r>
          </w:p>
        </w:tc>
        <w:tc>
          <w:tcPr>
            <w:tcW w:w="2210" w:type="dxa"/>
          </w:tcPr>
          <w:p w:rsidR="006213B8" w:rsidRPr="00E01B83" w:rsidRDefault="006213B8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079" w:type="dxa"/>
          </w:tcPr>
          <w:p w:rsidR="006213B8" w:rsidRPr="00E01B83" w:rsidRDefault="006213B8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Уровен</w:t>
            </w:r>
            <w:r w:rsidR="004B1778" w:rsidRPr="00E01B83">
              <w:rPr>
                <w:sz w:val="28"/>
                <w:szCs w:val="28"/>
              </w:rPr>
              <w:t>ь</w:t>
            </w:r>
          </w:p>
        </w:tc>
        <w:tc>
          <w:tcPr>
            <w:tcW w:w="1216" w:type="dxa"/>
          </w:tcPr>
          <w:p w:rsidR="006213B8" w:rsidRPr="00E01B83" w:rsidRDefault="006213B8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Сроки</w:t>
            </w:r>
          </w:p>
        </w:tc>
        <w:tc>
          <w:tcPr>
            <w:tcW w:w="2348" w:type="dxa"/>
          </w:tcPr>
          <w:p w:rsidR="006213B8" w:rsidRPr="00E01B83" w:rsidRDefault="004B1778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Пред</w:t>
            </w:r>
            <w:r w:rsidR="006213B8" w:rsidRPr="00E01B83">
              <w:rPr>
                <w:sz w:val="28"/>
                <w:szCs w:val="28"/>
              </w:rPr>
              <w:t>-й результат</w:t>
            </w:r>
          </w:p>
        </w:tc>
      </w:tr>
      <w:tr w:rsidR="00157A09" w:rsidRPr="00E01B83" w:rsidTr="004313E0">
        <w:tc>
          <w:tcPr>
            <w:tcW w:w="536" w:type="dxa"/>
          </w:tcPr>
          <w:p w:rsidR="006213B8" w:rsidRPr="00E01B83" w:rsidRDefault="0062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6213B8" w:rsidRPr="00E01B83" w:rsidRDefault="006213B8" w:rsidP="00BC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Изучения научной и  методической литературы.</w:t>
            </w:r>
          </w:p>
        </w:tc>
        <w:tc>
          <w:tcPr>
            <w:tcW w:w="2210" w:type="dxa"/>
          </w:tcPr>
          <w:p w:rsidR="00D521B4" w:rsidRPr="00E01B83" w:rsidRDefault="00D521B4" w:rsidP="00D5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Н. Е. </w:t>
            </w: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. Программа от рождения до школы. Мозаика-Синтез 2014</w:t>
            </w:r>
          </w:p>
          <w:p w:rsidR="00D521B4" w:rsidRPr="00E01B83" w:rsidRDefault="00D521B4" w:rsidP="00D5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Козаренко В. А. Учебник </w:t>
            </w:r>
            <w:r w:rsidRPr="00E01B8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мнемотехники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. Система запоминания </w:t>
            </w:r>
            <w:r w:rsidRPr="00E01B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«Джордано»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. М.: Самиздат, 2007. 350 c.</w:t>
            </w:r>
          </w:p>
          <w:p w:rsidR="00D521B4" w:rsidRPr="00E01B83" w:rsidRDefault="00D521B4" w:rsidP="00D5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 А. М. </w:t>
            </w:r>
            <w:r w:rsidRPr="00E01B8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Методика развития речи детей</w:t>
            </w:r>
            <w:r w:rsidRPr="00E01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М.: Просвещение, 1981. 256 с.</w:t>
            </w:r>
          </w:p>
          <w:p w:rsidR="006213B8" w:rsidRPr="00E01B83" w:rsidRDefault="006213B8" w:rsidP="00263C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3B8" w:rsidRPr="00E01B83" w:rsidRDefault="0062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213B8" w:rsidRPr="00E01B83" w:rsidRDefault="0062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16" w:type="dxa"/>
          </w:tcPr>
          <w:p w:rsidR="006213B8" w:rsidRPr="00E01B83" w:rsidRDefault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Сен-</w:t>
            </w: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213B8" w:rsidRPr="00E01B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6213B8" w:rsidRPr="00E01B83" w:rsidRDefault="00E0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48" w:type="dxa"/>
          </w:tcPr>
          <w:p w:rsidR="006213B8" w:rsidRPr="00E01B83" w:rsidRDefault="009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Повышение  теоретического, научно-методического уровня.</w:t>
            </w:r>
          </w:p>
        </w:tc>
      </w:tr>
      <w:tr w:rsidR="00157A09" w:rsidRPr="00E01B83" w:rsidTr="004313E0">
        <w:tc>
          <w:tcPr>
            <w:tcW w:w="536" w:type="dxa"/>
          </w:tcPr>
          <w:p w:rsidR="006213B8" w:rsidRPr="00E01B83" w:rsidRDefault="006213B8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6213B8" w:rsidRPr="00E01B83" w:rsidRDefault="0062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Ознакомление с передовым </w:t>
            </w:r>
            <w:r w:rsidRPr="00E01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опытом педагогов ДОУ работающих по данной теме</w:t>
            </w:r>
          </w:p>
        </w:tc>
        <w:tc>
          <w:tcPr>
            <w:tcW w:w="2210" w:type="dxa"/>
          </w:tcPr>
          <w:p w:rsidR="006213B8" w:rsidRPr="00E01B83" w:rsidRDefault="0015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с педагогами 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ДОУ,</w:t>
            </w:r>
            <w:r w:rsidR="004B1778"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материал по </w:t>
            </w:r>
            <w:proofErr w:type="spellStart"/>
            <w:r w:rsidR="004B1778" w:rsidRPr="00E01B83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proofErr w:type="spellEnd"/>
            <w:r w:rsidR="004B1778"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-им </w:t>
            </w:r>
            <w:r w:rsidR="006213B8"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наработкам в интернет </w:t>
            </w:r>
            <w:proofErr w:type="gramStart"/>
            <w:r w:rsidR="006213B8" w:rsidRPr="00E01B83">
              <w:rPr>
                <w:rFonts w:ascii="Times New Roman" w:hAnsi="Times New Roman" w:cs="Times New Roman"/>
                <w:sz w:val="28"/>
                <w:szCs w:val="28"/>
              </w:rPr>
              <w:t>источнике</w:t>
            </w:r>
            <w:proofErr w:type="gramEnd"/>
          </w:p>
        </w:tc>
        <w:tc>
          <w:tcPr>
            <w:tcW w:w="1079" w:type="dxa"/>
          </w:tcPr>
          <w:p w:rsidR="006213B8" w:rsidRPr="00E01B83" w:rsidRDefault="0062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1216" w:type="dxa"/>
          </w:tcPr>
          <w:p w:rsidR="006213B8" w:rsidRPr="00E01B83" w:rsidRDefault="0062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213B8" w:rsidRPr="00E01B83" w:rsidRDefault="00E0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48" w:type="dxa"/>
          </w:tcPr>
          <w:p w:rsidR="006213B8" w:rsidRPr="00E01B83" w:rsidRDefault="0015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  <w:r w:rsidR="001C5C1F"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5C1F"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</w:t>
            </w:r>
            <w:r w:rsidR="00F03AE0" w:rsidRPr="00E01B83">
              <w:rPr>
                <w:rFonts w:ascii="Times New Roman" w:hAnsi="Times New Roman" w:cs="Times New Roman"/>
                <w:sz w:val="28"/>
                <w:szCs w:val="28"/>
              </w:rPr>
              <w:t>ренять опыт педагогов работавших</w:t>
            </w:r>
            <w:r w:rsidR="001C5C1F"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</w:t>
            </w:r>
          </w:p>
        </w:tc>
      </w:tr>
      <w:tr w:rsidR="00157A09" w:rsidRPr="00E01B83" w:rsidTr="004313E0">
        <w:tc>
          <w:tcPr>
            <w:tcW w:w="536" w:type="dxa"/>
          </w:tcPr>
          <w:p w:rsidR="006213B8" w:rsidRPr="00E01B83" w:rsidRDefault="00D521B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82" w:type="dxa"/>
          </w:tcPr>
          <w:p w:rsidR="0065491D" w:rsidRPr="00E01B83" w:rsidRDefault="006213B8" w:rsidP="0065491D">
            <w:pPr>
              <w:pStyle w:val="a3"/>
              <w:rPr>
                <w:b/>
                <w:bCs/>
                <w:iCs/>
                <w:color w:val="333333"/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 xml:space="preserve">Разработка программы </w:t>
            </w:r>
            <w:r w:rsidR="0065491D" w:rsidRPr="00E01B83">
              <w:rPr>
                <w:sz w:val="28"/>
                <w:szCs w:val="28"/>
              </w:rPr>
              <w:t>по самообразованию  «Формирование у детей дошкольного возраста (3-7 лет) монологической речи с помощью мнемотаблиц»</w:t>
            </w:r>
          </w:p>
          <w:p w:rsidR="006213B8" w:rsidRPr="00E01B83" w:rsidRDefault="006213B8" w:rsidP="0065491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6213B8" w:rsidRPr="00E01B83" w:rsidRDefault="0062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на </w:t>
            </w:r>
            <w:proofErr w:type="spellStart"/>
            <w:proofErr w:type="gram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proofErr w:type="spellEnd"/>
            <w:r w:rsidR="004B1778" w:rsidRPr="00E01B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gram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 совете</w:t>
            </w:r>
          </w:p>
        </w:tc>
        <w:tc>
          <w:tcPr>
            <w:tcW w:w="1079" w:type="dxa"/>
          </w:tcPr>
          <w:p w:rsidR="006213B8" w:rsidRPr="00E01B83" w:rsidRDefault="0062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16" w:type="dxa"/>
          </w:tcPr>
          <w:p w:rsidR="006213B8" w:rsidRPr="00E01B83" w:rsidRDefault="0062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213B8" w:rsidRPr="00E01B83" w:rsidRDefault="00E0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48" w:type="dxa"/>
          </w:tcPr>
          <w:p w:rsidR="006213B8" w:rsidRPr="00E01B83" w:rsidRDefault="0065491D" w:rsidP="009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1C5C1F"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мастерства и компетентности </w:t>
            </w:r>
          </w:p>
        </w:tc>
      </w:tr>
      <w:tr w:rsidR="00F03AE0" w:rsidRPr="00E01B83" w:rsidTr="004313E0">
        <w:tc>
          <w:tcPr>
            <w:tcW w:w="536" w:type="dxa"/>
          </w:tcPr>
          <w:p w:rsidR="00F03AE0" w:rsidRPr="00E01B83" w:rsidRDefault="00D521B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F03AE0" w:rsidRPr="00E01B83" w:rsidRDefault="00F03AE0" w:rsidP="0065491D">
            <w:pPr>
              <w:pStyle w:val="a3"/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Изучение технологии проектной деятельности</w:t>
            </w:r>
          </w:p>
        </w:tc>
        <w:tc>
          <w:tcPr>
            <w:tcW w:w="2210" w:type="dxa"/>
          </w:tcPr>
          <w:p w:rsidR="00F03AE0" w:rsidRPr="00E01B83" w:rsidRDefault="00F0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при помощи </w:t>
            </w:r>
            <w:proofErr w:type="gram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интернет-источников</w:t>
            </w:r>
            <w:proofErr w:type="gramEnd"/>
          </w:p>
        </w:tc>
        <w:tc>
          <w:tcPr>
            <w:tcW w:w="1079" w:type="dxa"/>
          </w:tcPr>
          <w:p w:rsidR="00F03AE0" w:rsidRPr="00E01B83" w:rsidRDefault="00F0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16" w:type="dxa"/>
          </w:tcPr>
          <w:p w:rsidR="00F03AE0" w:rsidRPr="00E01B83" w:rsidRDefault="00F0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03AE0" w:rsidRPr="00E01B83" w:rsidRDefault="00E0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48" w:type="dxa"/>
          </w:tcPr>
          <w:p w:rsidR="005F676D" w:rsidRPr="00E01B83" w:rsidRDefault="00F03AE0" w:rsidP="009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</w:p>
          <w:p w:rsidR="005F676D" w:rsidRPr="00E01B83" w:rsidRDefault="005F676D" w:rsidP="005F6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E0" w:rsidRPr="00E01B83" w:rsidRDefault="00F03AE0" w:rsidP="005F6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A09" w:rsidRPr="00E01B83" w:rsidTr="004313E0">
        <w:tc>
          <w:tcPr>
            <w:tcW w:w="536" w:type="dxa"/>
          </w:tcPr>
          <w:p w:rsidR="006213B8" w:rsidRPr="00E01B83" w:rsidRDefault="00D521B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5</w:t>
            </w:r>
            <w:r w:rsidR="006213B8" w:rsidRPr="00E01B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65491D" w:rsidRPr="00E01B83" w:rsidRDefault="0065491D" w:rsidP="00654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Разработать проект «Формирование у детей младшего дошкольного возраста навыков пересказа русских народных сказок с помощью мнемотаблиц» на 2018-2019 г</w:t>
            </w:r>
          </w:p>
          <w:p w:rsidR="006213B8" w:rsidRPr="00E01B83" w:rsidRDefault="006213B8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6213B8" w:rsidRPr="00E01B83" w:rsidRDefault="00F03AE0" w:rsidP="00F0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реализации проекта</w:t>
            </w:r>
          </w:p>
        </w:tc>
        <w:tc>
          <w:tcPr>
            <w:tcW w:w="1079" w:type="dxa"/>
          </w:tcPr>
          <w:p w:rsidR="006213B8" w:rsidRPr="00E01B83" w:rsidRDefault="0065491D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ДОУ</w:t>
            </w:r>
          </w:p>
        </w:tc>
        <w:tc>
          <w:tcPr>
            <w:tcW w:w="1216" w:type="dxa"/>
          </w:tcPr>
          <w:p w:rsidR="00E86EC2" w:rsidRPr="00E01B83" w:rsidRDefault="00E86EC2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Дек-</w:t>
            </w:r>
            <w:proofErr w:type="spellStart"/>
            <w:r w:rsidRPr="00E01B83">
              <w:rPr>
                <w:sz w:val="28"/>
                <w:szCs w:val="28"/>
              </w:rPr>
              <w:t>рь</w:t>
            </w:r>
            <w:proofErr w:type="spellEnd"/>
          </w:p>
          <w:p w:rsidR="006213B8" w:rsidRPr="00E01B83" w:rsidRDefault="00E07969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2019</w:t>
            </w:r>
          </w:p>
        </w:tc>
        <w:tc>
          <w:tcPr>
            <w:tcW w:w="2348" w:type="dxa"/>
          </w:tcPr>
          <w:p w:rsidR="006213B8" w:rsidRPr="00E01B83" w:rsidRDefault="00E86EC2">
            <w:pPr>
              <w:rPr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и компетентности</w:t>
            </w:r>
          </w:p>
        </w:tc>
      </w:tr>
      <w:tr w:rsidR="00157A09" w:rsidRPr="00E01B83" w:rsidTr="004313E0">
        <w:tc>
          <w:tcPr>
            <w:tcW w:w="536" w:type="dxa"/>
          </w:tcPr>
          <w:p w:rsidR="006213B8" w:rsidRPr="00E01B83" w:rsidRDefault="00D521B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6</w:t>
            </w:r>
          </w:p>
        </w:tc>
        <w:tc>
          <w:tcPr>
            <w:tcW w:w="2182" w:type="dxa"/>
          </w:tcPr>
          <w:p w:rsidR="006213B8" w:rsidRPr="00E01B83" w:rsidRDefault="005F676D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Изучения научной и  методической литературы по </w:t>
            </w:r>
            <w:r w:rsidRPr="00E01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теме проекта</w:t>
            </w:r>
          </w:p>
        </w:tc>
        <w:tc>
          <w:tcPr>
            <w:tcW w:w="2210" w:type="dxa"/>
          </w:tcPr>
          <w:p w:rsidR="006213B8" w:rsidRPr="00E01B83" w:rsidRDefault="00D521B4" w:rsidP="0043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, В.В. Развитие речи в детском саду. М., 2005.</w:t>
            </w:r>
          </w:p>
          <w:p w:rsidR="004350BE" w:rsidRPr="00E01B83" w:rsidRDefault="004350BE" w:rsidP="004350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Большова Т.В. Учимся по сказке. Развитие мышления дошкольников </w:t>
            </w:r>
            <w:proofErr w:type="gramStart"/>
            <w:r w:rsidRPr="00E01B8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1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350BE" w:rsidRPr="00E01B83" w:rsidRDefault="004350BE" w:rsidP="004350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 мнемотехники. СПб</w:t>
            </w:r>
            <w:proofErr w:type="gramStart"/>
            <w:r w:rsidRPr="00E01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E01B83">
              <w:rPr>
                <w:rFonts w:ascii="Times New Roman" w:eastAsia="Times New Roman" w:hAnsi="Times New Roman" w:cs="Times New Roman"/>
                <w:sz w:val="28"/>
                <w:szCs w:val="28"/>
              </w:rPr>
              <w:t>2005.</w:t>
            </w:r>
          </w:p>
          <w:p w:rsidR="004350BE" w:rsidRPr="00E01B83" w:rsidRDefault="004350BE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213B8" w:rsidRPr="00E01B83" w:rsidRDefault="005F676D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1216" w:type="dxa"/>
          </w:tcPr>
          <w:p w:rsidR="006213B8" w:rsidRPr="00E01B83" w:rsidRDefault="005F676D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Дек-</w:t>
            </w: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</w:p>
          <w:p w:rsidR="005F676D" w:rsidRPr="00E01B83" w:rsidRDefault="00E07969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48" w:type="dxa"/>
          </w:tcPr>
          <w:p w:rsidR="006213B8" w:rsidRPr="00E01B83" w:rsidRDefault="005F676D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теоретического, научно-методического 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уровня.</w:t>
            </w:r>
          </w:p>
        </w:tc>
      </w:tr>
      <w:tr w:rsidR="00E86EC2" w:rsidRPr="00E01B83" w:rsidTr="004313E0">
        <w:tc>
          <w:tcPr>
            <w:tcW w:w="536" w:type="dxa"/>
          </w:tcPr>
          <w:p w:rsidR="00E86EC2" w:rsidRPr="00E01B83" w:rsidRDefault="00D521B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82" w:type="dxa"/>
          </w:tcPr>
          <w:p w:rsidR="00E86EC2" w:rsidRPr="00E01B83" w:rsidRDefault="00E86EC2" w:rsidP="00E86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Подбор русских народных сказок для чтения  по образовательной программе согласно возрастным особенностям дошкольника</w:t>
            </w:r>
          </w:p>
          <w:p w:rsidR="00E86EC2" w:rsidRPr="00E01B83" w:rsidRDefault="00E86EC2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E86EC2" w:rsidRPr="00E01B83" w:rsidRDefault="00E86EC2" w:rsidP="00D5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Составление мнемотаблиц</w:t>
            </w:r>
          </w:p>
        </w:tc>
        <w:tc>
          <w:tcPr>
            <w:tcW w:w="1079" w:type="dxa"/>
          </w:tcPr>
          <w:p w:rsidR="00E86EC2" w:rsidRPr="00E01B83" w:rsidRDefault="00E86EC2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16" w:type="dxa"/>
          </w:tcPr>
          <w:p w:rsidR="00E86EC2" w:rsidRPr="00E01B83" w:rsidRDefault="00E86EC2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86EC2" w:rsidRPr="00E01B83" w:rsidRDefault="00E07969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48" w:type="dxa"/>
          </w:tcPr>
          <w:p w:rsidR="00E86EC2" w:rsidRPr="00E01B83" w:rsidRDefault="00E86EC2" w:rsidP="00D5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Использование мнемотаблиц в работе с детьми</w:t>
            </w:r>
          </w:p>
        </w:tc>
      </w:tr>
      <w:tr w:rsidR="005F676D" w:rsidRPr="00E01B83" w:rsidTr="004313E0">
        <w:tc>
          <w:tcPr>
            <w:tcW w:w="536" w:type="dxa"/>
          </w:tcPr>
          <w:p w:rsidR="005F676D" w:rsidRPr="00E01B83" w:rsidRDefault="00D521B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8</w:t>
            </w:r>
          </w:p>
        </w:tc>
        <w:tc>
          <w:tcPr>
            <w:tcW w:w="2182" w:type="dxa"/>
          </w:tcPr>
          <w:p w:rsidR="005F676D" w:rsidRPr="00E01B83" w:rsidRDefault="005F676D" w:rsidP="00E86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папок передвижек «Сказки по </w:t>
            </w: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0" w:type="dxa"/>
          </w:tcPr>
          <w:p w:rsidR="005F676D" w:rsidRPr="00E01B83" w:rsidRDefault="005F676D" w:rsidP="004B1778">
            <w:pPr>
              <w:rPr>
                <w:sz w:val="28"/>
                <w:szCs w:val="28"/>
              </w:rPr>
            </w:pP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Ознаком-ие</w:t>
            </w:r>
            <w:proofErr w:type="spell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с материалами папки-передвижки</w:t>
            </w:r>
          </w:p>
        </w:tc>
        <w:tc>
          <w:tcPr>
            <w:tcW w:w="1079" w:type="dxa"/>
          </w:tcPr>
          <w:p w:rsidR="005F676D" w:rsidRPr="00E01B83" w:rsidRDefault="005F676D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16" w:type="dxa"/>
          </w:tcPr>
          <w:p w:rsidR="005F676D" w:rsidRPr="00E01B83" w:rsidRDefault="004313E0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F676D" w:rsidRPr="00E01B83" w:rsidRDefault="00E07969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48" w:type="dxa"/>
          </w:tcPr>
          <w:p w:rsidR="005F676D" w:rsidRPr="00E01B83" w:rsidRDefault="004313E0" w:rsidP="004B1778">
            <w:pPr>
              <w:rPr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</w:t>
            </w:r>
          </w:p>
        </w:tc>
      </w:tr>
      <w:tr w:rsidR="00157A09" w:rsidRPr="00E01B83" w:rsidTr="004313E0">
        <w:tc>
          <w:tcPr>
            <w:tcW w:w="536" w:type="dxa"/>
          </w:tcPr>
          <w:p w:rsidR="006213B8" w:rsidRPr="00E01B83" w:rsidRDefault="00D521B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9</w:t>
            </w:r>
          </w:p>
        </w:tc>
        <w:tc>
          <w:tcPr>
            <w:tcW w:w="2182" w:type="dxa"/>
          </w:tcPr>
          <w:p w:rsidR="006213B8" w:rsidRPr="00E01B83" w:rsidRDefault="006213B8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Реализация п</w:t>
            </w:r>
            <w:r w:rsidR="00E86EC2" w:rsidRPr="00E01B83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2210" w:type="dxa"/>
          </w:tcPr>
          <w:p w:rsidR="006213B8" w:rsidRPr="00E01B83" w:rsidRDefault="004313E0" w:rsidP="004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Работа по плану проекта</w:t>
            </w:r>
          </w:p>
        </w:tc>
        <w:tc>
          <w:tcPr>
            <w:tcW w:w="1079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16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E86EC2" w:rsidRPr="00E01B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7969" w:rsidRPr="00E01B83">
              <w:rPr>
                <w:rFonts w:ascii="Times New Roman" w:hAnsi="Times New Roman" w:cs="Times New Roman"/>
                <w:sz w:val="28"/>
                <w:szCs w:val="28"/>
              </w:rPr>
              <w:t>2020-январь 2021</w:t>
            </w:r>
          </w:p>
        </w:tc>
        <w:tc>
          <w:tcPr>
            <w:tcW w:w="2348" w:type="dxa"/>
          </w:tcPr>
          <w:p w:rsidR="006213B8" w:rsidRPr="00E01B83" w:rsidRDefault="001C5C1F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Использование программы в работе с детьми</w:t>
            </w:r>
          </w:p>
        </w:tc>
      </w:tr>
      <w:tr w:rsidR="00157A09" w:rsidRPr="00E01B83" w:rsidTr="004313E0">
        <w:tc>
          <w:tcPr>
            <w:tcW w:w="536" w:type="dxa"/>
          </w:tcPr>
          <w:p w:rsidR="006213B8" w:rsidRPr="00E01B83" w:rsidRDefault="00D521B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10</w:t>
            </w:r>
          </w:p>
        </w:tc>
        <w:tc>
          <w:tcPr>
            <w:tcW w:w="2182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ДОУ «Формирование у детей навыков пересказа</w:t>
            </w:r>
            <w:r w:rsidR="00157A09"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 русских народных сказок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мнемотаблиц»</w:t>
            </w:r>
          </w:p>
        </w:tc>
        <w:tc>
          <w:tcPr>
            <w:tcW w:w="2210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spellStart"/>
            <w:proofErr w:type="gram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proofErr w:type="spellEnd"/>
            <w:r w:rsidR="004B1778" w:rsidRPr="00E01B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gram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 совете</w:t>
            </w:r>
          </w:p>
        </w:tc>
        <w:tc>
          <w:tcPr>
            <w:tcW w:w="1079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16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proofErr w:type="spellEnd"/>
            <w:r w:rsidR="00324756" w:rsidRPr="00E01B83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324756" w:rsidRPr="00E01B83" w:rsidRDefault="00E07969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48" w:type="dxa"/>
          </w:tcPr>
          <w:p w:rsidR="006213B8" w:rsidRPr="00E01B83" w:rsidRDefault="009F2D6D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Поделится теоретическими знаниями </w:t>
            </w:r>
            <w:r w:rsidR="001C5C1F" w:rsidRPr="00E01B83">
              <w:rPr>
                <w:rFonts w:ascii="Times New Roman" w:hAnsi="Times New Roman" w:cs="Times New Roman"/>
                <w:sz w:val="28"/>
                <w:szCs w:val="28"/>
              </w:rPr>
              <w:t>по данной теме с педагогами  ДОУ</w:t>
            </w:r>
          </w:p>
        </w:tc>
      </w:tr>
      <w:tr w:rsidR="00157A09" w:rsidRPr="00E01B83" w:rsidTr="004313E0">
        <w:tc>
          <w:tcPr>
            <w:tcW w:w="536" w:type="dxa"/>
          </w:tcPr>
          <w:p w:rsidR="006213B8" w:rsidRPr="00E01B83" w:rsidRDefault="00D521B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11</w:t>
            </w:r>
          </w:p>
        </w:tc>
        <w:tc>
          <w:tcPr>
            <w:tcW w:w="2182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Доклад и презентация по теме </w:t>
            </w:r>
            <w:r w:rsidR="00157A09"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157A09"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детей навыков пересказа русских народных сказок с помощью мнемотаблиц»</w:t>
            </w:r>
          </w:p>
        </w:tc>
        <w:tc>
          <w:tcPr>
            <w:tcW w:w="2210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на семинаре-практикуме</w:t>
            </w:r>
          </w:p>
        </w:tc>
        <w:tc>
          <w:tcPr>
            <w:tcW w:w="1079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РЦИиМО</w:t>
            </w:r>
            <w:proofErr w:type="spellEnd"/>
          </w:p>
        </w:tc>
        <w:tc>
          <w:tcPr>
            <w:tcW w:w="1216" w:type="dxa"/>
          </w:tcPr>
          <w:p w:rsidR="006213B8" w:rsidRPr="00E01B83" w:rsidRDefault="00E86EC2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7969" w:rsidRPr="00E01B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8" w:type="dxa"/>
          </w:tcPr>
          <w:p w:rsidR="006213B8" w:rsidRPr="00E01B83" w:rsidRDefault="009F2D6D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Поделится опытом работы с педагогами ДОУ района по данной 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</w:t>
            </w:r>
          </w:p>
        </w:tc>
      </w:tr>
      <w:tr w:rsidR="00157A09" w:rsidRPr="00E01B83" w:rsidTr="004313E0">
        <w:tc>
          <w:tcPr>
            <w:tcW w:w="536" w:type="dxa"/>
          </w:tcPr>
          <w:p w:rsidR="006213B8" w:rsidRPr="00E01B83" w:rsidRDefault="00D521B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82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родителей по теме «Пересказ </w:t>
            </w:r>
            <w:r w:rsidR="00157A09"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русских народных 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сказок с помощью мнемотаблиц»</w:t>
            </w:r>
          </w:p>
        </w:tc>
        <w:tc>
          <w:tcPr>
            <w:tcW w:w="2210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мастер-класса для родителей на собрание</w:t>
            </w:r>
          </w:p>
        </w:tc>
        <w:tc>
          <w:tcPr>
            <w:tcW w:w="1079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16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E07969" w:rsidRPr="00E01B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8" w:type="dxa"/>
          </w:tcPr>
          <w:p w:rsidR="006213B8" w:rsidRPr="00E01B83" w:rsidRDefault="009F2D6D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 и привлечения их к участию в данной программе</w:t>
            </w:r>
          </w:p>
        </w:tc>
      </w:tr>
      <w:tr w:rsidR="00157A09" w:rsidRPr="00E01B83" w:rsidTr="004313E0">
        <w:tc>
          <w:tcPr>
            <w:tcW w:w="536" w:type="dxa"/>
          </w:tcPr>
          <w:p w:rsidR="006213B8" w:rsidRPr="00E01B83" w:rsidRDefault="00D521B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13</w:t>
            </w:r>
          </w:p>
        </w:tc>
        <w:tc>
          <w:tcPr>
            <w:tcW w:w="2182" w:type="dxa"/>
          </w:tcPr>
          <w:p w:rsidR="006213B8" w:rsidRPr="00E01B83" w:rsidRDefault="00232660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6213B8" w:rsidRPr="00E01B83">
              <w:rPr>
                <w:rFonts w:ascii="Times New Roman" w:hAnsi="Times New Roman" w:cs="Times New Roman"/>
                <w:sz w:val="28"/>
                <w:szCs w:val="28"/>
              </w:rPr>
              <w:t>плана по саморазвитию</w:t>
            </w:r>
          </w:p>
        </w:tc>
        <w:tc>
          <w:tcPr>
            <w:tcW w:w="2210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079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16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E07969" w:rsidRPr="00E01B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8" w:type="dxa"/>
          </w:tcPr>
          <w:p w:rsidR="006213B8" w:rsidRPr="00E01B83" w:rsidRDefault="00232660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Оценка по саморазвитию</w:t>
            </w:r>
          </w:p>
        </w:tc>
      </w:tr>
      <w:tr w:rsidR="00157A09" w:rsidRPr="00E01B83" w:rsidTr="004313E0">
        <w:tc>
          <w:tcPr>
            <w:tcW w:w="536" w:type="dxa"/>
          </w:tcPr>
          <w:p w:rsidR="006213B8" w:rsidRPr="00E01B83" w:rsidRDefault="006213B8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1</w:t>
            </w:r>
            <w:r w:rsidR="00D521B4" w:rsidRPr="00E01B83">
              <w:rPr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картотеку мнемотаблиц по </w:t>
            </w:r>
            <w:r w:rsidR="001C5C1F"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русским народным 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сказкам</w:t>
            </w:r>
          </w:p>
        </w:tc>
        <w:tc>
          <w:tcPr>
            <w:tcW w:w="2210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предметно-развивающей среды (театральный уголок, уголок книги)</w:t>
            </w:r>
          </w:p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16" w:type="dxa"/>
          </w:tcPr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213B8" w:rsidRPr="00E01B83" w:rsidRDefault="006213B8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7969" w:rsidRPr="00E01B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8" w:type="dxa"/>
          </w:tcPr>
          <w:p w:rsidR="006213B8" w:rsidRPr="00E01B83" w:rsidRDefault="00232660" w:rsidP="004B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Использование картотеке в дальнейшей работе с детьми</w:t>
            </w:r>
          </w:p>
        </w:tc>
      </w:tr>
    </w:tbl>
    <w:p w:rsidR="005F676D" w:rsidRPr="00E01B83" w:rsidRDefault="005F676D" w:rsidP="004B1778">
      <w:pPr>
        <w:rPr>
          <w:rFonts w:ascii="Times New Roman" w:hAnsi="Times New Roman" w:cs="Times New Roman"/>
          <w:b/>
          <w:sz w:val="28"/>
          <w:szCs w:val="28"/>
        </w:rPr>
      </w:pPr>
    </w:p>
    <w:p w:rsidR="005F676D" w:rsidRPr="00E01B83" w:rsidRDefault="005F676D" w:rsidP="004B1778">
      <w:pPr>
        <w:rPr>
          <w:rFonts w:ascii="Times New Roman" w:hAnsi="Times New Roman" w:cs="Times New Roman"/>
          <w:b/>
          <w:sz w:val="28"/>
          <w:szCs w:val="28"/>
        </w:rPr>
      </w:pPr>
    </w:p>
    <w:p w:rsidR="00232660" w:rsidRPr="00E01B83" w:rsidRDefault="00E07969" w:rsidP="004B1778">
      <w:pPr>
        <w:rPr>
          <w:rFonts w:ascii="Times New Roman" w:hAnsi="Times New Roman" w:cs="Times New Roman"/>
          <w:b/>
          <w:sz w:val="28"/>
          <w:szCs w:val="28"/>
        </w:rPr>
      </w:pPr>
      <w:r w:rsidRPr="00E01B83">
        <w:rPr>
          <w:rFonts w:ascii="Times New Roman" w:hAnsi="Times New Roman" w:cs="Times New Roman"/>
          <w:b/>
          <w:sz w:val="28"/>
          <w:szCs w:val="28"/>
        </w:rPr>
        <w:t>2020-2021</w:t>
      </w:r>
      <w:r w:rsidR="00324756" w:rsidRPr="00E01B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232660" w:rsidRPr="00E01B83">
        <w:rPr>
          <w:rFonts w:ascii="Times New Roman" w:hAnsi="Times New Roman" w:cs="Times New Roman"/>
          <w:b/>
          <w:sz w:val="28"/>
          <w:szCs w:val="28"/>
        </w:rPr>
        <w:t xml:space="preserve"> – Тема «Формирование у детей среднего</w:t>
      </w:r>
      <w:r w:rsidR="009B519A" w:rsidRPr="00E01B83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навыков </w:t>
      </w:r>
      <w:r w:rsidR="00232660" w:rsidRPr="00E01B83">
        <w:rPr>
          <w:rFonts w:ascii="Times New Roman" w:hAnsi="Times New Roman" w:cs="Times New Roman"/>
          <w:b/>
          <w:sz w:val="28"/>
          <w:szCs w:val="28"/>
        </w:rPr>
        <w:t>з</w:t>
      </w:r>
      <w:r w:rsidR="009B519A" w:rsidRPr="00E01B83">
        <w:rPr>
          <w:rFonts w:ascii="Times New Roman" w:hAnsi="Times New Roman" w:cs="Times New Roman"/>
          <w:b/>
          <w:sz w:val="28"/>
          <w:szCs w:val="28"/>
        </w:rPr>
        <w:t>а</w:t>
      </w:r>
      <w:r w:rsidR="00232660" w:rsidRPr="00E01B83">
        <w:rPr>
          <w:rFonts w:ascii="Times New Roman" w:hAnsi="Times New Roman" w:cs="Times New Roman"/>
          <w:b/>
          <w:sz w:val="28"/>
          <w:szCs w:val="28"/>
        </w:rPr>
        <w:t>учивания стихотворений с помощью мнемотаблиц»</w:t>
      </w:r>
    </w:p>
    <w:p w:rsidR="006213B8" w:rsidRPr="00E01B83" w:rsidRDefault="006213B8" w:rsidP="00A32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660" w:rsidRPr="00E01B83" w:rsidRDefault="00232660" w:rsidP="00232660">
      <w:pPr>
        <w:pStyle w:val="a3"/>
        <w:jc w:val="center"/>
        <w:rPr>
          <w:b/>
          <w:sz w:val="28"/>
          <w:szCs w:val="28"/>
        </w:rPr>
      </w:pPr>
      <w:r w:rsidRPr="00E01B83">
        <w:rPr>
          <w:b/>
          <w:sz w:val="28"/>
          <w:szCs w:val="28"/>
        </w:rPr>
        <w:t>Формы работы по самообразованию</w:t>
      </w:r>
      <w:r w:rsidR="00E07969" w:rsidRPr="00E01B83">
        <w:rPr>
          <w:b/>
          <w:sz w:val="28"/>
          <w:szCs w:val="28"/>
        </w:rPr>
        <w:t xml:space="preserve"> на 2020-2021</w:t>
      </w:r>
      <w:r w:rsidRPr="00E01B83">
        <w:rPr>
          <w:b/>
          <w:sz w:val="28"/>
          <w:szCs w:val="28"/>
        </w:rPr>
        <w:t xml:space="preserve"> учебный  год.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7"/>
        <w:gridCol w:w="2107"/>
        <w:gridCol w:w="2069"/>
        <w:gridCol w:w="43"/>
        <w:gridCol w:w="992"/>
        <w:gridCol w:w="1276"/>
        <w:gridCol w:w="64"/>
        <w:gridCol w:w="2453"/>
      </w:tblGrid>
      <w:tr w:rsidR="004313E0" w:rsidRPr="00E01B83" w:rsidTr="00650505">
        <w:tc>
          <w:tcPr>
            <w:tcW w:w="567" w:type="dxa"/>
            <w:gridSpan w:val="2"/>
          </w:tcPr>
          <w:p w:rsidR="00232660" w:rsidRPr="00E01B83" w:rsidRDefault="00232660" w:rsidP="00CA623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№</w:t>
            </w:r>
          </w:p>
        </w:tc>
        <w:tc>
          <w:tcPr>
            <w:tcW w:w="2107" w:type="dxa"/>
          </w:tcPr>
          <w:p w:rsidR="00232660" w:rsidRPr="00E01B83" w:rsidRDefault="00232660" w:rsidP="00CA623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План работы</w:t>
            </w:r>
          </w:p>
        </w:tc>
        <w:tc>
          <w:tcPr>
            <w:tcW w:w="2069" w:type="dxa"/>
          </w:tcPr>
          <w:p w:rsidR="00232660" w:rsidRPr="00E01B83" w:rsidRDefault="00232660" w:rsidP="00CA623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035" w:type="dxa"/>
            <w:gridSpan w:val="2"/>
          </w:tcPr>
          <w:p w:rsidR="00232660" w:rsidRPr="00E01B83" w:rsidRDefault="00232660" w:rsidP="00CA623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Уровень</w:t>
            </w:r>
          </w:p>
        </w:tc>
        <w:tc>
          <w:tcPr>
            <w:tcW w:w="1340" w:type="dxa"/>
            <w:gridSpan w:val="2"/>
          </w:tcPr>
          <w:p w:rsidR="00232660" w:rsidRPr="00E01B83" w:rsidRDefault="00232660" w:rsidP="00CA623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Сроки</w:t>
            </w:r>
          </w:p>
        </w:tc>
        <w:tc>
          <w:tcPr>
            <w:tcW w:w="2453" w:type="dxa"/>
          </w:tcPr>
          <w:p w:rsidR="00232660" w:rsidRPr="00E01B83" w:rsidRDefault="00232660" w:rsidP="00CA6234">
            <w:pPr>
              <w:rPr>
                <w:sz w:val="28"/>
                <w:szCs w:val="28"/>
              </w:rPr>
            </w:pPr>
            <w:proofErr w:type="spellStart"/>
            <w:r w:rsidRPr="00E01B83">
              <w:rPr>
                <w:sz w:val="28"/>
                <w:szCs w:val="28"/>
              </w:rPr>
              <w:t>Предполога</w:t>
            </w:r>
            <w:proofErr w:type="spellEnd"/>
            <w:r w:rsidRPr="00E01B83">
              <w:rPr>
                <w:sz w:val="28"/>
                <w:szCs w:val="28"/>
              </w:rPr>
              <w:t>-й результат</w:t>
            </w:r>
          </w:p>
        </w:tc>
      </w:tr>
      <w:tr w:rsidR="004313E0" w:rsidRPr="00E01B83" w:rsidTr="00650505">
        <w:tc>
          <w:tcPr>
            <w:tcW w:w="567" w:type="dxa"/>
            <w:gridSpan w:val="2"/>
          </w:tcPr>
          <w:p w:rsidR="00232660" w:rsidRPr="00E01B83" w:rsidRDefault="00232660" w:rsidP="00CA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07" w:type="dxa"/>
          </w:tcPr>
          <w:p w:rsidR="00232660" w:rsidRPr="00E01B83" w:rsidRDefault="00232660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Изучения научной и  методической литературы.</w:t>
            </w:r>
          </w:p>
        </w:tc>
        <w:tc>
          <w:tcPr>
            <w:tcW w:w="2069" w:type="dxa"/>
          </w:tcPr>
          <w:p w:rsidR="00232660" w:rsidRPr="00E01B83" w:rsidRDefault="004350BE" w:rsidP="0043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Одинцева</w:t>
            </w:r>
            <w:proofErr w:type="spell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 А. В. Использование мнемотаблиц при 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разучивании стихотворений с детьми дошкольного возраста / А. В. </w:t>
            </w: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Одинцева</w:t>
            </w:r>
            <w:proofErr w:type="spell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 // Теория и практика образования в современном мире: материалы IV </w:t>
            </w: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. науч. </w:t>
            </w: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. (г. Санкт-</w:t>
            </w: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Петербург</w:t>
            </w:r>
            <w:proofErr w:type="gram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proofErr w:type="spell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 2014 г.). - СПб</w:t>
            </w:r>
            <w:proofErr w:type="gram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Заневская</w:t>
            </w:r>
            <w:proofErr w:type="spell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 площадь, 2014. - С. 52-53</w:t>
            </w:r>
          </w:p>
          <w:p w:rsidR="004350BE" w:rsidRPr="00E01B83" w:rsidRDefault="004350BE" w:rsidP="004350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660" w:rsidRPr="00E01B83" w:rsidRDefault="004350BE" w:rsidP="0043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Илларионова Ю.Г. О заучивании стихотворений в детском саду/ Дошкольное воспитание. - 2001. № 2. С.13-15</w:t>
            </w:r>
          </w:p>
        </w:tc>
        <w:tc>
          <w:tcPr>
            <w:tcW w:w="1035" w:type="dxa"/>
            <w:gridSpan w:val="2"/>
          </w:tcPr>
          <w:p w:rsidR="00232660" w:rsidRPr="00E01B83" w:rsidRDefault="00232660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1340" w:type="dxa"/>
            <w:gridSpan w:val="2"/>
          </w:tcPr>
          <w:p w:rsidR="00232660" w:rsidRPr="00E01B83" w:rsidRDefault="00324756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Сен-</w:t>
            </w:r>
            <w:proofErr w:type="spellStart"/>
            <w:r w:rsidR="00232660" w:rsidRPr="00E01B83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</w:p>
          <w:p w:rsidR="00232660" w:rsidRPr="00E01B83" w:rsidRDefault="00060887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7969" w:rsidRPr="00E01B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3" w:type="dxa"/>
          </w:tcPr>
          <w:p w:rsidR="00232660" w:rsidRPr="00E01B83" w:rsidRDefault="00232660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Повышение 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теоретического, научно-методического 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</w:t>
            </w:r>
          </w:p>
        </w:tc>
      </w:tr>
      <w:tr w:rsidR="004313E0" w:rsidRPr="00E01B83" w:rsidTr="00650505">
        <w:tc>
          <w:tcPr>
            <w:tcW w:w="567" w:type="dxa"/>
            <w:gridSpan w:val="2"/>
          </w:tcPr>
          <w:p w:rsidR="00321436" w:rsidRPr="00E01B83" w:rsidRDefault="00C86E1C" w:rsidP="00CA623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07" w:type="dxa"/>
          </w:tcPr>
          <w:p w:rsidR="00321436" w:rsidRPr="00E01B83" w:rsidRDefault="009B519A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Разработать проект по за</w:t>
            </w:r>
            <w:r w:rsidR="0065491D" w:rsidRPr="00E01B83">
              <w:rPr>
                <w:rFonts w:ascii="Times New Roman" w:hAnsi="Times New Roman" w:cs="Times New Roman"/>
                <w:sz w:val="28"/>
                <w:szCs w:val="28"/>
              </w:rPr>
              <w:t>учиванию стихотворений с помощью мнемотаблиц для детей 4-5 лет</w:t>
            </w:r>
          </w:p>
        </w:tc>
        <w:tc>
          <w:tcPr>
            <w:tcW w:w="2069" w:type="dxa"/>
          </w:tcPr>
          <w:p w:rsidR="00321436" w:rsidRPr="00E01B83" w:rsidRDefault="004313E0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про</w:t>
            </w:r>
            <w:r w:rsidR="00F23E36" w:rsidRPr="00E01B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</w:p>
        </w:tc>
        <w:tc>
          <w:tcPr>
            <w:tcW w:w="1035" w:type="dxa"/>
            <w:gridSpan w:val="2"/>
          </w:tcPr>
          <w:p w:rsidR="00321436" w:rsidRPr="00E01B83" w:rsidRDefault="00321436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340" w:type="dxa"/>
            <w:gridSpan w:val="2"/>
          </w:tcPr>
          <w:p w:rsidR="00650505" w:rsidRPr="00E01B83" w:rsidRDefault="00650505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Окт-рь</w:t>
            </w:r>
            <w:proofErr w:type="spellEnd"/>
          </w:p>
          <w:p w:rsidR="00321436" w:rsidRPr="00E01B83" w:rsidRDefault="00321436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7969" w:rsidRPr="00E01B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3" w:type="dxa"/>
          </w:tcPr>
          <w:p w:rsidR="00321436" w:rsidRPr="00E01B83" w:rsidRDefault="00321436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Повышение 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и компетентности педагога</w:t>
            </w:r>
          </w:p>
        </w:tc>
      </w:tr>
      <w:tr w:rsidR="004313E0" w:rsidRPr="00E01B83" w:rsidTr="00650505">
        <w:tc>
          <w:tcPr>
            <w:tcW w:w="567" w:type="dxa"/>
            <w:gridSpan w:val="2"/>
          </w:tcPr>
          <w:p w:rsidR="00321436" w:rsidRPr="00E01B83" w:rsidRDefault="00C86E1C" w:rsidP="00CA623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3</w:t>
            </w:r>
          </w:p>
        </w:tc>
        <w:tc>
          <w:tcPr>
            <w:tcW w:w="2107" w:type="dxa"/>
          </w:tcPr>
          <w:p w:rsidR="00321436" w:rsidRPr="00E01B83" w:rsidRDefault="00321436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Подбор стихотворений для чтения  по образовательной программе согласно 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возрастным особенностям дошкольника</w:t>
            </w:r>
          </w:p>
        </w:tc>
        <w:tc>
          <w:tcPr>
            <w:tcW w:w="2069" w:type="dxa"/>
          </w:tcPr>
          <w:p w:rsidR="00321436" w:rsidRPr="00E01B83" w:rsidRDefault="00321436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мнемотаблиц</w:t>
            </w:r>
          </w:p>
        </w:tc>
        <w:tc>
          <w:tcPr>
            <w:tcW w:w="1035" w:type="dxa"/>
            <w:gridSpan w:val="2"/>
          </w:tcPr>
          <w:p w:rsidR="00321436" w:rsidRPr="00E01B83" w:rsidRDefault="00321436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340" w:type="dxa"/>
            <w:gridSpan w:val="2"/>
          </w:tcPr>
          <w:p w:rsidR="00321436" w:rsidRPr="00E01B83" w:rsidRDefault="00650505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21436" w:rsidRPr="00E01B83" w:rsidRDefault="00321436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7969" w:rsidRPr="00E01B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3" w:type="dxa"/>
          </w:tcPr>
          <w:p w:rsidR="00321436" w:rsidRPr="00E01B83" w:rsidRDefault="00321436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Использование мнемотаблиц в работе с детьми по разучиванию стихотворений</w:t>
            </w:r>
          </w:p>
        </w:tc>
      </w:tr>
      <w:tr w:rsidR="004313E0" w:rsidRPr="00E01B83" w:rsidTr="00650505">
        <w:tc>
          <w:tcPr>
            <w:tcW w:w="567" w:type="dxa"/>
            <w:gridSpan w:val="2"/>
          </w:tcPr>
          <w:p w:rsidR="00321436" w:rsidRPr="00E01B83" w:rsidRDefault="00C86E1C" w:rsidP="00CA623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07" w:type="dxa"/>
          </w:tcPr>
          <w:p w:rsidR="00321436" w:rsidRPr="00E01B83" w:rsidRDefault="00321436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Оформление папок передвижек «Учим стихи с помощью мнемотаблиц»</w:t>
            </w:r>
          </w:p>
        </w:tc>
        <w:tc>
          <w:tcPr>
            <w:tcW w:w="2069" w:type="dxa"/>
          </w:tcPr>
          <w:p w:rsidR="00321436" w:rsidRPr="00E01B83" w:rsidRDefault="00321436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материалами папки-передвижки</w:t>
            </w:r>
          </w:p>
        </w:tc>
        <w:tc>
          <w:tcPr>
            <w:tcW w:w="1035" w:type="dxa"/>
            <w:gridSpan w:val="2"/>
          </w:tcPr>
          <w:p w:rsidR="00321436" w:rsidRPr="00E01B83" w:rsidRDefault="00321436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340" w:type="dxa"/>
            <w:gridSpan w:val="2"/>
          </w:tcPr>
          <w:p w:rsidR="00650505" w:rsidRPr="00E01B83" w:rsidRDefault="00650505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21436" w:rsidRPr="00E01B83" w:rsidRDefault="00E07969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3" w:type="dxa"/>
          </w:tcPr>
          <w:p w:rsidR="00321436" w:rsidRPr="00E01B83" w:rsidRDefault="00321436" w:rsidP="0032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</w:t>
            </w:r>
          </w:p>
        </w:tc>
      </w:tr>
      <w:tr w:rsidR="00650505" w:rsidRPr="00E01B83" w:rsidTr="00650505">
        <w:tc>
          <w:tcPr>
            <w:tcW w:w="567" w:type="dxa"/>
            <w:gridSpan w:val="2"/>
          </w:tcPr>
          <w:p w:rsidR="00650505" w:rsidRPr="00E01B83" w:rsidRDefault="00C86E1C" w:rsidP="00CA623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5</w:t>
            </w:r>
          </w:p>
        </w:tc>
        <w:tc>
          <w:tcPr>
            <w:tcW w:w="2107" w:type="dxa"/>
          </w:tcPr>
          <w:p w:rsidR="00650505" w:rsidRPr="00E01B83" w:rsidRDefault="00650505" w:rsidP="0065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Совместный проект с родителями по изготовлению мнемотаблиц «Заучивание стихотворений с помощью мнемотаблиц»</w:t>
            </w:r>
          </w:p>
        </w:tc>
        <w:tc>
          <w:tcPr>
            <w:tcW w:w="2069" w:type="dxa"/>
          </w:tcPr>
          <w:p w:rsidR="00650505" w:rsidRPr="00E01B83" w:rsidRDefault="00650505" w:rsidP="0065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образовательной деятельности дошкольников</w:t>
            </w:r>
          </w:p>
        </w:tc>
        <w:tc>
          <w:tcPr>
            <w:tcW w:w="1035" w:type="dxa"/>
            <w:gridSpan w:val="2"/>
          </w:tcPr>
          <w:p w:rsidR="00650505" w:rsidRPr="00E01B83" w:rsidRDefault="00650505" w:rsidP="0065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340" w:type="dxa"/>
            <w:gridSpan w:val="2"/>
          </w:tcPr>
          <w:p w:rsidR="00650505" w:rsidRPr="00E01B83" w:rsidRDefault="00650505" w:rsidP="0065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Дек-</w:t>
            </w: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</w:p>
          <w:p w:rsidR="00650505" w:rsidRPr="00E01B83" w:rsidRDefault="00E07969" w:rsidP="0065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3" w:type="dxa"/>
          </w:tcPr>
          <w:p w:rsidR="00650505" w:rsidRPr="00E01B83" w:rsidRDefault="00650505" w:rsidP="0065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</w:t>
            </w:r>
          </w:p>
        </w:tc>
      </w:tr>
      <w:tr w:rsidR="00650505" w:rsidRPr="00E01B83" w:rsidTr="00650505">
        <w:tc>
          <w:tcPr>
            <w:tcW w:w="567" w:type="dxa"/>
            <w:gridSpan w:val="2"/>
          </w:tcPr>
          <w:p w:rsidR="00650505" w:rsidRPr="00E01B83" w:rsidRDefault="00C86E1C" w:rsidP="00CA6234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2069" w:type="dxa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Работа по плану проекта</w:t>
            </w:r>
          </w:p>
        </w:tc>
        <w:tc>
          <w:tcPr>
            <w:tcW w:w="1035" w:type="dxa"/>
            <w:gridSpan w:val="2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340" w:type="dxa"/>
            <w:gridSpan w:val="2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E07969" w:rsidRPr="00E01B83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-январь 202</w:t>
            </w:r>
            <w:r w:rsidR="00E07969" w:rsidRPr="00E01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3" w:type="dxa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Использование программы в работе с детьми</w:t>
            </w:r>
          </w:p>
        </w:tc>
      </w:tr>
      <w:tr w:rsidR="00650505" w:rsidRPr="00E01B83" w:rsidTr="009A78C3">
        <w:tc>
          <w:tcPr>
            <w:tcW w:w="550" w:type="dxa"/>
          </w:tcPr>
          <w:p w:rsidR="00650505" w:rsidRPr="00E01B83" w:rsidRDefault="00C86E1C" w:rsidP="003F364F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7</w:t>
            </w:r>
          </w:p>
        </w:tc>
        <w:tc>
          <w:tcPr>
            <w:tcW w:w="2124" w:type="dxa"/>
            <w:gridSpan w:val="2"/>
          </w:tcPr>
          <w:p w:rsidR="00650505" w:rsidRPr="00E01B83" w:rsidRDefault="00650505" w:rsidP="00F2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НОД с учётом ФГТ </w:t>
            </w:r>
          </w:p>
        </w:tc>
        <w:tc>
          <w:tcPr>
            <w:tcW w:w="2112" w:type="dxa"/>
            <w:gridSpan w:val="2"/>
          </w:tcPr>
          <w:p w:rsidR="00650505" w:rsidRPr="00E01B83" w:rsidRDefault="00650505" w:rsidP="00F2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НОД «Учим стихотворение с помощью </w:t>
            </w: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76" w:type="dxa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proofErr w:type="spell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7969" w:rsidRPr="00E01B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7" w:type="dxa"/>
            <w:gridSpan w:val="2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Поделится опытом работы по данной теме проекта с педагогами  ДОУ</w:t>
            </w:r>
          </w:p>
        </w:tc>
      </w:tr>
      <w:tr w:rsidR="00650505" w:rsidRPr="00E01B83" w:rsidTr="009A78C3">
        <w:tc>
          <w:tcPr>
            <w:tcW w:w="550" w:type="dxa"/>
          </w:tcPr>
          <w:p w:rsidR="00650505" w:rsidRPr="00E01B83" w:rsidRDefault="00C86E1C" w:rsidP="003F364F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8</w:t>
            </w:r>
          </w:p>
        </w:tc>
        <w:tc>
          <w:tcPr>
            <w:tcW w:w="2124" w:type="dxa"/>
            <w:gridSpan w:val="2"/>
          </w:tcPr>
          <w:p w:rsidR="00650505" w:rsidRPr="00E01B83" w:rsidRDefault="00650505" w:rsidP="00F2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Подготовить выступление  на тему «Формирование у детей навыков заучивания стихотворений с помощью мнемотаблиц»</w:t>
            </w:r>
          </w:p>
        </w:tc>
        <w:tc>
          <w:tcPr>
            <w:tcW w:w="2112" w:type="dxa"/>
            <w:gridSpan w:val="2"/>
          </w:tcPr>
          <w:p w:rsidR="00650505" w:rsidRPr="00E01B83" w:rsidRDefault="00650505" w:rsidP="00F2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Выступление на семинаре</w:t>
            </w:r>
          </w:p>
        </w:tc>
        <w:tc>
          <w:tcPr>
            <w:tcW w:w="992" w:type="dxa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РЦИиМО</w:t>
            </w:r>
            <w:proofErr w:type="spellEnd"/>
          </w:p>
        </w:tc>
        <w:tc>
          <w:tcPr>
            <w:tcW w:w="1276" w:type="dxa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7969" w:rsidRPr="00E01B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7" w:type="dxa"/>
            <w:gridSpan w:val="2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Поделится опытом работы с педагогами ДОУ района по данной теме</w:t>
            </w:r>
          </w:p>
        </w:tc>
      </w:tr>
      <w:tr w:rsidR="00650505" w:rsidRPr="00E01B83" w:rsidTr="009A78C3">
        <w:tc>
          <w:tcPr>
            <w:tcW w:w="550" w:type="dxa"/>
          </w:tcPr>
          <w:p w:rsidR="00650505" w:rsidRPr="00E01B83" w:rsidRDefault="00C86E1C" w:rsidP="003F364F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9</w:t>
            </w:r>
          </w:p>
        </w:tc>
        <w:tc>
          <w:tcPr>
            <w:tcW w:w="2124" w:type="dxa"/>
            <w:gridSpan w:val="2"/>
          </w:tcPr>
          <w:p w:rsidR="00650505" w:rsidRPr="00E01B83" w:rsidRDefault="00650505" w:rsidP="0065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отчёта о проделанной работе за год </w:t>
            </w:r>
          </w:p>
        </w:tc>
        <w:tc>
          <w:tcPr>
            <w:tcW w:w="2112" w:type="dxa"/>
            <w:gridSpan w:val="2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педа-ском</w:t>
            </w:r>
            <w:proofErr w:type="spell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 совете</w:t>
            </w:r>
          </w:p>
        </w:tc>
        <w:tc>
          <w:tcPr>
            <w:tcW w:w="992" w:type="dxa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76" w:type="dxa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E07969" w:rsidRPr="00E01B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7" w:type="dxa"/>
            <w:gridSpan w:val="2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Оценка по саморазвитию</w:t>
            </w:r>
          </w:p>
        </w:tc>
      </w:tr>
      <w:tr w:rsidR="00650505" w:rsidRPr="00E01B83" w:rsidTr="009A78C3">
        <w:tc>
          <w:tcPr>
            <w:tcW w:w="550" w:type="dxa"/>
          </w:tcPr>
          <w:p w:rsidR="00650505" w:rsidRPr="00E01B83" w:rsidRDefault="00C86E1C" w:rsidP="003F364F">
            <w:pPr>
              <w:rPr>
                <w:sz w:val="28"/>
                <w:szCs w:val="28"/>
              </w:rPr>
            </w:pPr>
            <w:r w:rsidRPr="00E01B83"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  <w:gridSpan w:val="2"/>
          </w:tcPr>
          <w:p w:rsidR="00650505" w:rsidRPr="00E01B83" w:rsidRDefault="00650505" w:rsidP="0065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картотеку </w:t>
            </w:r>
            <w:proofErr w:type="spell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стихотво</w:t>
            </w:r>
            <w:proofErr w:type="spellEnd"/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-рениям</w:t>
            </w:r>
            <w:proofErr w:type="gramEnd"/>
          </w:p>
        </w:tc>
        <w:tc>
          <w:tcPr>
            <w:tcW w:w="2112" w:type="dxa"/>
            <w:gridSpan w:val="2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Пополнение 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предметно-развивающей среды (театральный уголок, уголок книги)</w:t>
            </w:r>
          </w:p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1276" w:type="dxa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E07969" w:rsidRPr="00E01B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7" w:type="dxa"/>
            <w:gridSpan w:val="2"/>
          </w:tcPr>
          <w:p w:rsidR="00650505" w:rsidRPr="00E01B83" w:rsidRDefault="00650505" w:rsidP="003F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</w:t>
            </w:r>
            <w:r w:rsidRPr="00E0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картотеке в дальнейшей работе с детьми</w:t>
            </w:r>
          </w:p>
        </w:tc>
      </w:tr>
    </w:tbl>
    <w:p w:rsidR="006213B8" w:rsidRPr="00E01B83" w:rsidRDefault="006213B8" w:rsidP="00A32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E36" w:rsidRPr="00E01B83" w:rsidRDefault="00F23E36" w:rsidP="00A32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E36" w:rsidRPr="00E01B83" w:rsidRDefault="00F23E36" w:rsidP="00A32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E36" w:rsidRPr="00E01B83" w:rsidRDefault="00F23E36" w:rsidP="00A32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E36" w:rsidRPr="00E01B83" w:rsidRDefault="00F23E36" w:rsidP="00A32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23E36" w:rsidRPr="00E01B83" w:rsidSect="0075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FF8"/>
    <w:multiLevelType w:val="multilevel"/>
    <w:tmpl w:val="B3B6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74150"/>
    <w:multiLevelType w:val="multilevel"/>
    <w:tmpl w:val="B3B6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67828"/>
    <w:multiLevelType w:val="multilevel"/>
    <w:tmpl w:val="CA2E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75"/>
    <w:rsid w:val="00007A8A"/>
    <w:rsid w:val="00060887"/>
    <w:rsid w:val="00157A09"/>
    <w:rsid w:val="001C5C1F"/>
    <w:rsid w:val="00213830"/>
    <w:rsid w:val="00232660"/>
    <w:rsid w:val="00263C99"/>
    <w:rsid w:val="002C781D"/>
    <w:rsid w:val="002E34D6"/>
    <w:rsid w:val="002F44DF"/>
    <w:rsid w:val="00321436"/>
    <w:rsid w:val="00324756"/>
    <w:rsid w:val="003726DE"/>
    <w:rsid w:val="003F0D11"/>
    <w:rsid w:val="004313E0"/>
    <w:rsid w:val="004350BE"/>
    <w:rsid w:val="004B1778"/>
    <w:rsid w:val="005147A5"/>
    <w:rsid w:val="00577FAE"/>
    <w:rsid w:val="005C79C0"/>
    <w:rsid w:val="005F676D"/>
    <w:rsid w:val="006213B8"/>
    <w:rsid w:val="00650505"/>
    <w:rsid w:val="00652C75"/>
    <w:rsid w:val="0065491D"/>
    <w:rsid w:val="00680254"/>
    <w:rsid w:val="006C3903"/>
    <w:rsid w:val="006E708F"/>
    <w:rsid w:val="006F15AC"/>
    <w:rsid w:val="006F7354"/>
    <w:rsid w:val="007514CF"/>
    <w:rsid w:val="00751DAF"/>
    <w:rsid w:val="00772BF1"/>
    <w:rsid w:val="007B49BE"/>
    <w:rsid w:val="008254F1"/>
    <w:rsid w:val="008626E4"/>
    <w:rsid w:val="00897605"/>
    <w:rsid w:val="00934748"/>
    <w:rsid w:val="009872AA"/>
    <w:rsid w:val="009A78C3"/>
    <w:rsid w:val="009B519A"/>
    <w:rsid w:val="009F1478"/>
    <w:rsid w:val="009F2D6D"/>
    <w:rsid w:val="00A308D9"/>
    <w:rsid w:val="00A32538"/>
    <w:rsid w:val="00B5677E"/>
    <w:rsid w:val="00BC2B96"/>
    <w:rsid w:val="00BE0268"/>
    <w:rsid w:val="00C35DA5"/>
    <w:rsid w:val="00C40A71"/>
    <w:rsid w:val="00C86E1C"/>
    <w:rsid w:val="00D521B4"/>
    <w:rsid w:val="00D6404B"/>
    <w:rsid w:val="00E01B83"/>
    <w:rsid w:val="00E07969"/>
    <w:rsid w:val="00E32DC9"/>
    <w:rsid w:val="00E86EC2"/>
    <w:rsid w:val="00EE6C28"/>
    <w:rsid w:val="00F03AE0"/>
    <w:rsid w:val="00F23E36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7FAE"/>
    <w:pPr>
      <w:ind w:left="720"/>
      <w:contextualSpacing/>
    </w:pPr>
  </w:style>
  <w:style w:type="table" w:styleId="a5">
    <w:name w:val="Table Grid"/>
    <w:basedOn w:val="a1"/>
    <w:uiPriority w:val="59"/>
    <w:rsid w:val="00B56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213830"/>
    <w:rPr>
      <w:b/>
      <w:bCs/>
    </w:rPr>
  </w:style>
  <w:style w:type="paragraph" w:customStyle="1" w:styleId="c8">
    <w:name w:val="c8"/>
    <w:basedOn w:val="a"/>
    <w:rsid w:val="0021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3830"/>
  </w:style>
  <w:style w:type="paragraph" w:customStyle="1" w:styleId="c4">
    <w:name w:val="c4"/>
    <w:basedOn w:val="a"/>
    <w:rsid w:val="0021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3830"/>
  </w:style>
  <w:style w:type="paragraph" w:customStyle="1" w:styleId="c11">
    <w:name w:val="c11"/>
    <w:basedOn w:val="a"/>
    <w:rsid w:val="0021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138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21B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7FAE"/>
    <w:pPr>
      <w:ind w:left="720"/>
      <w:contextualSpacing/>
    </w:pPr>
  </w:style>
  <w:style w:type="table" w:styleId="a5">
    <w:name w:val="Table Grid"/>
    <w:basedOn w:val="a1"/>
    <w:uiPriority w:val="59"/>
    <w:rsid w:val="00B56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213830"/>
    <w:rPr>
      <w:b/>
      <w:bCs/>
    </w:rPr>
  </w:style>
  <w:style w:type="paragraph" w:customStyle="1" w:styleId="c8">
    <w:name w:val="c8"/>
    <w:basedOn w:val="a"/>
    <w:rsid w:val="0021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3830"/>
  </w:style>
  <w:style w:type="paragraph" w:customStyle="1" w:styleId="c4">
    <w:name w:val="c4"/>
    <w:basedOn w:val="a"/>
    <w:rsid w:val="0021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3830"/>
  </w:style>
  <w:style w:type="paragraph" w:customStyle="1" w:styleId="c11">
    <w:name w:val="c11"/>
    <w:basedOn w:val="a"/>
    <w:rsid w:val="0021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138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21B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2020-10-27T19:53:00Z</dcterms:created>
  <dcterms:modified xsi:type="dcterms:W3CDTF">2020-10-28T20:25:00Z</dcterms:modified>
</cp:coreProperties>
</file>