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457" w:rsidRDefault="002B7D8B" w:rsidP="00C7622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52"/>
          <w:szCs w:val="52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 wp14:anchorId="080067EB" wp14:editId="129F46B7">
            <wp:extent cx="3356425" cy="2182483"/>
            <wp:effectExtent l="0" t="0" r="0" b="889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327" cy="2186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A2457" w:rsidRDefault="009A2457" w:rsidP="00C7622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52"/>
          <w:szCs w:val="52"/>
          <w:bdr w:val="none" w:sz="0" w:space="0" w:color="auto" w:frame="1"/>
          <w:lang w:eastAsia="ru-RU"/>
        </w:rPr>
      </w:pPr>
    </w:p>
    <w:p w:rsidR="009A2457" w:rsidRDefault="009A2457" w:rsidP="00C7622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52"/>
          <w:szCs w:val="52"/>
          <w:bdr w:val="none" w:sz="0" w:space="0" w:color="auto" w:frame="1"/>
          <w:lang w:eastAsia="ru-RU"/>
        </w:rPr>
      </w:pPr>
    </w:p>
    <w:p w:rsidR="009A2457" w:rsidRDefault="009A2457" w:rsidP="00C7622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52"/>
          <w:szCs w:val="52"/>
          <w:bdr w:val="none" w:sz="0" w:space="0" w:color="auto" w:frame="1"/>
          <w:lang w:eastAsia="ru-RU"/>
        </w:rPr>
      </w:pPr>
    </w:p>
    <w:p w:rsidR="00683EC5" w:rsidRPr="00691250" w:rsidRDefault="00683EC5" w:rsidP="00C7622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1250">
        <w:rPr>
          <w:rFonts w:ascii="Times New Roman" w:eastAsia="Times New Roman" w:hAnsi="Times New Roman" w:cs="Times New Roman"/>
          <w:sz w:val="52"/>
          <w:szCs w:val="52"/>
          <w:bdr w:val="none" w:sz="0" w:space="0" w:color="auto" w:frame="1"/>
          <w:lang w:eastAsia="ru-RU"/>
        </w:rPr>
        <w:t>«План по самообразованию педагога»</w:t>
      </w:r>
    </w:p>
    <w:p w:rsidR="00683EC5" w:rsidRPr="00691250" w:rsidRDefault="00683EC5" w:rsidP="00683E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3EC5" w:rsidRPr="00691250" w:rsidRDefault="00683EC5" w:rsidP="00C7622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125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Скворцовой  Надежды Вячеславовны</w:t>
      </w:r>
    </w:p>
    <w:p w:rsidR="00683EC5" w:rsidRPr="00691250" w:rsidRDefault="00683EC5" w:rsidP="00C7622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1250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(Ф.И.О. педагога)</w:t>
      </w:r>
    </w:p>
    <w:p w:rsidR="00C7622B" w:rsidRPr="00691250" w:rsidRDefault="00C7622B" w:rsidP="00C7622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69125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Стаж работы   </w:t>
      </w:r>
      <w:r w:rsidR="00683EC5" w:rsidRPr="0069125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25 лет</w:t>
      </w:r>
    </w:p>
    <w:p w:rsidR="00C7622B" w:rsidRPr="00691250" w:rsidRDefault="00C7622B" w:rsidP="00C7622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69125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категория     высшая</w:t>
      </w:r>
    </w:p>
    <w:p w:rsidR="00C7622B" w:rsidRPr="00691250" w:rsidRDefault="00C7622B" w:rsidP="00C7622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</w:p>
    <w:p w:rsidR="00C7622B" w:rsidRPr="00691250" w:rsidRDefault="00C7622B" w:rsidP="00C7622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</w:p>
    <w:p w:rsidR="004B0C01" w:rsidRDefault="00C7622B" w:rsidP="00C7622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91250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Тема: </w:t>
      </w:r>
      <w:r w:rsidR="00683EC5" w:rsidRPr="0069125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«Нравственно-патриотическое воспитание </w:t>
      </w:r>
    </w:p>
    <w:p w:rsidR="00683EC5" w:rsidRPr="00691250" w:rsidRDefault="00683EC5" w:rsidP="00C7622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5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старших дошкольников»</w:t>
      </w:r>
    </w:p>
    <w:p w:rsidR="00683EC5" w:rsidRPr="00691250" w:rsidRDefault="00683EC5" w:rsidP="00C7622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3EC5" w:rsidRPr="00691250" w:rsidRDefault="009E00A4" w:rsidP="00C7622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2020- 2021</w:t>
      </w:r>
      <w:r w:rsidR="00683EC5" w:rsidRPr="00691250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г</w:t>
      </w:r>
    </w:p>
    <w:p w:rsidR="00683EC5" w:rsidRPr="00691250" w:rsidRDefault="00683EC5" w:rsidP="00C7622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 w:rsidRPr="00691250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(учебный год)</w:t>
      </w:r>
    </w:p>
    <w:p w:rsidR="00C7622B" w:rsidRPr="00691250" w:rsidRDefault="00C7622B" w:rsidP="00C7622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3EC5" w:rsidRPr="00691250" w:rsidRDefault="00683EC5" w:rsidP="00C7622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912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старше-подготовительная</w:t>
      </w:r>
      <w:proofErr w:type="gramEnd"/>
      <w:r w:rsidRPr="006912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разновозрастная группа</w:t>
      </w:r>
    </w:p>
    <w:p w:rsidR="00683EC5" w:rsidRPr="00691250" w:rsidRDefault="00683EC5" w:rsidP="00C7622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1250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(возрастная группа)</w:t>
      </w:r>
    </w:p>
    <w:p w:rsidR="001243AB" w:rsidRPr="00691250" w:rsidRDefault="001243AB" w:rsidP="00C7622B">
      <w:pPr>
        <w:jc w:val="center"/>
        <w:rPr>
          <w:rFonts w:ascii="Times New Roman" w:hAnsi="Times New Roman" w:cs="Times New Roman"/>
        </w:rPr>
      </w:pPr>
    </w:p>
    <w:p w:rsidR="00691250" w:rsidRPr="00830495" w:rsidRDefault="00691250" w:rsidP="0069125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304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Дата начала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работы над темой: сентябрь 2020</w:t>
      </w:r>
      <w:r w:rsidRPr="008304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г</w:t>
      </w:r>
    </w:p>
    <w:p w:rsidR="00691250" w:rsidRPr="00830495" w:rsidRDefault="00691250" w:rsidP="0069125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304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Предполагаемая</w:t>
      </w:r>
      <w:r w:rsidR="009E00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дата окончания работы: май 2021</w:t>
      </w:r>
      <w:r w:rsidRPr="008304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г.</w:t>
      </w:r>
    </w:p>
    <w:p w:rsidR="00D70D3F" w:rsidRPr="00691250" w:rsidRDefault="00D70D3F">
      <w:pPr>
        <w:rPr>
          <w:rFonts w:ascii="Times New Roman" w:hAnsi="Times New Roman" w:cs="Times New Roman"/>
        </w:rPr>
      </w:pPr>
    </w:p>
    <w:p w:rsidR="00D70D3F" w:rsidRPr="00691250" w:rsidRDefault="00D70D3F">
      <w:pPr>
        <w:rPr>
          <w:rFonts w:ascii="Times New Roman" w:hAnsi="Times New Roman" w:cs="Times New Roman"/>
        </w:rPr>
      </w:pPr>
    </w:p>
    <w:p w:rsidR="00D70D3F" w:rsidRPr="00691250" w:rsidRDefault="00D70D3F">
      <w:pPr>
        <w:rPr>
          <w:rFonts w:ascii="Times New Roman" w:hAnsi="Times New Roman" w:cs="Times New Roman"/>
        </w:rPr>
      </w:pPr>
    </w:p>
    <w:p w:rsidR="00D70D3F" w:rsidRPr="00691250" w:rsidRDefault="00D70D3F">
      <w:pPr>
        <w:rPr>
          <w:rFonts w:ascii="Times New Roman" w:hAnsi="Times New Roman" w:cs="Times New Roman"/>
        </w:rPr>
      </w:pPr>
    </w:p>
    <w:p w:rsidR="00D70D3F" w:rsidRPr="00691250" w:rsidRDefault="00D70D3F">
      <w:pPr>
        <w:rPr>
          <w:rFonts w:ascii="Times New Roman" w:hAnsi="Times New Roman" w:cs="Times New Roman"/>
        </w:rPr>
      </w:pPr>
    </w:p>
    <w:p w:rsidR="00D70D3F" w:rsidRPr="00691250" w:rsidRDefault="00D70D3F">
      <w:pPr>
        <w:rPr>
          <w:rFonts w:ascii="Times New Roman" w:hAnsi="Times New Roman" w:cs="Times New Roman"/>
        </w:rPr>
      </w:pPr>
    </w:p>
    <w:p w:rsidR="009A2457" w:rsidRPr="00691250" w:rsidRDefault="009A2457">
      <w:pPr>
        <w:rPr>
          <w:rFonts w:ascii="Times New Roman" w:hAnsi="Times New Roman" w:cs="Times New Roman"/>
        </w:rPr>
      </w:pPr>
    </w:p>
    <w:p w:rsidR="00D70D3F" w:rsidRPr="00691250" w:rsidRDefault="00D70D3F" w:rsidP="00691250">
      <w:pPr>
        <w:shd w:val="clear" w:color="auto" w:fill="FFFFFF"/>
        <w:spacing w:after="0" w:line="330" w:lineRule="atLeast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50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Тема: </w:t>
      </w:r>
      <w:r w:rsidRPr="006912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«Нравственно-патриотическое воспитание старших дошкольников»</w:t>
      </w:r>
    </w:p>
    <w:p w:rsidR="00D70D3F" w:rsidRPr="00691250" w:rsidRDefault="00691250" w:rsidP="0069125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Цель: </w:t>
      </w:r>
      <w:r w:rsidR="00D70D3F" w:rsidRPr="00691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профессиональной компетентности с систематизирование знаний по вопросам нравственно – патриотического воспитания </w:t>
      </w:r>
      <w:r w:rsidR="00173829" w:rsidRPr="00691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старших </w:t>
      </w:r>
      <w:r w:rsidR="00D70D3F" w:rsidRPr="006912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дошкольников в условиях ФГОС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.</w:t>
      </w:r>
    </w:p>
    <w:p w:rsidR="00D70D3F" w:rsidRPr="00691250" w:rsidRDefault="00D70D3F" w:rsidP="00691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  <w:r w:rsidRPr="00691250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Задачи:</w:t>
      </w:r>
    </w:p>
    <w:p w:rsidR="008A5B5F" w:rsidRPr="00691250" w:rsidRDefault="008A5B5F" w:rsidP="00D70D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  <w:r w:rsidRPr="00691250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Задачи для педагога:</w:t>
      </w:r>
    </w:p>
    <w:p w:rsidR="008A5B5F" w:rsidRPr="00691250" w:rsidRDefault="008A5B5F" w:rsidP="00D70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41D9" w:rsidRPr="00830495" w:rsidRDefault="004F4343" w:rsidP="004F434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</w:t>
      </w:r>
      <w:r w:rsidRPr="008304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овысить свой теоретический и научно – методический уровень через подборку и и</w:t>
      </w:r>
      <w:r w:rsidR="00D641D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зучение методической литературы, п</w:t>
      </w:r>
      <w:r w:rsidR="000918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осещение ГМО, просмотр </w:t>
      </w:r>
      <w:proofErr w:type="spellStart"/>
      <w:r w:rsidR="000918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вебинаров</w:t>
      </w:r>
      <w:proofErr w:type="spellEnd"/>
      <w:r w:rsidR="000918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D641D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презентаций</w:t>
      </w:r>
      <w:proofErr w:type="gramStart"/>
      <w:r w:rsidR="00D641D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;</w:t>
      </w:r>
      <w:proofErr w:type="gramEnd"/>
    </w:p>
    <w:p w:rsidR="004F4343" w:rsidRPr="00830495" w:rsidRDefault="00C36A26" w:rsidP="004F434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9E00A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Разработать перспективные</w:t>
      </w:r>
      <w:r w:rsidR="00D70D3F" w:rsidRPr="0069125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план</w:t>
      </w:r>
      <w:r w:rsidR="009E00A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ы </w:t>
      </w:r>
      <w:r w:rsidR="00D70D3F" w:rsidRPr="0069125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работы с детьми</w:t>
      </w:r>
      <w:r w:rsidR="004F434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E00A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 родителями </w:t>
      </w:r>
      <w:r w:rsidR="004F4343" w:rsidRPr="008304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 нравственно – патриотическому воспитанию дошкольников;</w:t>
      </w:r>
    </w:p>
    <w:p w:rsidR="00173829" w:rsidRPr="00691250" w:rsidRDefault="00C36A26" w:rsidP="006912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D29F7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73829" w:rsidRPr="006D29F7">
        <w:rPr>
          <w:rFonts w:ascii="Times New Roman" w:hAnsi="Times New Roman" w:cs="Times New Roman"/>
          <w:sz w:val="28"/>
          <w:szCs w:val="28"/>
          <w:lang w:eastAsia="ru-RU"/>
        </w:rPr>
        <w:t>Разработать содержание, методы, приемы, формы организации</w:t>
      </w:r>
      <w:r w:rsidR="00173829" w:rsidRPr="00691250">
        <w:rPr>
          <w:rFonts w:ascii="Times New Roman" w:hAnsi="Times New Roman" w:cs="Times New Roman"/>
          <w:sz w:val="28"/>
          <w:szCs w:val="28"/>
          <w:lang w:eastAsia="ru-RU"/>
        </w:rPr>
        <w:t xml:space="preserve"> познавательной деятельности, способствующей нравственно - патриотическому воспит</w:t>
      </w:r>
      <w:r w:rsidR="000918EB">
        <w:rPr>
          <w:rFonts w:ascii="Times New Roman" w:hAnsi="Times New Roman" w:cs="Times New Roman"/>
          <w:sz w:val="28"/>
          <w:szCs w:val="28"/>
          <w:lang w:eastAsia="ru-RU"/>
        </w:rPr>
        <w:t>анию детей дошкольного возраста;</w:t>
      </w:r>
    </w:p>
    <w:p w:rsidR="00D70D3F" w:rsidRPr="00691250" w:rsidRDefault="006F3FCA" w:rsidP="006912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70D3F" w:rsidRPr="0069125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Подготовить диагностику на начало и конец учебного года</w:t>
      </w:r>
      <w:r w:rsidR="000918E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D70D3F" w:rsidRPr="00691250" w:rsidRDefault="00816B7B" w:rsidP="006912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D70D3F" w:rsidRPr="0069125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Организовать работу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семейного клуба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разработать </w:t>
      </w:r>
      <w:r w:rsidR="000918E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программу;</w:t>
      </w:r>
    </w:p>
    <w:p w:rsidR="008A5B5F" w:rsidRPr="00691250" w:rsidRDefault="00816B7B" w:rsidP="006912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Оформить в группе уголок патриотического воспитания. </w:t>
      </w:r>
      <w:r w:rsidR="008A5B5F" w:rsidRPr="00691250">
        <w:rPr>
          <w:rFonts w:ascii="Times New Roman" w:hAnsi="Times New Roman" w:cs="Times New Roman"/>
          <w:sz w:val="28"/>
          <w:szCs w:val="28"/>
          <w:lang w:eastAsia="ru-RU"/>
        </w:rPr>
        <w:t>Созд</w:t>
      </w:r>
      <w:r w:rsidR="000918EB">
        <w:rPr>
          <w:rFonts w:ascii="Times New Roman" w:hAnsi="Times New Roman" w:cs="Times New Roman"/>
          <w:sz w:val="28"/>
          <w:szCs w:val="28"/>
          <w:lang w:eastAsia="ru-RU"/>
        </w:rPr>
        <w:t>ать предметно-развивающую среду;</w:t>
      </w:r>
    </w:p>
    <w:p w:rsidR="008A5B5F" w:rsidRPr="00691250" w:rsidRDefault="008A5B5F" w:rsidP="006912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912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16B7B">
        <w:rPr>
          <w:rFonts w:ascii="Times New Roman" w:hAnsi="Times New Roman" w:cs="Times New Roman"/>
          <w:sz w:val="28"/>
          <w:szCs w:val="28"/>
          <w:lang w:eastAsia="ru-RU"/>
        </w:rPr>
        <w:t>- С</w:t>
      </w:r>
      <w:r w:rsidRPr="00691250">
        <w:rPr>
          <w:rFonts w:ascii="Times New Roman" w:hAnsi="Times New Roman" w:cs="Times New Roman"/>
          <w:sz w:val="28"/>
          <w:szCs w:val="28"/>
          <w:lang w:eastAsia="ru-RU"/>
        </w:rPr>
        <w:t>оздать картотеку игр по данной теме;</w:t>
      </w:r>
    </w:p>
    <w:p w:rsidR="00D70D3F" w:rsidRPr="00691250" w:rsidRDefault="00816B7B" w:rsidP="006912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9D5E4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Проведение  консультаций</w:t>
      </w:r>
      <w:r w:rsidR="000918E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для педагогов по теме</w:t>
      </w:r>
      <w:r w:rsidR="00D70D3F" w:rsidRPr="0069125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выступление на педагогическом совете</w:t>
      </w:r>
      <w:proofErr w:type="gramStart"/>
      <w:r w:rsidR="00D70D3F" w:rsidRPr="0069125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918E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  <w:proofErr w:type="gramEnd"/>
    </w:p>
    <w:p w:rsidR="00D70D3F" w:rsidRPr="00691250" w:rsidRDefault="009D5E43" w:rsidP="006912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Принять участие</w:t>
      </w:r>
      <w:r w:rsidR="00D70D3F" w:rsidRPr="0069125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семинаре</w:t>
      </w:r>
      <w:proofErr w:type="gramStart"/>
      <w:r w:rsidR="00D70D3F" w:rsidRPr="0069125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круглом столе, выступление на ГМО </w:t>
      </w:r>
      <w:r w:rsidR="000918E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муниципальном уровне и в ДОО;</w:t>
      </w:r>
    </w:p>
    <w:p w:rsidR="00D70D3F" w:rsidRPr="00691250" w:rsidRDefault="00C87CA0" w:rsidP="006912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Подготовить материал</w:t>
      </w:r>
      <w:r w:rsidR="000918E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провести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D70D3F" w:rsidRPr="0069125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мастер-класс для педагогов</w:t>
      </w:r>
      <w:r w:rsidR="000918E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родителей  по теме;</w:t>
      </w:r>
    </w:p>
    <w:p w:rsidR="009D5E43" w:rsidRDefault="009D5E43" w:rsidP="006912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Участие в конкурсах педагогического мастерства</w:t>
      </w:r>
      <w:r w:rsidR="00C87C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разном уровне;</w:t>
      </w:r>
    </w:p>
    <w:p w:rsidR="000918EB" w:rsidRDefault="000918EB" w:rsidP="006912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</w:t>
      </w:r>
      <w:r w:rsidRPr="006912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ровести самоанализ и подгото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вить отчет о проделанной работе;</w:t>
      </w:r>
    </w:p>
    <w:p w:rsidR="00C87CA0" w:rsidRDefault="00C87CA0" w:rsidP="006912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Обобщение опыта работы по теме самообразования.</w:t>
      </w:r>
    </w:p>
    <w:p w:rsidR="00691250" w:rsidRPr="00691250" w:rsidRDefault="00691250" w:rsidP="006912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A5B5F" w:rsidRDefault="00173829" w:rsidP="008A5B5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125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8A5B5F" w:rsidRPr="006912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 для детей</w:t>
      </w:r>
      <w:r w:rsidR="008A5B5F" w:rsidRPr="00691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87CA0" w:rsidRPr="00691250" w:rsidRDefault="00C87CA0" w:rsidP="008A5B5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B5F" w:rsidRPr="00691250" w:rsidRDefault="008A5B5F" w:rsidP="008A5B5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50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Формировать чувства привязанности к своему дому, детскому саду, друзьям в детском саду, своим близким.</w:t>
      </w:r>
    </w:p>
    <w:p w:rsidR="008A5B5F" w:rsidRPr="00691250" w:rsidRDefault="008A5B5F" w:rsidP="008A5B5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50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Формировать чувство любви к своему родному краю, своей малой родине на основе приобщ</w:t>
      </w:r>
      <w:r w:rsidR="00BF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к родной природе, культуре, истории </w:t>
      </w:r>
      <w:r w:rsidRPr="00691250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традициям.</w:t>
      </w:r>
    </w:p>
    <w:p w:rsidR="008A5B5F" w:rsidRPr="00691250" w:rsidRDefault="008A5B5F" w:rsidP="008A5B5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50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Формировать представления о России как о родной стране.</w:t>
      </w:r>
    </w:p>
    <w:p w:rsidR="008A5B5F" w:rsidRPr="00691250" w:rsidRDefault="008A5B5F" w:rsidP="008A5B5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50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Воспитывать патриотизм, уважение к культурной прошлой России</w:t>
      </w:r>
    </w:p>
    <w:p w:rsidR="008A5B5F" w:rsidRDefault="008A5B5F" w:rsidP="008A5B5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50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Воспитывать гражданско-патриотические чувства посредством изучения государственной символики</w:t>
      </w:r>
    </w:p>
    <w:p w:rsidR="00C87CA0" w:rsidRDefault="00C87CA0" w:rsidP="008A5B5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Приобщение детей к духовному началу посредством мини-музея ДОО.</w:t>
      </w:r>
    </w:p>
    <w:p w:rsidR="00C87CA0" w:rsidRPr="00691250" w:rsidRDefault="00C87CA0" w:rsidP="008A5B5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829" w:rsidRPr="00691250" w:rsidRDefault="00173829" w:rsidP="0017382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173829" w:rsidRPr="00691250" w:rsidRDefault="00173829" w:rsidP="001738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F79BE" w:rsidRDefault="00BF79BE" w:rsidP="00BF79B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1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Выход темы:</w:t>
      </w:r>
    </w:p>
    <w:p w:rsidR="00BF6666" w:rsidRPr="00691250" w:rsidRDefault="00BF6666" w:rsidP="00BF79B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9BE" w:rsidRPr="00691250" w:rsidRDefault="00BF79BE" w:rsidP="009E00A4">
      <w:pPr>
        <w:numPr>
          <w:ilvl w:val="0"/>
          <w:numId w:val="3"/>
        </w:numPr>
        <w:shd w:val="clear" w:color="auto" w:fill="FFFFFF"/>
        <w:spacing w:after="0" w:line="210" w:lineRule="atLeast"/>
        <w:ind w:left="426" w:hanging="7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</w:t>
      </w:r>
      <w:r w:rsidR="009A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альбома </w:t>
      </w:r>
      <w:r w:rsidRPr="006912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темы: «</w:t>
      </w:r>
      <w:r w:rsidR="009A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Мой город </w:t>
      </w:r>
      <w:proofErr w:type="gramStart"/>
      <w:r w:rsidR="009A2457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proofErr w:type="gramEnd"/>
      <w:r w:rsidR="009A2457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зержинск</w:t>
      </w:r>
      <w:r w:rsidRPr="00691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9A24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9125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малая Родина», «</w:t>
      </w:r>
      <w:r w:rsidR="009A245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 дней не смолкнет слава…</w:t>
      </w:r>
      <w:r w:rsidRPr="0069125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F79BE" w:rsidRPr="00691250" w:rsidRDefault="00BF79BE" w:rsidP="009E00A4">
      <w:pPr>
        <w:numPr>
          <w:ilvl w:val="0"/>
          <w:numId w:val="3"/>
        </w:numPr>
        <w:shd w:val="clear" w:color="auto" w:fill="FFFFFF"/>
        <w:spacing w:after="0" w:line="210" w:lineRule="atLeast"/>
        <w:ind w:left="426" w:hanging="7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для родителей: «Патриотическое воспитание ребенка начинается с семьи». «Маленький гражданин России»</w:t>
      </w:r>
      <w:r w:rsidR="006D29F7">
        <w:rPr>
          <w:rFonts w:ascii="Times New Roman" w:eastAsia="Times New Roman" w:hAnsi="Times New Roman" w:cs="Times New Roman"/>
          <w:sz w:val="28"/>
          <w:szCs w:val="28"/>
          <w:lang w:eastAsia="ru-RU"/>
        </w:rPr>
        <w:t>, «Литература хорошее средство по воспитанию патриота»</w:t>
      </w:r>
    </w:p>
    <w:p w:rsidR="00BF79BE" w:rsidRDefault="00BF79BE" w:rsidP="009E00A4">
      <w:pPr>
        <w:numPr>
          <w:ilvl w:val="0"/>
          <w:numId w:val="3"/>
        </w:numPr>
        <w:shd w:val="clear" w:color="auto" w:fill="FFFFFF"/>
        <w:spacing w:after="0" w:line="210" w:lineRule="atLeast"/>
        <w:ind w:left="426" w:hanging="7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5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картотеки нравственно-патриотических игр.</w:t>
      </w:r>
    </w:p>
    <w:p w:rsidR="009A2457" w:rsidRPr="00691250" w:rsidRDefault="009A2457" w:rsidP="009E00A4">
      <w:pPr>
        <w:numPr>
          <w:ilvl w:val="0"/>
          <w:numId w:val="3"/>
        </w:numPr>
        <w:shd w:val="clear" w:color="auto" w:fill="FFFFFF"/>
        <w:spacing w:after="0" w:line="210" w:lineRule="atLeast"/>
        <w:ind w:left="426" w:hanging="7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дидактического материала по теме</w:t>
      </w:r>
    </w:p>
    <w:p w:rsidR="00BF79BE" w:rsidRPr="00691250" w:rsidRDefault="00BF79BE" w:rsidP="009E00A4">
      <w:pPr>
        <w:numPr>
          <w:ilvl w:val="0"/>
          <w:numId w:val="3"/>
        </w:numPr>
        <w:shd w:val="clear" w:color="auto" w:fill="FFFFFF"/>
        <w:spacing w:after="0" w:line="210" w:lineRule="atLeast"/>
        <w:ind w:left="426" w:hanging="7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самообразования</w:t>
      </w:r>
    </w:p>
    <w:p w:rsidR="00173829" w:rsidRPr="009E00A4" w:rsidRDefault="009A2457" w:rsidP="009E00A4">
      <w:pPr>
        <w:pStyle w:val="a5"/>
        <w:numPr>
          <w:ilvl w:val="0"/>
          <w:numId w:val="14"/>
        </w:numPr>
        <w:spacing w:after="0" w:line="240" w:lineRule="auto"/>
        <w:ind w:left="426" w:hanging="786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E00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Сборник консультаций для родителей</w:t>
      </w:r>
    </w:p>
    <w:p w:rsidR="009A2457" w:rsidRPr="009E00A4" w:rsidRDefault="009A2457" w:rsidP="009E00A4">
      <w:pPr>
        <w:pStyle w:val="a5"/>
        <w:numPr>
          <w:ilvl w:val="0"/>
          <w:numId w:val="14"/>
        </w:numPr>
        <w:spacing w:after="0" w:line="240" w:lineRule="auto"/>
        <w:ind w:left="426" w:hanging="786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E00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Оформление папк</w:t>
      </w:r>
      <w:proofErr w:type="gramStart"/>
      <w:r w:rsidRPr="009E00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и-</w:t>
      </w:r>
      <w:proofErr w:type="gramEnd"/>
      <w:r w:rsidRPr="009E00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передвижки</w:t>
      </w:r>
    </w:p>
    <w:p w:rsidR="009A2457" w:rsidRPr="009E00A4" w:rsidRDefault="009E00A4" w:rsidP="009E00A4">
      <w:pPr>
        <w:pStyle w:val="a5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9A2457" w:rsidRPr="009E00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Проведение мастер </w:t>
      </w:r>
      <w:proofErr w:type="gramStart"/>
      <w:r w:rsidR="009A2457" w:rsidRPr="009E00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–к</w:t>
      </w:r>
      <w:proofErr w:type="gramEnd"/>
      <w:r w:rsidR="009A2457" w:rsidRPr="009E00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ласса</w:t>
      </w:r>
    </w:p>
    <w:p w:rsidR="009A2457" w:rsidRPr="009E00A4" w:rsidRDefault="009A2457" w:rsidP="009E00A4">
      <w:pPr>
        <w:pStyle w:val="a5"/>
        <w:numPr>
          <w:ilvl w:val="0"/>
          <w:numId w:val="14"/>
        </w:numPr>
        <w:spacing w:after="0" w:line="240" w:lineRule="auto"/>
        <w:ind w:left="426" w:hanging="786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E00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Проведение открытого занятия</w:t>
      </w:r>
    </w:p>
    <w:p w:rsidR="00173829" w:rsidRPr="009E00A4" w:rsidRDefault="009E00A4" w:rsidP="009E00A4">
      <w:pPr>
        <w:pStyle w:val="a5"/>
        <w:numPr>
          <w:ilvl w:val="0"/>
          <w:numId w:val="14"/>
        </w:numPr>
        <w:spacing w:after="0" w:line="240" w:lineRule="auto"/>
        <w:ind w:left="426" w:hanging="786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E00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Публикация на портале педагогов</w:t>
      </w:r>
    </w:p>
    <w:p w:rsidR="009E00A4" w:rsidRPr="009E00A4" w:rsidRDefault="009E00A4" w:rsidP="009E00A4">
      <w:pPr>
        <w:pStyle w:val="a5"/>
        <w:numPr>
          <w:ilvl w:val="0"/>
          <w:numId w:val="14"/>
        </w:numPr>
        <w:spacing w:after="0" w:line="240" w:lineRule="auto"/>
        <w:ind w:left="426" w:hanging="786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E00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Участие в конкурсах разного уровня</w:t>
      </w:r>
    </w:p>
    <w:p w:rsidR="009E00A4" w:rsidRPr="009E00A4" w:rsidRDefault="009E00A4" w:rsidP="009E00A4">
      <w:pPr>
        <w:pStyle w:val="a5"/>
        <w:numPr>
          <w:ilvl w:val="0"/>
          <w:numId w:val="14"/>
        </w:numPr>
        <w:spacing w:after="0" w:line="240" w:lineRule="auto"/>
        <w:ind w:left="426" w:hanging="786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E00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Участие в акциях</w:t>
      </w:r>
    </w:p>
    <w:p w:rsidR="009E00A4" w:rsidRPr="009E00A4" w:rsidRDefault="009E00A4" w:rsidP="009E00A4">
      <w:pPr>
        <w:pStyle w:val="a5"/>
        <w:numPr>
          <w:ilvl w:val="0"/>
          <w:numId w:val="14"/>
        </w:numPr>
        <w:spacing w:after="0" w:line="240" w:lineRule="auto"/>
        <w:ind w:left="426" w:hanging="786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E00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Оформление выставок </w:t>
      </w:r>
      <w:proofErr w:type="gramStart"/>
      <w:r w:rsidRPr="009E00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–э</w:t>
      </w:r>
      <w:proofErr w:type="gramEnd"/>
      <w:r w:rsidRPr="009E00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кспозиций в мини-музее ДОО «Русская изба»</w:t>
      </w:r>
    </w:p>
    <w:p w:rsidR="009E00A4" w:rsidRPr="009E00A4" w:rsidRDefault="009E00A4" w:rsidP="009E00A4">
      <w:pPr>
        <w:pStyle w:val="a5"/>
        <w:numPr>
          <w:ilvl w:val="0"/>
          <w:numId w:val="14"/>
        </w:numPr>
        <w:spacing w:after="0" w:line="240" w:lineRule="auto"/>
        <w:ind w:left="426" w:hanging="786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E00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Взаимодействие с социумом</w:t>
      </w:r>
    </w:p>
    <w:p w:rsidR="00BF79BE" w:rsidRPr="00691250" w:rsidRDefault="00BF79BE" w:rsidP="00BF79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9BE" w:rsidRPr="00691250" w:rsidRDefault="00BF79BE" w:rsidP="00BF79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записка.</w:t>
      </w:r>
    </w:p>
    <w:p w:rsidR="00BF79BE" w:rsidRPr="00691250" w:rsidRDefault="00BF79BE" w:rsidP="00BF79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патриотических чувств у детей дошкольного возраста – одна из задач нравственного воспитания, включающая в себя воспитание любви к близким людям, к детскому саду, к родному дому, к родной улице, к родному поселку (городу) и родной стране. Наиболее сложной является работа по воспитанию любви к родному поселку (городу) и родной стране. В чем проявляются патриотические чувства у детей дошкольного возраста? Как дошкольник может эти чувства выразить? К чему должен стремиться воспитатель?</w:t>
      </w:r>
    </w:p>
    <w:p w:rsidR="00BF79BE" w:rsidRPr="00691250" w:rsidRDefault="00BF79BE" w:rsidP="00BF79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 дошкольного возраста как периода формирования личности уникален. И дело даже не в том, что именно в этом возрасте можно эффективнее развивать возможности личности, а в том, что в более поздних периодах эти возможности утрачиваются и упущенное в дошкольном детстве наверстать в школе чаще всего не удается. А ведь именно от того, как ребенок воспримет окружающий его мир в детстве, в большей степени зависят его школьные годы, а в дальнейшем жизненные успехи взрослого человека.</w:t>
      </w:r>
    </w:p>
    <w:p w:rsidR="00BF79BE" w:rsidRPr="00691250" w:rsidRDefault="00BF79BE" w:rsidP="00BF79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помнить, что дошкольник воспринимает окружающую его действительность эмоционально, поэтому патриотические чувства к родному поселк</w:t>
      </w:r>
      <w:proofErr w:type="gramStart"/>
      <w:r w:rsidRPr="00691250">
        <w:rPr>
          <w:rFonts w:ascii="Times New Roman" w:eastAsia="Times New Roman" w:hAnsi="Times New Roman" w:cs="Times New Roman"/>
          <w:sz w:val="28"/>
          <w:szCs w:val="28"/>
          <w:lang w:eastAsia="ru-RU"/>
        </w:rPr>
        <w:t>у(</w:t>
      </w:r>
      <w:proofErr w:type="gramEnd"/>
      <w:r w:rsidRPr="00691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городу) у него проявляются в чувстве восхищения своим поселком (городом). Воспитание патриотизма невозможно также без формирования чувств: удовлетворения и привязанности к месту рождения и жительства, определенному кругу людей, которое расширяется и углубляется от встреч и общения с другими взрослыми: жителями дома, поселка, работниками образовательной школы и детской школы </w:t>
      </w:r>
      <w:r w:rsidRPr="006912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искусств, библиотеки, музея, при знакомстве с местными достопримечательностями. Чтобы у ребенка сформировалось чувство любви к родному поселку, необходимо: воспитывать положительное отношение к тем местам, где он родился и живет, развивать умение видеть и понимать красоту окружающей жизни, желание узнать больше об особенностях родного края, людях-первооткрывателях, культуре, истории и окружающей природы. Психологи утверждают: нравственные качества не могут возникнуть путем естественного «созревания». Их развитие и формирование осуществляется постепенно в процессе накопления и эмоционального освоения конкретных фактов, и зависит это от средств и методов воспитания, от условий в которых живет ребенок. Именно эти чувства необходимо вызвать в процессе работы по ознакомлению детей с родным поселком.</w:t>
      </w:r>
    </w:p>
    <w:p w:rsidR="00BF79BE" w:rsidRPr="00691250" w:rsidRDefault="00BF79BE" w:rsidP="00BF79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Программные документы, определяющие </w:t>
      </w:r>
      <w:proofErr w:type="spellStart"/>
      <w:r w:rsidRPr="006912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691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-образовательный процесс ознакомления с родным краем в детском саду, длительное время ограничивались постановкой задачи ознакомления с родной страной, родным городом, воспитания бережного отношения к природе, любви к Родине, и зачастую были </w:t>
      </w:r>
      <w:proofErr w:type="spellStart"/>
      <w:r w:rsidRPr="00691250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идеологизированы</w:t>
      </w:r>
      <w:proofErr w:type="spellEnd"/>
      <w:r w:rsidRPr="0069125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этом предполагалось, что решение поставленной задачи будет являться естественным следствием формирования достаточно разносторонних представлений о мире родного края. Однако анализ практики дошкольных учреждений, а также изменение социального сознания общества о жизни людей в селах и поселках показал, что реализация существующих до сих пор программ не обеспечивает решения этой проблемы на должном уровне.</w:t>
      </w:r>
    </w:p>
    <w:p w:rsidR="00BF79BE" w:rsidRPr="00691250" w:rsidRDefault="00BF79BE" w:rsidP="00BF79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Воспитывая у детей любовь к родному посёлку, необходимо подвести их к пониманию, что их посёлок – это частица Родины. Быть гражданином, патриотом – это непременно быть интернационалистом. Поэтому воспитание любви к своему Отечеству, гордости за свой народ, свою страну должно сочетаться с формированием отношения к культуре других народов, к каждому человеку в отдельности.</w:t>
      </w:r>
    </w:p>
    <w:p w:rsidR="00BF79BE" w:rsidRPr="00691250" w:rsidRDefault="00BF79BE" w:rsidP="00BF79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Проанализировав, рекомендуемый объем знаний и умений детей по нравственно-патриотическому воспитанию данной программы, встала задача, как, не перегружая детей учебными занятиями, сделать нравственно-патриотическое воспитание не самоцелью, а естественным процессом и результатом всей проводимой работы.</w:t>
      </w:r>
    </w:p>
    <w:p w:rsidR="00BF79BE" w:rsidRPr="00691250" w:rsidRDefault="00BF79BE" w:rsidP="00BF79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 </w:t>
      </w:r>
    </w:p>
    <w:p w:rsidR="00BF79BE" w:rsidRPr="00691250" w:rsidRDefault="00BF79BE" w:rsidP="00BF79BE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патриотического воспитания подрастающего поколения сегодня одна из наиболее </w:t>
      </w:r>
      <w:proofErr w:type="gramStart"/>
      <w:r w:rsidRPr="0069125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актуальных</w:t>
      </w:r>
      <w:proofErr w:type="gramEnd"/>
      <w:r w:rsidRPr="0069125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Принята государственная программа «Патриотическое воспитание граждан Российской Федерации», ориентированная на все социальные слои и возрастные группы граждан России. В связи с этим заметно активизировалась работа исследователей и дошкольных образовательных учреждений, одна за другой стали проводиться научно-практические конференции по вопросам патриотического воспитания детей.</w:t>
      </w:r>
    </w:p>
    <w:p w:rsidR="00BF79BE" w:rsidRPr="00691250" w:rsidRDefault="00BF79BE" w:rsidP="00BF79BE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Дошкольник </w:t>
      </w:r>
      <w:proofErr w:type="gramStart"/>
      <w:r w:rsidRPr="006912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</w:t>
      </w:r>
      <w:proofErr w:type="gramEnd"/>
      <w:r w:rsidRPr="00691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сориентирован на:</w:t>
      </w:r>
    </w:p>
    <w:p w:rsidR="00BF79BE" w:rsidRPr="00691250" w:rsidRDefault="00BF79BE" w:rsidP="00BF79BE">
      <w:pPr>
        <w:numPr>
          <w:ilvl w:val="0"/>
          <w:numId w:val="4"/>
        </w:numPr>
        <w:shd w:val="clear" w:color="auto" w:fill="FFFFFF"/>
        <w:spacing w:after="0" w:line="21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патриотизм - любовь к, своему народу, к своей малой родине, служение Отечеству;</w:t>
      </w:r>
    </w:p>
    <w:p w:rsidR="00BF79BE" w:rsidRPr="00691250" w:rsidRDefault="00BF79BE" w:rsidP="00BF79BE">
      <w:pPr>
        <w:numPr>
          <w:ilvl w:val="0"/>
          <w:numId w:val="4"/>
        </w:numPr>
        <w:shd w:val="clear" w:color="auto" w:fill="FFFFFF"/>
        <w:spacing w:after="0" w:line="21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социальную солидарность – свобода личное и национальная, доверие к людям, институтам государства и гражданского общества, справедливость, милосердие, честь, достоинство;</w:t>
      </w:r>
    </w:p>
    <w:p w:rsidR="00BF79BE" w:rsidRPr="00691250" w:rsidRDefault="00BF79BE" w:rsidP="00BF79BE">
      <w:pPr>
        <w:numPr>
          <w:ilvl w:val="0"/>
          <w:numId w:val="4"/>
        </w:numPr>
        <w:shd w:val="clear" w:color="auto" w:fill="FFFFFF"/>
        <w:spacing w:after="0" w:line="21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5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гражданственность – служение Отечеству, правовое государство, гражданское общество, закон и правопорядок, поликультурный мир, свобода совести и вероисповедание.</w:t>
      </w:r>
    </w:p>
    <w:p w:rsidR="00BF79BE" w:rsidRPr="00691250" w:rsidRDefault="00BF79BE" w:rsidP="00BF79BE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5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применительно к ребенку дошкольного возраста определяется, как потребность участвовать во всех делах на благо семьи, детского сада, родного посёлка, района, города, Родины, представителей живой природы, наличие у детей таких качеств, как сострадание, сочувствие, чувство собственного достоинства и осознание себя частью окружающего мира.</w:t>
      </w:r>
    </w:p>
    <w:p w:rsidR="00BF79BE" w:rsidRPr="00691250" w:rsidRDefault="00BF79BE" w:rsidP="00BF79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область:</w:t>
      </w:r>
      <w:r w:rsidRPr="00691250">
        <w:rPr>
          <w:rFonts w:ascii="Times New Roman" w:eastAsia="Times New Roman" w:hAnsi="Times New Roman" w:cs="Times New Roman"/>
          <w:sz w:val="28"/>
          <w:szCs w:val="28"/>
          <w:lang w:eastAsia="ru-RU"/>
        </w:rPr>
        <w:t> «Социально-коммуникативное развитие» с акцентом на гражданско-патриотическое воспитание детей</w:t>
      </w:r>
    </w:p>
    <w:p w:rsidR="00BF79BE" w:rsidRPr="00691250" w:rsidRDefault="00BF79BE" w:rsidP="00BF79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9BE" w:rsidRPr="00691250" w:rsidRDefault="00BF79BE" w:rsidP="00BF79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5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значение, в патриотическом воспитании, имеет активная разнообразная деятельность дошкольников, так как быть</w:t>
      </w:r>
      <w:r w:rsidRPr="00691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9125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патриотом – это не только знать и любить свою страну, но и активно работать на её благо. Для этого используют различные формы работы:</w:t>
      </w:r>
    </w:p>
    <w:p w:rsidR="00BF79BE" w:rsidRPr="00691250" w:rsidRDefault="00BF79BE" w:rsidP="00BF79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50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беседы;</w:t>
      </w:r>
    </w:p>
    <w:p w:rsidR="00BF79BE" w:rsidRPr="00691250" w:rsidRDefault="00BF79BE" w:rsidP="00BF79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50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игры;</w:t>
      </w:r>
    </w:p>
    <w:p w:rsidR="00BF79BE" w:rsidRPr="00691250" w:rsidRDefault="00BF79BE" w:rsidP="00BF79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50">
        <w:rPr>
          <w:rFonts w:ascii="Times New Roman" w:eastAsia="Times New Roman" w:hAnsi="Times New Roman" w:cs="Times New Roman"/>
          <w:sz w:val="28"/>
          <w:szCs w:val="28"/>
          <w:lang w:eastAsia="ru-RU"/>
        </w:rPr>
        <w:t>3. чтение художественной литературы;</w:t>
      </w:r>
    </w:p>
    <w:p w:rsidR="00BF79BE" w:rsidRPr="00691250" w:rsidRDefault="00BF79BE" w:rsidP="00BF79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5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праздники, развлечения, викторины;</w:t>
      </w:r>
    </w:p>
    <w:p w:rsidR="00BF79BE" w:rsidRPr="00691250" w:rsidRDefault="00BF79BE" w:rsidP="00BF79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50">
        <w:rPr>
          <w:rFonts w:ascii="Times New Roman" w:eastAsia="Times New Roman" w:hAnsi="Times New Roman" w:cs="Times New Roman"/>
          <w:sz w:val="28"/>
          <w:szCs w:val="28"/>
          <w:lang w:eastAsia="ru-RU"/>
        </w:rPr>
        <w:t>5. и, конечно же, основная форма работы – непосредственно образовательная деятельность (различного рода познавательные занятия, изучение государственных символов Российской Федерации, получение детьми знаний о расположении, климате родного города, о его истории).</w:t>
      </w:r>
    </w:p>
    <w:p w:rsidR="00BF79BE" w:rsidRPr="00691250" w:rsidRDefault="00BF79BE" w:rsidP="00BF79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5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 воспитание дошкольников по ФГОС определяет </w:t>
      </w:r>
      <w:r w:rsidRPr="00691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</w:t>
      </w:r>
      <w:r w:rsidRPr="00691250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работы с дошкольниками:</w:t>
      </w:r>
    </w:p>
    <w:p w:rsidR="00BF79BE" w:rsidRPr="00691250" w:rsidRDefault="00BF79BE" w:rsidP="00BF79B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обустройство патриотического уголка в группе;</w:t>
      </w:r>
    </w:p>
    <w:p w:rsidR="00BF79BE" w:rsidRPr="00691250" w:rsidRDefault="00BF79BE" w:rsidP="00BF79B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5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экскурсий по достопримечательностям родного края, посещение музеев, выставок;</w:t>
      </w:r>
    </w:p>
    <w:p w:rsidR="00BF79BE" w:rsidRPr="00691250" w:rsidRDefault="00BF79BE" w:rsidP="00BF79B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5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тематических мероприятий (праздники, утренники, соревнования, конкурсы);</w:t>
      </w:r>
    </w:p>
    <w:p w:rsidR="00BF79BE" w:rsidRPr="00691250" w:rsidRDefault="00BF79BE" w:rsidP="00BF79B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5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соответствующих произведений, заучивание стихотворений, просмотр фильмов, передач.</w:t>
      </w:r>
    </w:p>
    <w:p w:rsidR="00BF79BE" w:rsidRPr="00691250" w:rsidRDefault="00BF79BE" w:rsidP="00BF79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9BE" w:rsidRPr="00691250" w:rsidRDefault="00BF79BE" w:rsidP="00BF79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Ожидаемый результат.</w:t>
      </w:r>
    </w:p>
    <w:p w:rsidR="00BF79BE" w:rsidRPr="00691250" w:rsidRDefault="00BF79BE" w:rsidP="00BF79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интегративных качеств, соответствующих возрасту «</w:t>
      </w:r>
      <w:proofErr w:type="gramStart"/>
      <w:r w:rsidRPr="0069125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Имеющий</w:t>
      </w:r>
      <w:proofErr w:type="gramEnd"/>
      <w:r w:rsidRPr="00691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первичные представления о себе, семье, государстве, малой Родине, мире и природе»:</w:t>
      </w:r>
    </w:p>
    <w:p w:rsidR="00BF79BE" w:rsidRPr="00691250" w:rsidRDefault="00BF79BE" w:rsidP="00BF79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Домашний адрес (испытывать любовь и привязанность к родному дому, семье, матери, детскому саду; дорожить своей семьей, домом; с удовольствием идти в детский сад);</w:t>
      </w:r>
    </w:p>
    <w:p w:rsidR="00BF79BE" w:rsidRPr="00691250" w:rsidRDefault="00BF79BE" w:rsidP="00BF79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5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 родителей (иметь представление о значимости их труда; испытывать гордость и уважение к труду взрослых; иметь посильные трудовые обязанности дома, в детском саду, нести ответственность за их выполнение);</w:t>
      </w:r>
    </w:p>
    <w:p w:rsidR="00BF79BE" w:rsidRPr="00691250" w:rsidRDefault="00BF79BE" w:rsidP="00BF79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125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проживания: посёлок, район, город, область; предприятия родного посёлка и их значимость; символику посёлка, достопримечательности; крупные города области, а также находить их на карте; природоохранные мероприятия;</w:t>
      </w:r>
      <w:proofErr w:type="gramEnd"/>
    </w:p>
    <w:p w:rsidR="00BF79BE" w:rsidRPr="00691250" w:rsidRDefault="00BF79BE" w:rsidP="00BF79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125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нацию, язык, традиции (должны гордиться своим народом, его достижениями); столицу нашей Родины – Москву (знать историю, достопримечательности, несколько крупных городов страны и показывать их на карте России, флаг, герб, гимн России);</w:t>
      </w:r>
      <w:proofErr w:type="gramEnd"/>
    </w:p>
    <w:p w:rsidR="00BF79BE" w:rsidRPr="00691250" w:rsidRDefault="00BF79BE" w:rsidP="00BF79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других национальности, населяющих нашу Родину (уважать их культуру и традиции);</w:t>
      </w:r>
    </w:p>
    <w:p w:rsidR="00BF79BE" w:rsidRPr="00691250" w:rsidRDefault="00BF79BE" w:rsidP="00BF79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Природу родных мест, флору и фауну (необходимо научиться любоваться природой, бережно относиться к ней);</w:t>
      </w:r>
    </w:p>
    <w:p w:rsidR="00BF79BE" w:rsidRDefault="00BF79BE" w:rsidP="00BF79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планеты, на которой мы живем.</w:t>
      </w:r>
    </w:p>
    <w:p w:rsidR="00427EED" w:rsidRDefault="00427EED" w:rsidP="00BF79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EED" w:rsidRDefault="00427EED" w:rsidP="00BF79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EED" w:rsidRPr="00C92F36" w:rsidRDefault="00427EED" w:rsidP="00427EED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F3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C92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.План работы</w:t>
      </w:r>
      <w:proofErr w:type="gramStart"/>
      <w:r w:rsidRPr="00C92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над</w:t>
      </w:r>
      <w:proofErr w:type="gramEnd"/>
      <w:r w:rsidRPr="00C92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темой:</w:t>
      </w:r>
    </w:p>
    <w:p w:rsidR="00427EED" w:rsidRPr="00C92F36" w:rsidRDefault="00427EED" w:rsidP="00427EED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5"/>
        <w:gridCol w:w="5292"/>
        <w:gridCol w:w="1940"/>
      </w:tblGrid>
      <w:tr w:rsidR="00427EED" w:rsidRPr="00C92F36" w:rsidTr="00476FC7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EED" w:rsidRPr="00C92F36" w:rsidRDefault="00427EED" w:rsidP="00476FC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F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EED" w:rsidRPr="00C92F36" w:rsidRDefault="00427EED" w:rsidP="00476FC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F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EED" w:rsidRPr="00C92F36" w:rsidRDefault="00427EED" w:rsidP="00476FC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F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</w:tr>
      <w:tr w:rsidR="00427EED" w:rsidRPr="00C92F36" w:rsidTr="00476FC7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EED" w:rsidRPr="00C92F36" w:rsidRDefault="00427EED" w:rsidP="00476FC7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1.Организационно-ознакомительный (диагностический)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EED" w:rsidRPr="00C92F36" w:rsidRDefault="00427EED" w:rsidP="00476FC7">
            <w:pPr>
              <w:spacing w:after="0" w:line="330" w:lineRule="atLeast"/>
              <w:ind w:right="-2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постановка проблемы;</w:t>
            </w:r>
          </w:p>
          <w:p w:rsidR="00427EED" w:rsidRPr="00C92F36" w:rsidRDefault="00427EED" w:rsidP="00476FC7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подбор и изучение литературы по проблеме;</w:t>
            </w:r>
          </w:p>
          <w:p w:rsidR="00427EED" w:rsidRPr="00C92F36" w:rsidRDefault="00427EED" w:rsidP="00476FC7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определение целей и задач работы над темой</w:t>
            </w:r>
          </w:p>
          <w:p w:rsidR="00427EED" w:rsidRPr="00C92F36" w:rsidRDefault="00427EED" w:rsidP="00476FC7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планирование работы по самообразованию.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EED" w:rsidRPr="00C92F36" w:rsidRDefault="00427EED" w:rsidP="00476FC7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 октябрь</w:t>
            </w:r>
          </w:p>
        </w:tc>
      </w:tr>
      <w:tr w:rsidR="00427EED" w:rsidRPr="00C92F36" w:rsidTr="00476FC7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EED" w:rsidRPr="00C92F36" w:rsidRDefault="00427EED" w:rsidP="00476FC7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2.Основной (практический)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EED" w:rsidRPr="00C92F36" w:rsidRDefault="00427EED" w:rsidP="00476FC7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теоретическое изучение проблемы (знакомство с предметом, выборочное изучение, анализ и самооценка результатов);</w:t>
            </w:r>
          </w:p>
          <w:p w:rsidR="00427EED" w:rsidRPr="00C92F36" w:rsidRDefault="00427EED" w:rsidP="00476FC7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практическая деятельность: применение знаний, умений, навыков на практике: изготовление пособий и атрибутов, организация и проведение практической работы с детьми, родителями, педагогами, участие в мероприятиях, посвященных теме самообразования.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EED" w:rsidRPr="00C92F36" w:rsidRDefault="00427EED" w:rsidP="00476FC7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Ноябрь-апрель</w:t>
            </w:r>
          </w:p>
        </w:tc>
      </w:tr>
      <w:tr w:rsidR="00427EED" w:rsidRPr="00C92F36" w:rsidTr="00476FC7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EED" w:rsidRPr="00C92F36" w:rsidRDefault="00427EED" w:rsidP="00476FC7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3.Заключительный (обобщающий)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EED" w:rsidRPr="00C92F36" w:rsidRDefault="00427EED" w:rsidP="00476FC7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 подведение итогов;</w:t>
            </w:r>
          </w:p>
          <w:p w:rsidR="00427EED" w:rsidRPr="00C92F36" w:rsidRDefault="00427EED" w:rsidP="00476FC7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-оформление результатов работы по теме </w:t>
            </w:r>
            <w:r w:rsidRPr="00C9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самообразования;</w:t>
            </w:r>
          </w:p>
          <w:p w:rsidR="00427EED" w:rsidRPr="00C92F36" w:rsidRDefault="00427EED" w:rsidP="00476FC7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 представление материалов;</w:t>
            </w:r>
          </w:p>
          <w:p w:rsidR="00427EED" w:rsidRPr="00C92F36" w:rsidRDefault="00427EED" w:rsidP="00476FC7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использование опыта самим педагогом в процессе дальнейшей работы;</w:t>
            </w:r>
          </w:p>
          <w:p w:rsidR="00427EED" w:rsidRPr="00C92F36" w:rsidRDefault="00427EED" w:rsidP="00476FC7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 распространение опыта работы.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EED" w:rsidRPr="00C92F36" w:rsidRDefault="00427EED" w:rsidP="00476FC7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Май</w:t>
            </w:r>
          </w:p>
        </w:tc>
      </w:tr>
    </w:tbl>
    <w:p w:rsidR="00427EED" w:rsidRPr="00C92F36" w:rsidRDefault="00427EED" w:rsidP="00427EE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F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427EED" w:rsidRPr="00C92F36" w:rsidRDefault="00427EED" w:rsidP="00427EED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92F3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C92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Поэтапно – творческий перспективный план по теме самообразования</w:t>
      </w:r>
    </w:p>
    <w:p w:rsidR="00427EED" w:rsidRPr="00C92F36" w:rsidRDefault="00427EED" w:rsidP="00427EED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2020-2021</w:t>
      </w:r>
      <w:r w:rsidRPr="00C92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427EED" w:rsidRPr="00C92F36" w:rsidRDefault="00427EED" w:rsidP="00427EED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F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1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8"/>
        <w:gridCol w:w="2018"/>
        <w:gridCol w:w="2148"/>
        <w:gridCol w:w="1915"/>
        <w:gridCol w:w="2549"/>
      </w:tblGrid>
      <w:tr w:rsidR="0050013B" w:rsidRPr="009E00A4" w:rsidTr="001547E6"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EED" w:rsidRPr="009E00A4" w:rsidRDefault="00427EED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Месяц</w:t>
            </w:r>
            <w:r w:rsidR="005D57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 тема</w:t>
            </w:r>
          </w:p>
        </w:tc>
        <w:tc>
          <w:tcPr>
            <w:tcW w:w="2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EED" w:rsidRDefault="00427EED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</w:t>
            </w:r>
            <w:r w:rsidR="005D57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D5772" w:rsidRPr="009E00A4" w:rsidRDefault="005D5772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Цели/ задачи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772" w:rsidRDefault="005D5772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Мероприятия/</w:t>
            </w:r>
          </w:p>
          <w:p w:rsidR="005D5772" w:rsidRPr="009E00A4" w:rsidRDefault="005D5772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РППС</w:t>
            </w:r>
          </w:p>
        </w:tc>
        <w:tc>
          <w:tcPr>
            <w:tcW w:w="2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EED" w:rsidRPr="009E00A4" w:rsidRDefault="00427EED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2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3ED" w:rsidRDefault="002813ED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</w:p>
          <w:p w:rsidR="005D5772" w:rsidRPr="009E00A4" w:rsidRDefault="005D5772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 темы</w:t>
            </w:r>
          </w:p>
        </w:tc>
      </w:tr>
      <w:tr w:rsidR="0050013B" w:rsidRPr="009E00A4" w:rsidTr="001547E6"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EED" w:rsidRPr="009E00A4" w:rsidRDefault="00427EED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EED" w:rsidRPr="009E00A4" w:rsidRDefault="00427EED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EED" w:rsidRPr="009E00A4" w:rsidRDefault="00427EED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EED" w:rsidRPr="009E00A4" w:rsidRDefault="00427EED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EED" w:rsidRPr="009E00A4" w:rsidRDefault="00427EED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0013B" w:rsidRPr="009E00A4" w:rsidTr="00B55887">
        <w:trPr>
          <w:trHeight w:val="5086"/>
        </w:trPr>
        <w:tc>
          <w:tcPr>
            <w:tcW w:w="1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EED" w:rsidRDefault="00427EED" w:rsidP="009E00A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E00A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Сентябрь</w:t>
            </w:r>
          </w:p>
          <w:p w:rsidR="005D5772" w:rsidRPr="009E00A4" w:rsidRDefault="005D5772" w:rsidP="009E00A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427EED" w:rsidRPr="009E00A4" w:rsidRDefault="00427EED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знаний</w:t>
            </w:r>
          </w:p>
          <w:p w:rsidR="003A7DEB" w:rsidRPr="009E00A4" w:rsidRDefault="003A7DEB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E2D40" w:rsidRDefault="00BE2D40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D40" w:rsidRDefault="00BE2D40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D40" w:rsidRDefault="00BE2D40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D40" w:rsidRDefault="00BE2D40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D40" w:rsidRDefault="00BE2D40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D40" w:rsidRDefault="00BE2D40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D40" w:rsidRDefault="00BE2D40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D40" w:rsidRDefault="00BE2D40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D40" w:rsidRDefault="00BE2D40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D40" w:rsidRDefault="00BE2D40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D40" w:rsidRDefault="00BE2D40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D40" w:rsidRDefault="00BE2D40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D40" w:rsidRDefault="00BE2D40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DEB" w:rsidRPr="009E00A4" w:rsidRDefault="003A7DEB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772" w:rsidRDefault="005D5772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D5772" w:rsidRDefault="005D5772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E2D40" w:rsidRPr="00BE2D40" w:rsidRDefault="00BE2D40" w:rsidP="00BE2D40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2D40">
              <w:rPr>
                <w:rFonts w:ascii="Times New Roman" w:hAnsi="Times New Roman"/>
                <w:bCs/>
                <w:sz w:val="24"/>
                <w:szCs w:val="24"/>
              </w:rPr>
              <w:t xml:space="preserve">Развивать познавательный интерес, интерес к школе, к книгам. Закреплять знания о школе, о том, зачем нужно учиться, кто и чему учит в школе, о школьных принадлежностях и т. д. </w:t>
            </w:r>
          </w:p>
          <w:p w:rsidR="005D5772" w:rsidRDefault="005D5772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772" w:rsidRDefault="005D5772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D40" w:rsidRDefault="00BE2D40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D40" w:rsidRDefault="00BE2D40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EED" w:rsidRPr="009E00A4" w:rsidRDefault="00427EED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772" w:rsidRDefault="005D5772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D5772" w:rsidRDefault="005D5772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D5772" w:rsidRPr="009E00A4" w:rsidRDefault="005D5772" w:rsidP="005D57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Тематическое мероприятие «День Знаний»</w:t>
            </w:r>
          </w:p>
          <w:p w:rsidR="005D5772" w:rsidRPr="009E00A4" w:rsidRDefault="005D5772" w:rsidP="005D57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худ</w:t>
            </w:r>
            <w:proofErr w:type="gramStart"/>
            <w:r w:rsidRPr="009E0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E0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0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9E0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итературы по теме: «Школа».</w:t>
            </w:r>
          </w:p>
          <w:p w:rsidR="005D5772" w:rsidRPr="009E00A4" w:rsidRDefault="005D5772" w:rsidP="005D57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9E0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E0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игра «Школа»</w:t>
            </w:r>
          </w:p>
          <w:p w:rsidR="00427EED" w:rsidRDefault="003C7D95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Выставка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кспозиция </w:t>
            </w:r>
          </w:p>
          <w:p w:rsidR="003C7D95" w:rsidRPr="009E00A4" w:rsidRDefault="003C7D95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«Первый раз, в первый класс»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772" w:rsidRDefault="005D5772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D5772" w:rsidRDefault="005D5772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27EED" w:rsidRPr="009E00A4" w:rsidRDefault="00427EED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темой, целями и задачами ОД (самообразования) на родительском собрании.</w:t>
            </w:r>
          </w:p>
          <w:p w:rsidR="00427EED" w:rsidRDefault="00427EED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Папка-передвижка «1 сентября – День Знаний» (для ознакомления родителей)</w:t>
            </w:r>
          </w:p>
          <w:p w:rsidR="00BE2D40" w:rsidRDefault="00BE2D40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Помощь в проведении мероприятия (</w:t>
            </w:r>
            <w:proofErr w:type="gramStart"/>
            <w:r w:rsidRPr="009E0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роль-Незнайки</w:t>
            </w:r>
            <w:proofErr w:type="gramEnd"/>
            <w:r w:rsidRPr="009E0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26416" w:rsidRPr="009E00A4" w:rsidRDefault="00A26416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 экспонатов для выставки «Моя первая азбука»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772" w:rsidRDefault="005D5772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D5772" w:rsidRDefault="005D5772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27EED" w:rsidRPr="009E00A4" w:rsidRDefault="00427EED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Конспект мероприятия, музыкальный проигрыватель, атрибутика к 1 сентября для украшения группы.</w:t>
            </w:r>
          </w:p>
          <w:p w:rsidR="00BE2D40" w:rsidRDefault="004B0C01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в мини-музее «О</w:t>
            </w:r>
            <w:r w:rsidR="00A26416">
              <w:rPr>
                <w:rFonts w:ascii="Times New Roman" w:hAnsi="Times New Roman" w:cs="Times New Roman"/>
                <w:sz w:val="24"/>
                <w:szCs w:val="24"/>
              </w:rPr>
              <w:t>т пера до шариковой ручки»</w:t>
            </w:r>
          </w:p>
          <w:p w:rsidR="00A26416" w:rsidRDefault="00A26416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D40" w:rsidRDefault="00BE2D40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D40" w:rsidRDefault="00BE2D40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D40" w:rsidRDefault="00BE2D40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D40" w:rsidRDefault="00BE2D40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D40" w:rsidRDefault="00BE2D40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D40" w:rsidRDefault="00BE2D40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D40" w:rsidRDefault="00BE2D40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DEB" w:rsidRPr="009E00A4" w:rsidRDefault="003A7DEB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13B" w:rsidRPr="009E00A4" w:rsidTr="004B0C01">
        <w:trPr>
          <w:trHeight w:val="711"/>
        </w:trPr>
        <w:tc>
          <w:tcPr>
            <w:tcW w:w="17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D40" w:rsidRPr="003C7D95" w:rsidRDefault="00BE2D40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7D95">
              <w:rPr>
                <w:rFonts w:ascii="Times New Roman" w:hAnsi="Times New Roman" w:cs="Times New Roman"/>
                <w:sz w:val="24"/>
                <w:szCs w:val="24"/>
              </w:rPr>
              <w:t>Я и моя семья</w:t>
            </w:r>
          </w:p>
          <w:p w:rsidR="00BE2D40" w:rsidRPr="003C7D95" w:rsidRDefault="00BE2D40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E2D40" w:rsidRPr="003C7D95" w:rsidRDefault="00BE2D40" w:rsidP="009E00A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7D95">
              <w:rPr>
                <w:rFonts w:ascii="Times New Roman" w:hAnsi="Times New Roman" w:cs="Times New Roman"/>
                <w:sz w:val="24"/>
                <w:szCs w:val="24"/>
              </w:rPr>
              <w:t>«Дерево моей семьи»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D40" w:rsidRPr="009E00A4" w:rsidRDefault="00BE2D40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Расширять знания детей о самих себе, о своей семье, о том, где работают родители, как важен для общества их труд.</w:t>
            </w:r>
          </w:p>
          <w:p w:rsidR="00BE2D40" w:rsidRDefault="00BE2D40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Воспитывать чувство любви к близким родственникам.</w:t>
            </w:r>
            <w:r w:rsidRPr="009E0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D40" w:rsidRDefault="003C7D95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Выставка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кспозиция </w:t>
            </w:r>
          </w:p>
          <w:p w:rsidR="003C7D95" w:rsidRDefault="003C7D95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«Семейные реликвии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таринные фотографии»</w:t>
            </w:r>
          </w:p>
          <w:p w:rsidR="00A03966" w:rsidRDefault="00A03966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«Семейные коллекции»</w:t>
            </w:r>
          </w:p>
          <w:p w:rsidR="00A03966" w:rsidRDefault="00A03966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«Моя семья»</w:t>
            </w:r>
          </w:p>
          <w:p w:rsidR="00A03966" w:rsidRDefault="00A03966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Рассматривание семейных альбомов</w:t>
            </w:r>
          </w:p>
          <w:p w:rsidR="00A03966" w:rsidRDefault="00A03966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«Моя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родословная»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D40" w:rsidRDefault="003C7D95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Конкурс </w:t>
            </w:r>
          </w:p>
          <w:p w:rsidR="003C7D95" w:rsidRDefault="003C7D95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«Семейное древо»</w:t>
            </w:r>
          </w:p>
          <w:p w:rsidR="003C7D95" w:rsidRDefault="003C7D95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семейных фотографий</w:t>
            </w:r>
          </w:p>
          <w:p w:rsidR="00F90593" w:rsidRPr="009E00A4" w:rsidRDefault="00F90593" w:rsidP="00F905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Конкурс «Герб моей семьи»</w:t>
            </w:r>
          </w:p>
          <w:p w:rsidR="00F90593" w:rsidRDefault="00F90593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D40" w:rsidRDefault="00BE2D40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Генеологическое</w:t>
            </w:r>
            <w:proofErr w:type="spellEnd"/>
            <w:r w:rsidRPr="009E00A4">
              <w:rPr>
                <w:rFonts w:ascii="Times New Roman" w:hAnsi="Times New Roman" w:cs="Times New Roman"/>
                <w:sz w:val="24"/>
                <w:szCs w:val="24"/>
              </w:rPr>
              <w:t xml:space="preserve"> древо «Я и моя семья»</w:t>
            </w:r>
          </w:p>
          <w:p w:rsidR="00A03966" w:rsidRDefault="00A03966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«Моя семья!»</w:t>
            </w:r>
          </w:p>
          <w:p w:rsidR="00F90593" w:rsidRDefault="00F90593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13B" w:rsidRPr="009E00A4" w:rsidTr="001547E6">
        <w:trPr>
          <w:trHeight w:val="2146"/>
        </w:trPr>
        <w:tc>
          <w:tcPr>
            <w:tcW w:w="1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EED" w:rsidRDefault="00427EED" w:rsidP="009E00A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C7D9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Октябрь</w:t>
            </w:r>
          </w:p>
          <w:p w:rsidR="003C7D95" w:rsidRPr="003C7D95" w:rsidRDefault="003C7D95" w:rsidP="009E00A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2813ED" w:rsidRPr="003C7D95" w:rsidRDefault="002813ED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7D95">
              <w:rPr>
                <w:rFonts w:ascii="Times New Roman" w:hAnsi="Times New Roman" w:cs="Times New Roman"/>
                <w:sz w:val="24"/>
                <w:szCs w:val="24"/>
              </w:rPr>
              <w:t>«Путешествие в историю наших предков</w:t>
            </w:r>
            <w:proofErr w:type="gramStart"/>
            <w:r w:rsidRPr="003C7D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10B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F10BC9">
              <w:rPr>
                <w:rFonts w:ascii="Times New Roman" w:hAnsi="Times New Roman" w:cs="Times New Roman"/>
                <w:sz w:val="24"/>
                <w:szCs w:val="24"/>
              </w:rPr>
              <w:t>история земли русской</w:t>
            </w:r>
          </w:p>
          <w:p w:rsidR="002813ED" w:rsidRDefault="002813ED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D95" w:rsidRPr="003C7D95" w:rsidRDefault="003C7D95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EED" w:rsidRPr="009E00A4" w:rsidRDefault="002813ED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детей к жизни наших предков, обогащая новыми знаниями об исторических событиях, конкретных личностях.</w:t>
            </w:r>
          </w:p>
          <w:p w:rsidR="002813ED" w:rsidRPr="009E00A4" w:rsidRDefault="002813ED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EED" w:rsidRDefault="00A26416" w:rsidP="003437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Выставка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кспозиция «Основатели поселка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Желнино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26416" w:rsidRDefault="00A26416" w:rsidP="003437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Игра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икторина «Колесо истории»</w:t>
            </w:r>
          </w:p>
          <w:p w:rsidR="00F10BC9" w:rsidRDefault="00F10BC9" w:rsidP="003437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«откуда есть пошла русская Земля»</w:t>
            </w:r>
          </w:p>
          <w:p w:rsidR="00A26416" w:rsidRDefault="00A26416" w:rsidP="003437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книг и иллюстраций «Древняя Русь»</w:t>
            </w:r>
          </w:p>
          <w:p w:rsidR="00F10BC9" w:rsidRPr="009E00A4" w:rsidRDefault="00F10BC9" w:rsidP="003437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Конструирование архитектуры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71F" w:rsidRDefault="0034371F" w:rsidP="003437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4371F" w:rsidRDefault="00A26416" w:rsidP="003437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Изготовление макетов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рхитектуры</w:t>
            </w:r>
            <w:proofErr w:type="spellEnd"/>
          </w:p>
          <w:p w:rsidR="0034371F" w:rsidRDefault="0034371F" w:rsidP="003437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4371F" w:rsidRDefault="0034371F" w:rsidP="003437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4371F" w:rsidRDefault="0034371F" w:rsidP="003437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4371F" w:rsidRDefault="0034371F" w:rsidP="003437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4371F" w:rsidRDefault="0034371F" w:rsidP="003437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27EED" w:rsidRPr="009E00A4" w:rsidRDefault="00427EED" w:rsidP="003437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3ED" w:rsidRPr="009E00A4" w:rsidRDefault="002813ED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ED" w:rsidRDefault="004B0C01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 «Как жили люди в древности»</w:t>
            </w:r>
          </w:p>
          <w:p w:rsidR="004B0C01" w:rsidRDefault="004B0C01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Выставки в мини-музее </w:t>
            </w:r>
          </w:p>
          <w:p w:rsidR="004B0C01" w:rsidRDefault="004B0C01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«Древняя Русь»</w:t>
            </w:r>
          </w:p>
          <w:p w:rsidR="004B0C01" w:rsidRDefault="004B0C01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Знаменитые люди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Нижегородской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0C01" w:rsidRPr="009E00A4" w:rsidRDefault="004B0C01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</w:t>
            </w:r>
          </w:p>
          <w:p w:rsidR="002813ED" w:rsidRPr="009E00A4" w:rsidRDefault="002813ED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ED" w:rsidRPr="009E00A4" w:rsidRDefault="002813ED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ED" w:rsidRPr="009E00A4" w:rsidRDefault="002813ED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D95" w:rsidRDefault="003C7D95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D95" w:rsidRDefault="003C7D95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362" w:rsidRPr="009E00A4" w:rsidRDefault="00404362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13B" w:rsidRPr="009E00A4" w:rsidTr="001547E6">
        <w:trPr>
          <w:trHeight w:val="3404"/>
        </w:trPr>
        <w:tc>
          <w:tcPr>
            <w:tcW w:w="1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71F" w:rsidRDefault="0034371F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«Откуда хлеб на стол пришел?»</w:t>
            </w:r>
          </w:p>
          <w:p w:rsidR="007B61C6" w:rsidRDefault="007B61C6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1C6" w:rsidRDefault="007B61C6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1C6" w:rsidRDefault="007B61C6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1C6" w:rsidRDefault="007B61C6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1C6" w:rsidRDefault="007B61C6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71F" w:rsidRDefault="0034371F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71F" w:rsidRDefault="0034371F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71F" w:rsidRDefault="0034371F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01" w:rsidRDefault="004B0C01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01" w:rsidRDefault="004B0C01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01" w:rsidRDefault="004B0C01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01" w:rsidRDefault="004B0C01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01" w:rsidRDefault="004B0C01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01" w:rsidRDefault="004B0C01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71F" w:rsidRDefault="0034371F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DDC" w:rsidRDefault="007B61C6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рубашка в поле выросла?»</w:t>
            </w:r>
          </w:p>
          <w:p w:rsidR="00563DDC" w:rsidRDefault="00563DDC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71F" w:rsidRPr="003C7D95" w:rsidRDefault="0034371F" w:rsidP="009E00A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71F" w:rsidRDefault="0034371F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знания детей об осени. </w:t>
            </w:r>
            <w:proofErr w:type="gramStart"/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9E00A4">
              <w:rPr>
                <w:rFonts w:ascii="Times New Roman" w:hAnsi="Times New Roman" w:cs="Times New Roman"/>
                <w:sz w:val="24"/>
                <w:szCs w:val="24"/>
              </w:rPr>
              <w:t xml:space="preserve"> должать знакомить сельскохозяйственными профессиями.</w:t>
            </w:r>
          </w:p>
          <w:p w:rsidR="0034371F" w:rsidRDefault="0034371F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Рассказать о хлебе,</w:t>
            </w:r>
          </w:p>
          <w:p w:rsidR="0034371F" w:rsidRDefault="0034371F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 пути от зернышка до булочки.</w:t>
            </w:r>
          </w:p>
          <w:p w:rsidR="007B61C6" w:rsidRDefault="007B61C6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01" w:rsidRDefault="004B0C01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01" w:rsidRDefault="004B0C01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01" w:rsidRDefault="004B0C01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01" w:rsidRDefault="004B0C01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1C6" w:rsidRPr="009E00A4" w:rsidRDefault="007B61C6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детей с </w:t>
            </w:r>
            <w:r w:rsidR="00A734F1">
              <w:rPr>
                <w:rFonts w:ascii="Times New Roman" w:hAnsi="Times New Roman" w:cs="Times New Roman"/>
                <w:sz w:val="24"/>
                <w:szCs w:val="24"/>
              </w:rPr>
              <w:t xml:space="preserve">алгоритмом изготовления льняной одежды от зернышка до рубашки </w:t>
            </w:r>
          </w:p>
          <w:p w:rsidR="0034371F" w:rsidRPr="009E00A4" w:rsidRDefault="0034371F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4F1" w:rsidRDefault="00A734F1" w:rsidP="003437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 «История одного зернышка»</w:t>
            </w:r>
          </w:p>
          <w:p w:rsidR="0034371F" w:rsidRDefault="0034371F" w:rsidP="003437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Выставка в музее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сельско-хозяйственного</w:t>
            </w:r>
            <w:proofErr w:type="gramEnd"/>
          </w:p>
          <w:p w:rsidR="0034371F" w:rsidRDefault="0034371F" w:rsidP="003437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Инвентаря</w:t>
            </w:r>
          </w:p>
          <w:p w:rsidR="00563DDC" w:rsidRDefault="00563DDC" w:rsidP="003437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Магазин хлебных изделий (поделки из скульптурного пластилина, глины)</w:t>
            </w:r>
          </w:p>
          <w:p w:rsidR="00A734F1" w:rsidRDefault="00A734F1" w:rsidP="003437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Виртуальная экскурсия в пекарню или на хлеб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авод</w:t>
            </w:r>
          </w:p>
          <w:p w:rsidR="00A734F1" w:rsidRDefault="00A734F1" w:rsidP="003437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34F1" w:rsidRDefault="00A734F1" w:rsidP="003437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34F1" w:rsidRDefault="00A734F1" w:rsidP="003437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34F1" w:rsidRDefault="00A734F1" w:rsidP="003437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экспозиции в мини-музее «Как рубашка в поле выросла»</w:t>
            </w:r>
          </w:p>
          <w:p w:rsidR="00A734F1" w:rsidRPr="009E00A4" w:rsidRDefault="00A734F1" w:rsidP="003437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Предметы труда, лен. Нити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оэтапное превращение растения в нить.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71F" w:rsidRDefault="00563DDC" w:rsidP="003437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книги рецептов группы родителями «Фирменный рецепт семьи»</w:t>
            </w:r>
          </w:p>
          <w:p w:rsidR="0034371F" w:rsidRDefault="0034371F" w:rsidP="003437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4371F" w:rsidRDefault="0034371F" w:rsidP="003437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4371F" w:rsidRDefault="0034371F" w:rsidP="003437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4371F" w:rsidRDefault="0034371F" w:rsidP="003437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0C01" w:rsidRDefault="004B0C01" w:rsidP="003437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0C01" w:rsidRDefault="004B0C01" w:rsidP="003437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0C01" w:rsidRDefault="004B0C01" w:rsidP="003437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0C01" w:rsidRDefault="004B0C01" w:rsidP="003437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0C01" w:rsidRDefault="004B0C01" w:rsidP="003437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0C01" w:rsidRDefault="004B0C01" w:rsidP="003437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0C01" w:rsidRDefault="004B0C01" w:rsidP="003437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34F1" w:rsidRDefault="00A734F1" w:rsidP="003437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34F1" w:rsidRDefault="00A734F1" w:rsidP="003437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34F1" w:rsidRDefault="00A734F1" w:rsidP="003437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ласс по изготовлению куклы –закрутки из льняной ткани.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71F" w:rsidRPr="009E00A4" w:rsidRDefault="0034371F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Изготовление книжки – малышки «</w:t>
            </w:r>
            <w:r w:rsidR="00563DDC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gramStart"/>
            <w:r w:rsidR="00563DDC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="00563DDC">
              <w:rPr>
                <w:rFonts w:ascii="Times New Roman" w:hAnsi="Times New Roman" w:cs="Times New Roman"/>
                <w:sz w:val="24"/>
                <w:szCs w:val="24"/>
              </w:rPr>
              <w:t>сему голова!</w:t>
            </w: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4371F" w:rsidRDefault="0034371F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4F1" w:rsidRDefault="004B0C01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орудий труда крестьян</w:t>
            </w:r>
          </w:p>
          <w:p w:rsidR="004B0C01" w:rsidRDefault="004B0C01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4F1" w:rsidRDefault="00A734F1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4F1" w:rsidRDefault="00A734F1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4F1" w:rsidRDefault="00A734F1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4F1" w:rsidRDefault="00A734F1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4F1" w:rsidRDefault="00A734F1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01" w:rsidRDefault="004B0C01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01" w:rsidRDefault="004B0C01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01" w:rsidRDefault="004B0C01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01" w:rsidRDefault="004B0C01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01" w:rsidRDefault="004B0C01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01" w:rsidRDefault="004B0C01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01" w:rsidRDefault="00B2248B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кспозиция «Лен»</w:t>
            </w:r>
          </w:p>
          <w:p w:rsidR="004B0C01" w:rsidRDefault="004B0C01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01" w:rsidRDefault="004B0C01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4F1" w:rsidRDefault="00A734F1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куколок своими руками</w:t>
            </w:r>
          </w:p>
          <w:p w:rsidR="00A734F1" w:rsidRPr="009E00A4" w:rsidRDefault="00A734F1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«история тряпичной  куколки»</w:t>
            </w:r>
          </w:p>
        </w:tc>
      </w:tr>
      <w:tr w:rsidR="0050013B" w:rsidRPr="009E00A4" w:rsidTr="00B55887">
        <w:trPr>
          <w:trHeight w:val="3383"/>
        </w:trPr>
        <w:tc>
          <w:tcPr>
            <w:tcW w:w="17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DDC" w:rsidRDefault="00563DDC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День пожилого человека</w:t>
            </w:r>
          </w:p>
          <w:p w:rsidR="00563DDC" w:rsidRDefault="00563DDC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DDC" w:rsidRDefault="00563DDC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DDC" w:rsidRDefault="00563DDC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DDC" w:rsidRDefault="00563DDC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DDC" w:rsidRDefault="00563DDC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DDC" w:rsidRDefault="00563DDC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DDC" w:rsidRDefault="00563DDC" w:rsidP="003437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Альбом «Мои родные»</w:t>
            </w:r>
          </w:p>
          <w:p w:rsidR="00563DDC" w:rsidRDefault="00563DDC" w:rsidP="003437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Фото-выставка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«Нам года-не беда»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DDC" w:rsidRDefault="00563DDC" w:rsidP="003437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0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Папка передвижка ко Дню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пожилого человека (для ознакомления родителей</w:t>
            </w:r>
            <w:proofErr w:type="gramEnd"/>
          </w:p>
          <w:p w:rsidR="00563DDC" w:rsidRDefault="00563DDC" w:rsidP="003437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беседы и рекомендации по теме уважения старших, старого поколения.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DDC" w:rsidRPr="009E00A4" w:rsidRDefault="00563DDC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Концерт, посвящённый « Дню пожилого </w:t>
            </w:r>
            <w:proofErr w:type="spellStart"/>
            <w:r w:rsidRPr="009E0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человека</w:t>
            </w:r>
            <w:proofErr w:type="gramStart"/>
            <w:r w:rsidRPr="009E0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ветеранов поселка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Желнино</w:t>
            </w:r>
            <w:proofErr w:type="spellEnd"/>
          </w:p>
          <w:p w:rsidR="00563DDC" w:rsidRDefault="00563DDC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13B" w:rsidRPr="009E00A4" w:rsidTr="001547E6">
        <w:trPr>
          <w:trHeight w:val="567"/>
        </w:trPr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EED" w:rsidRPr="00563DDC" w:rsidRDefault="00427EED" w:rsidP="009E00A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63DD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Ноябрь</w:t>
            </w:r>
          </w:p>
          <w:p w:rsidR="002813ED" w:rsidRPr="009E00A4" w:rsidRDefault="002813ED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Наша Родина – Россия</w:t>
            </w:r>
          </w:p>
          <w:p w:rsidR="00324110" w:rsidRDefault="00324110" w:rsidP="00324110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 чего начинается Родина? </w:t>
            </w:r>
          </w:p>
          <w:p w:rsidR="00324110" w:rsidRDefault="00324110" w:rsidP="00B55887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Мой город </w:t>
            </w:r>
          </w:p>
          <w:p w:rsidR="00324110" w:rsidRDefault="00324110" w:rsidP="00B55887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Моя страна – Россия </w:t>
            </w:r>
          </w:p>
          <w:p w:rsidR="002813ED" w:rsidRPr="00B55887" w:rsidRDefault="00324110" w:rsidP="00B55887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 дружбе и друзьях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ружат дети всей земли</w:t>
            </w:r>
          </w:p>
          <w:p w:rsidR="002813ED" w:rsidRPr="009E00A4" w:rsidRDefault="002813ED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13ED" w:rsidRPr="009E00A4" w:rsidRDefault="002813ED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13ED" w:rsidRPr="009E00A4" w:rsidRDefault="002813ED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13ED" w:rsidRPr="009E00A4" w:rsidRDefault="002813ED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13ED" w:rsidRPr="009E00A4" w:rsidRDefault="002813ED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13ED" w:rsidRPr="009E00A4" w:rsidRDefault="002813ED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13ED" w:rsidRPr="009E00A4" w:rsidRDefault="002813ED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13ED" w:rsidRPr="009E00A4" w:rsidRDefault="002813ED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13ED" w:rsidRPr="009E00A4" w:rsidRDefault="002813ED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13ED" w:rsidRPr="009E00A4" w:rsidRDefault="002813ED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13ED" w:rsidRPr="009E00A4" w:rsidRDefault="002813ED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13ED" w:rsidRPr="009E00A4" w:rsidRDefault="002813ED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13ED" w:rsidRPr="009E00A4" w:rsidRDefault="002813ED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13ED" w:rsidRPr="009E00A4" w:rsidRDefault="002813ED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13ED" w:rsidRPr="009E00A4" w:rsidRDefault="002813ED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13ED" w:rsidRPr="009E00A4" w:rsidRDefault="002813ED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13ED" w:rsidRPr="009E00A4" w:rsidRDefault="002813ED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27EED" w:rsidRPr="009E00A4" w:rsidRDefault="00427EED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110" w:rsidRDefault="00324110" w:rsidP="00324110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Расширять представления детей о родной стране, о государственных праздниках; *развивать интерес к истории своей страны; *воспитывать гордость за свою страну, любовь к ней. </w:t>
            </w:r>
          </w:p>
          <w:p w:rsidR="00324110" w:rsidRDefault="00324110" w:rsidP="00324110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*Знакомить с историей России, гербом и флагом, мелодией гимна.* Рассказывать о людях, прославивших Россию; *о том, что Российская Федерация (Россия) — огромная многонациональная страна; *Москва — главный город, столица нашей Родины.</w:t>
            </w:r>
          </w:p>
          <w:p w:rsidR="00324110" w:rsidRPr="00324110" w:rsidRDefault="00324110" w:rsidP="00324110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</w:rPr>
            </w:pPr>
            <w:r w:rsidRPr="00324110">
              <w:rPr>
                <w:rFonts w:ascii="Times New Roman" w:hAnsi="Times New Roman"/>
                <w:bCs/>
              </w:rPr>
              <w:t>ПОДГОТОВИТЕЛЬНАЯ ГРУППА:</w:t>
            </w:r>
          </w:p>
          <w:p w:rsidR="00324110" w:rsidRPr="00324110" w:rsidRDefault="00324110" w:rsidP="00324110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*Расширять представления детей о родной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стране, о государственных праздниках. </w:t>
            </w:r>
            <w:r w:rsidRPr="00324110">
              <w:rPr>
                <w:rFonts w:ascii="Times New Roman" w:hAnsi="Times New Roman"/>
                <w:bCs/>
                <w:sz w:val="24"/>
                <w:szCs w:val="24"/>
              </w:rPr>
              <w:t xml:space="preserve">*Сообщать детям элементарные сведения об истории России. *Углублять и уточнять представления о Родине </w:t>
            </w:r>
            <w:proofErr w:type="gramStart"/>
            <w:r w:rsidRPr="00324110">
              <w:rPr>
                <w:rFonts w:ascii="Times New Roman" w:hAnsi="Times New Roman"/>
                <w:bCs/>
                <w:sz w:val="24"/>
                <w:szCs w:val="24"/>
              </w:rPr>
              <w:t>—Р</w:t>
            </w:r>
            <w:proofErr w:type="gramEnd"/>
            <w:r w:rsidRPr="00324110">
              <w:rPr>
                <w:rFonts w:ascii="Times New Roman" w:hAnsi="Times New Roman"/>
                <w:bCs/>
                <w:sz w:val="24"/>
                <w:szCs w:val="24"/>
              </w:rPr>
              <w:t>оссии. *Поощрять интерес детей к событиям, происходящим в стране, воспитывать чувство гордости за ее достижения. *Закреплять знания о флаге, гербе и гимне России.</w:t>
            </w:r>
          </w:p>
          <w:p w:rsidR="00427EED" w:rsidRPr="009E00A4" w:rsidRDefault="00324110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110">
              <w:rPr>
                <w:rFonts w:ascii="Times New Roman" w:hAnsi="Times New Roman"/>
                <w:bCs/>
                <w:sz w:val="24"/>
                <w:szCs w:val="24"/>
              </w:rPr>
              <w:t>*Расширять представления о Москве — главном городе, столице России.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3ED" w:rsidRPr="009E00A4" w:rsidRDefault="002813ED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Оформление </w:t>
            </w:r>
            <w:r w:rsidR="003241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патриотического </w:t>
            </w:r>
            <w:r w:rsidRPr="009E0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уголка </w:t>
            </w:r>
            <w:proofErr w:type="gramStart"/>
            <w:r w:rsidRPr="009E0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2813ED" w:rsidRPr="009E00A4" w:rsidRDefault="002813ED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старшей группе «Мы</w:t>
            </w:r>
          </w:p>
          <w:p w:rsidR="002813ED" w:rsidRPr="009E00A4" w:rsidRDefault="002813ED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живём в России».</w:t>
            </w:r>
          </w:p>
          <w:p w:rsidR="00324110" w:rsidRPr="009E00A4" w:rsidRDefault="00324110" w:rsidP="003241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«Наша Родина - Россия».</w:t>
            </w:r>
          </w:p>
          <w:p w:rsidR="00F90593" w:rsidRDefault="00324110" w:rsidP="003241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иллюстраций с изображением Российского флага, герба. </w:t>
            </w:r>
          </w:p>
          <w:p w:rsidR="00F90593" w:rsidRDefault="00F90593" w:rsidP="003241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4110" w:rsidRPr="009E00A4" w:rsidRDefault="00324110" w:rsidP="003241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Слушание гимна.</w:t>
            </w:r>
          </w:p>
          <w:p w:rsidR="00324110" w:rsidRPr="009E00A4" w:rsidRDefault="00324110" w:rsidP="003241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 стихов о России.</w:t>
            </w:r>
          </w:p>
          <w:p w:rsidR="00324110" w:rsidRDefault="00324110" w:rsidP="003241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 с изображением различных уголков нашей Родины. Города – герои.</w:t>
            </w:r>
            <w:r w:rsidRPr="009E00A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7247D8" wp14:editId="283B1C43">
                  <wp:extent cx="10795" cy="10795"/>
                  <wp:effectExtent l="0" t="0" r="0" b="0"/>
                  <wp:docPr id="3" name="Рисунок 3" descr="Хочу такой сайт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6416" w:rsidRDefault="00A26416" w:rsidP="003241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Виртуальные экскурсии по городам России.</w:t>
            </w:r>
          </w:p>
          <w:p w:rsidR="00A26416" w:rsidRDefault="00A26416" w:rsidP="003241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Огрганизация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группе мини-музея «С миру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нитке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увениры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 путешествий</w:t>
            </w:r>
          </w:p>
          <w:p w:rsidR="00A26416" w:rsidRPr="009E00A4" w:rsidRDefault="00A26416" w:rsidP="003241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Стенд «Путешествие по городам России»</w:t>
            </w:r>
          </w:p>
          <w:p w:rsidR="00324110" w:rsidRPr="009E00A4" w:rsidRDefault="00324110" w:rsidP="003241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13ED" w:rsidRPr="009E00A4" w:rsidRDefault="002813ED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13ED" w:rsidRPr="009E00A4" w:rsidRDefault="002813ED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13ED" w:rsidRPr="009E00A4" w:rsidRDefault="002813ED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13ED" w:rsidRPr="009E00A4" w:rsidRDefault="002813ED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13ED" w:rsidRPr="009E00A4" w:rsidRDefault="002813ED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13ED" w:rsidRPr="009E00A4" w:rsidRDefault="002813ED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13ED" w:rsidRPr="009E00A4" w:rsidRDefault="002813ED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13ED" w:rsidRPr="009E00A4" w:rsidRDefault="002813ED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13ED" w:rsidRPr="009E00A4" w:rsidRDefault="002813ED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13ED" w:rsidRPr="009E00A4" w:rsidRDefault="002813ED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13ED" w:rsidRPr="009E00A4" w:rsidRDefault="002813ED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13ED" w:rsidRPr="009E00A4" w:rsidRDefault="002813ED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13ED" w:rsidRPr="009E00A4" w:rsidRDefault="002813ED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13ED" w:rsidRPr="009E00A4" w:rsidRDefault="002813ED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13ED" w:rsidRPr="009E00A4" w:rsidRDefault="002813ED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13ED" w:rsidRPr="009E00A4" w:rsidRDefault="002813ED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13ED" w:rsidRPr="009E00A4" w:rsidRDefault="002813ED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13ED" w:rsidRPr="009E00A4" w:rsidRDefault="002813ED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13ED" w:rsidRPr="009E00A4" w:rsidRDefault="002813ED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27EED" w:rsidRPr="009E00A4" w:rsidRDefault="00427EED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3ED" w:rsidRPr="009E00A4" w:rsidRDefault="002813ED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Папка-передвижка</w:t>
            </w:r>
          </w:p>
          <w:p w:rsidR="002813ED" w:rsidRPr="009E00A4" w:rsidRDefault="002813ED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«Наша Родина – Россия».</w:t>
            </w:r>
          </w:p>
          <w:p w:rsidR="002813ED" w:rsidRDefault="002813ED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0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Помощь в оснащении уголка   сделанных своими руками из подсобных материалов.</w:t>
            </w:r>
            <w:proofErr w:type="gramEnd"/>
          </w:p>
          <w:p w:rsidR="00324110" w:rsidRDefault="00324110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макет</w:t>
            </w:r>
            <w:r w:rsidR="00F10B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ов достопримечательностей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Нижнего Новгорода…</w:t>
            </w:r>
          </w:p>
          <w:p w:rsidR="002813ED" w:rsidRPr="009E00A4" w:rsidRDefault="002813ED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13ED" w:rsidRPr="009E00A4" w:rsidRDefault="002813ED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13ED" w:rsidRPr="009E00A4" w:rsidRDefault="002813ED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13ED" w:rsidRPr="009E00A4" w:rsidRDefault="002813ED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13ED" w:rsidRPr="009E00A4" w:rsidRDefault="002813ED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13ED" w:rsidRPr="009E00A4" w:rsidRDefault="002813ED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13ED" w:rsidRPr="009E00A4" w:rsidRDefault="002813ED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13ED" w:rsidRPr="009E00A4" w:rsidRDefault="002813ED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13ED" w:rsidRPr="009E00A4" w:rsidRDefault="002813ED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13ED" w:rsidRPr="009E00A4" w:rsidRDefault="002813ED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13ED" w:rsidRPr="009E00A4" w:rsidRDefault="002813ED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13ED" w:rsidRPr="009E00A4" w:rsidRDefault="002813ED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13ED" w:rsidRPr="009E00A4" w:rsidRDefault="002813ED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13ED" w:rsidRPr="009E00A4" w:rsidRDefault="002813ED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13ED" w:rsidRPr="009E00A4" w:rsidRDefault="002813ED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13ED" w:rsidRPr="009E00A4" w:rsidRDefault="002813ED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13ED" w:rsidRPr="009E00A4" w:rsidRDefault="002813ED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13ED" w:rsidRPr="009E00A4" w:rsidRDefault="002813ED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13ED" w:rsidRPr="009E00A4" w:rsidRDefault="002813ED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13ED" w:rsidRPr="009E00A4" w:rsidRDefault="002813ED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13ED" w:rsidRPr="009E00A4" w:rsidRDefault="002813ED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13ED" w:rsidRPr="009E00A4" w:rsidRDefault="002813ED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13ED" w:rsidRPr="009E00A4" w:rsidRDefault="002813ED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27EED" w:rsidRPr="009E00A4" w:rsidRDefault="00427EED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3ED" w:rsidRDefault="002813ED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Фотовыставка «Мой родной край» </w:t>
            </w:r>
          </w:p>
          <w:p w:rsidR="00324110" w:rsidRDefault="00324110" w:rsidP="00324110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Развлечение « Вместе дружная семья» </w:t>
            </w:r>
          </w:p>
          <w:p w:rsidR="00324110" w:rsidRPr="00324110" w:rsidRDefault="00324110" w:rsidP="00324110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Познавательная беседа «Лучший друг» </w:t>
            </w:r>
          </w:p>
          <w:p w:rsidR="00324110" w:rsidRPr="009E00A4" w:rsidRDefault="00324110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Викторина:</w:t>
            </w:r>
          </w:p>
          <w:p w:rsidR="002813ED" w:rsidRPr="009E00A4" w:rsidRDefault="00324110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по карте России</w:t>
            </w:r>
            <w:proofErr w:type="gramStart"/>
            <w:r w:rsidR="002813ED" w:rsidRPr="009E00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2813ED" w:rsidRPr="009E00A4" w:rsidRDefault="00404362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Концерт ко «Дню Матери»</w:t>
            </w:r>
          </w:p>
          <w:p w:rsidR="002813ED" w:rsidRDefault="00F90593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734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ставка «Символика России»</w:t>
            </w:r>
          </w:p>
          <w:p w:rsidR="00F90593" w:rsidRPr="009E00A4" w:rsidRDefault="00F90593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работ «Я горжусь своей Родиной»</w:t>
            </w:r>
          </w:p>
          <w:p w:rsidR="002813ED" w:rsidRPr="009E00A4" w:rsidRDefault="002813ED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13ED" w:rsidRPr="009E00A4" w:rsidRDefault="002813ED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13ED" w:rsidRPr="009E00A4" w:rsidRDefault="002813ED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13ED" w:rsidRPr="009E00A4" w:rsidRDefault="002813ED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13ED" w:rsidRPr="009E00A4" w:rsidRDefault="002813ED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13ED" w:rsidRPr="009E00A4" w:rsidRDefault="002813ED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13ED" w:rsidRPr="009E00A4" w:rsidRDefault="002813ED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13ED" w:rsidRPr="009E00A4" w:rsidRDefault="002813ED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13ED" w:rsidRPr="009E00A4" w:rsidRDefault="002813ED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13ED" w:rsidRPr="009E00A4" w:rsidRDefault="002813ED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13ED" w:rsidRPr="009E00A4" w:rsidRDefault="002813ED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13ED" w:rsidRPr="009E00A4" w:rsidRDefault="002813ED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13ED" w:rsidRPr="009E00A4" w:rsidRDefault="002813ED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27EED" w:rsidRPr="009E00A4" w:rsidRDefault="00427EED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13B" w:rsidRPr="009E00A4" w:rsidTr="00B55887">
        <w:trPr>
          <w:trHeight w:val="1127"/>
        </w:trPr>
        <w:tc>
          <w:tcPr>
            <w:tcW w:w="1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EED" w:rsidRPr="00324110" w:rsidRDefault="00427EED" w:rsidP="009E00A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2411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Декабрь</w:t>
            </w:r>
          </w:p>
          <w:p w:rsidR="00427EED" w:rsidRPr="009E00A4" w:rsidRDefault="00427EED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 старых вещей</w:t>
            </w:r>
          </w:p>
          <w:p w:rsidR="002813ED" w:rsidRDefault="001D5764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«Быт</w:t>
            </w:r>
            <w:r w:rsidR="00F10BC9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народа» </w:t>
            </w: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24110" w:rsidRDefault="00324110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4110" w:rsidRDefault="00324110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4110" w:rsidRDefault="00324110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4110" w:rsidRDefault="00324110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4110" w:rsidRDefault="00324110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13ED" w:rsidRPr="009E00A4" w:rsidRDefault="002813ED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EED" w:rsidRPr="009E00A4" w:rsidRDefault="00427EED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 с бытом русского народа, Развивать интерес к русским традициям и промыслам, приобщить к истокам народной культуры.</w:t>
            </w:r>
          </w:p>
          <w:p w:rsidR="00EF099B" w:rsidRPr="009E00A4" w:rsidRDefault="001D5764" w:rsidP="001D576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Знакомство детей с жилищем русских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людей</w:t>
            </w: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 xml:space="preserve">, расширить знания об устройстве избы, побуждать интерес к русскому </w:t>
            </w:r>
            <w:r w:rsidRPr="009E0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национальному костюму, формировать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христианских </w:t>
            </w: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праздниках.</w:t>
            </w:r>
            <w:r w:rsidRPr="009E0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EED" w:rsidRDefault="00F90593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Печь-хозяйка в доме» презентация</w:t>
            </w:r>
          </w:p>
          <w:p w:rsidR="00F90593" w:rsidRDefault="00F90593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Убранство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русской избы»</w:t>
            </w:r>
          </w:p>
          <w:p w:rsidR="00F90593" w:rsidRDefault="00F90593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«История русского костюма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путешествие в прошлое одежды</w:t>
            </w:r>
          </w:p>
          <w:p w:rsidR="00F90593" w:rsidRDefault="00F90593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Просмотр видео и диафильмов о русском быте.</w:t>
            </w:r>
          </w:p>
          <w:p w:rsidR="00F90593" w:rsidRDefault="00F90593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Выставки в музее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F90593" w:rsidRDefault="00F90593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«Купеческая комната»</w:t>
            </w:r>
          </w:p>
          <w:p w:rsidR="00F90593" w:rsidRDefault="00F90593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«Убранство избы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чернореченцев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90593" w:rsidRDefault="00F90593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«История ложки»</w:t>
            </w:r>
          </w:p>
          <w:p w:rsidR="00F90593" w:rsidRDefault="00F90593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Выставка кукол</w:t>
            </w:r>
          </w:p>
          <w:p w:rsidR="00F90593" w:rsidRDefault="00F90593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90593" w:rsidRDefault="00F90593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в музейных словариках</w:t>
            </w:r>
          </w:p>
          <w:p w:rsidR="00F90593" w:rsidRDefault="00F90593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90593" w:rsidRPr="009E00A4" w:rsidRDefault="00F90593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Экскурсия в дом старожилов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Желнино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Виноградовых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EED" w:rsidRPr="009E00A4" w:rsidRDefault="00427EED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Папка передвижка</w:t>
            </w:r>
          </w:p>
          <w:p w:rsidR="00427EED" w:rsidRPr="009E00A4" w:rsidRDefault="00427EED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«Народный</w:t>
            </w:r>
          </w:p>
          <w:p w:rsidR="00427EED" w:rsidRDefault="00427EED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костюм»</w:t>
            </w:r>
          </w:p>
          <w:p w:rsidR="00F90593" w:rsidRDefault="00F90593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90593" w:rsidRDefault="00F90593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кукол в русской одежде</w:t>
            </w:r>
            <w:r w:rsidR="00B224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«История одежды»</w:t>
            </w:r>
          </w:p>
          <w:p w:rsidR="00F90593" w:rsidRDefault="00F90593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90593" w:rsidRPr="009E00A4" w:rsidRDefault="00F90593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27EED" w:rsidRPr="009E00A4" w:rsidRDefault="00427EED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110" w:rsidRPr="009E00A4" w:rsidRDefault="00324110" w:rsidP="003241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Тематические</w:t>
            </w:r>
          </w:p>
          <w:p w:rsidR="00324110" w:rsidRPr="009E00A4" w:rsidRDefault="00324110" w:rsidP="003241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Развлечения</w:t>
            </w:r>
          </w:p>
          <w:p w:rsidR="00EF099B" w:rsidRPr="009E00A4" w:rsidRDefault="00324110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 Ру</w:t>
            </w:r>
            <w:r w:rsidR="00F90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сские посиделки-забавы вокруг печки»</w:t>
            </w:r>
          </w:p>
          <w:p w:rsidR="001D5764" w:rsidRPr="009E00A4" w:rsidRDefault="001D5764" w:rsidP="001D57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Проект «Путешествие в прошлое»</w:t>
            </w:r>
          </w:p>
          <w:p w:rsidR="001D5764" w:rsidRPr="009E00A4" w:rsidRDefault="001D5764" w:rsidP="001D57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 xml:space="preserve"> «Подвижные народные игры»</w:t>
            </w:r>
          </w:p>
          <w:p w:rsidR="00EF099B" w:rsidRDefault="00EF099B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110" w:rsidRDefault="00324110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110" w:rsidRDefault="00324110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110" w:rsidRDefault="00324110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362" w:rsidRPr="009E00A4" w:rsidRDefault="00404362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13B" w:rsidRPr="009E00A4" w:rsidTr="00B55887">
        <w:trPr>
          <w:trHeight w:val="6808"/>
        </w:trPr>
        <w:tc>
          <w:tcPr>
            <w:tcW w:w="17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BC9" w:rsidRDefault="00F10BC9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Культура   русского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народа</w:t>
            </w:r>
            <w:proofErr w:type="gramStart"/>
            <w:r w:rsidR="00F97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 w:rsidR="00F97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ворчество</w:t>
            </w:r>
            <w:proofErr w:type="spellEnd"/>
            <w:r w:rsidR="00F97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D5764" w:rsidRPr="009E00A4" w:rsidRDefault="00F10BC9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1D5764" w:rsidRPr="009E0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гостях у сказки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р.н.с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1D5764" w:rsidRPr="009E0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10BC9" w:rsidRDefault="00F10BC9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D5764" w:rsidRPr="009E00A4" w:rsidRDefault="00F10BC9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1D5764" w:rsidRPr="009E0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Рождественнские</w:t>
            </w:r>
            <w:proofErr w:type="spellEnd"/>
            <w:r w:rsidR="001D5764" w:rsidRPr="009E0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вечера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  <w:p w:rsidR="007B61C6" w:rsidRDefault="007B61C6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B61C6" w:rsidRDefault="007B61C6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B61C6" w:rsidRDefault="007B61C6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D5764" w:rsidRPr="009E00A4" w:rsidRDefault="00F10BC9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 свете искусства»</w:t>
            </w:r>
          </w:p>
          <w:p w:rsidR="001D5764" w:rsidRPr="00324110" w:rsidRDefault="001D5764" w:rsidP="00F10BC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764" w:rsidRPr="009E00A4" w:rsidRDefault="001D5764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*Организовывать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устного русского народного творчества.</w:t>
            </w:r>
            <w:proofErr w:type="gramEnd"/>
          </w:p>
          <w:p w:rsidR="001D5764" w:rsidRPr="009E00A4" w:rsidRDefault="001D5764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764" w:rsidRDefault="00F97FFB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Знакомство с русскими народными </w:t>
            </w:r>
          </w:p>
          <w:p w:rsidR="00F97FFB" w:rsidRDefault="00F97FFB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-играми</w:t>
            </w:r>
          </w:p>
          <w:p w:rsidR="00F97FFB" w:rsidRDefault="00F97FFB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-сказками</w:t>
            </w:r>
          </w:p>
          <w:p w:rsidR="00F97FFB" w:rsidRDefault="00F97FFB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-музыкальными предметами</w:t>
            </w:r>
          </w:p>
          <w:p w:rsidR="00F97FFB" w:rsidRDefault="00F97FFB" w:rsidP="00F97F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-традициями на праздниках языческих и православных</w:t>
            </w:r>
          </w:p>
          <w:p w:rsidR="00F97FFB" w:rsidRDefault="00F97FFB" w:rsidP="00F97F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Заучивание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закличек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колядок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97FFB" w:rsidRDefault="00F97FFB" w:rsidP="00F97F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«гадание в крещенский вечерок»</w:t>
            </w:r>
          </w:p>
          <w:p w:rsidR="00F97FFB" w:rsidRDefault="00F97FFB" w:rsidP="00F97F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 праздника в картинках.</w:t>
            </w:r>
          </w:p>
          <w:p w:rsidR="007B61C6" w:rsidRDefault="007B61C6" w:rsidP="00F97F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Изготовление личины-маски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колядующих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B61C6" w:rsidRDefault="007B61C6" w:rsidP="00F97F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Фото-коллаж «Гуляния на Руси»</w:t>
            </w:r>
          </w:p>
          <w:p w:rsidR="007B61C6" w:rsidRDefault="007B61C6" w:rsidP="00F97F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Викторина сказок</w:t>
            </w:r>
          </w:p>
          <w:p w:rsidR="007B61C6" w:rsidRPr="009E00A4" w:rsidRDefault="007B61C6" w:rsidP="00F97F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Рукотворная книга группы «Сказки наших бабушек»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764" w:rsidRDefault="00F97FFB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 материала для выставок в музее</w:t>
            </w:r>
          </w:p>
          <w:p w:rsidR="00F97FFB" w:rsidRDefault="00F97FFB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Мастер-класс по изготовлению елочных игрушек своими руками</w:t>
            </w:r>
          </w:p>
          <w:p w:rsidR="00F97FFB" w:rsidRDefault="00F97FFB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 конкурсе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97FFB" w:rsidRDefault="00F97FFB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выставки в музее «Елочная игрушка «Коллекция Дедов морозов и Снегурочек» (снеговиков)</w:t>
            </w:r>
          </w:p>
          <w:p w:rsidR="007B61C6" w:rsidRDefault="007B61C6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Выставка стеклянных фигурок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ерсонажей сказок.</w:t>
            </w:r>
          </w:p>
          <w:p w:rsidR="00F97FFB" w:rsidRPr="009E00A4" w:rsidRDefault="00F97FFB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764" w:rsidRPr="009E00A4" w:rsidRDefault="001D5764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 «Святки»</w:t>
            </w: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 xml:space="preserve"> Вернисаж «Зимние узоры» </w:t>
            </w:r>
          </w:p>
          <w:p w:rsidR="001D5764" w:rsidRDefault="001D5764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 «Сказка зимнего леса» </w:t>
            </w:r>
          </w:p>
          <w:p w:rsidR="001D5764" w:rsidRPr="009E00A4" w:rsidRDefault="001D5764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загадки, пословицы, сказки и поговорки: «Были и небылицы», «Добро и зло в русских народных сказках»</w:t>
            </w:r>
          </w:p>
          <w:p w:rsidR="001D5764" w:rsidRDefault="001D5764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клорные праздники</w:t>
            </w:r>
          </w:p>
          <w:p w:rsidR="001D5764" w:rsidRPr="009E00A4" w:rsidRDefault="001D5764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Рождественский  праздник</w:t>
            </w:r>
          </w:p>
          <w:p w:rsidR="001D5764" w:rsidRPr="009E00A4" w:rsidRDefault="001D5764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«Приходила Коляда – открывай ворота»</w:t>
            </w:r>
          </w:p>
          <w:p w:rsidR="001D5764" w:rsidRPr="009E00A4" w:rsidRDefault="007B61C6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старинных рождественских открыток</w:t>
            </w:r>
          </w:p>
        </w:tc>
      </w:tr>
      <w:tr w:rsidR="0050013B" w:rsidRPr="009E00A4" w:rsidTr="001547E6">
        <w:trPr>
          <w:trHeight w:val="1997"/>
        </w:trPr>
        <w:tc>
          <w:tcPr>
            <w:tcW w:w="1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EED" w:rsidRPr="001D5764" w:rsidRDefault="00427EED" w:rsidP="009E00A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D576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Январь</w:t>
            </w:r>
          </w:p>
          <w:p w:rsidR="00427EED" w:rsidRPr="009E00A4" w:rsidRDefault="00427EED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Столица</w:t>
            </w:r>
          </w:p>
          <w:p w:rsidR="00427EED" w:rsidRPr="009E00A4" w:rsidRDefault="00427EED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нашей</w:t>
            </w:r>
          </w:p>
          <w:p w:rsidR="00427EED" w:rsidRPr="009E00A4" w:rsidRDefault="00427EED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Родин</w:t>
            </w:r>
            <w:proofErr w:type="gramStart"/>
            <w:r w:rsidRPr="009E0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1D57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1D57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Москва</w:t>
            </w:r>
          </w:p>
          <w:p w:rsidR="002813ED" w:rsidRDefault="002813ED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D5764" w:rsidRDefault="001D5764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13ED" w:rsidRPr="009E00A4" w:rsidRDefault="002813ED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EED" w:rsidRPr="009E00A4" w:rsidRDefault="00427EED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 детей со столицей нашей</w:t>
            </w:r>
          </w:p>
          <w:p w:rsidR="00427EED" w:rsidRPr="009E00A4" w:rsidRDefault="00427EED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Родины – Москвой.</w:t>
            </w:r>
          </w:p>
          <w:p w:rsidR="00427EED" w:rsidRPr="009E00A4" w:rsidRDefault="00427EED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Знакомить детей </w:t>
            </w:r>
            <w:proofErr w:type="gramStart"/>
            <w:r w:rsidRPr="009E0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427EED" w:rsidRPr="009E00A4" w:rsidRDefault="00427EED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достопримечательностями Москвы.</w:t>
            </w:r>
          </w:p>
          <w:p w:rsidR="001D5764" w:rsidRDefault="001D5764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ED" w:rsidRPr="009E00A4" w:rsidRDefault="002813ED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EED" w:rsidRDefault="00427EED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7B61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Беседы и чтение </w:t>
            </w:r>
            <w:proofErr w:type="gramStart"/>
            <w:r w:rsidR="007B61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</w:t>
            </w:r>
            <w:proofErr w:type="gramEnd"/>
            <w:r w:rsidR="007B61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лит о Москве.</w:t>
            </w:r>
          </w:p>
          <w:p w:rsidR="007B61C6" w:rsidRDefault="007B61C6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Альбом «Столица нашей родины»</w:t>
            </w:r>
          </w:p>
          <w:p w:rsidR="007B61C6" w:rsidRPr="009E00A4" w:rsidRDefault="007B61C6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Рисунки для младших детей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EED" w:rsidRPr="009E00A4" w:rsidRDefault="00427EED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для родителей</w:t>
            </w:r>
          </w:p>
          <w:p w:rsidR="00427EED" w:rsidRPr="009E00A4" w:rsidRDefault="00427EED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«Как воспитать маленького патриота»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BC9" w:rsidRDefault="00F10BC9" w:rsidP="00F10BC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Макет «Москва древняя»</w:t>
            </w:r>
          </w:p>
          <w:p w:rsidR="00F10BC9" w:rsidRPr="009E00A4" w:rsidRDefault="00F10BC9" w:rsidP="00F10BC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«Московский зоопарк»</w:t>
            </w:r>
          </w:p>
          <w:p w:rsidR="00427EED" w:rsidRPr="009E00A4" w:rsidRDefault="00F0165A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Компьютерная презентация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«Москва</w:t>
            </w:r>
          </w:p>
        </w:tc>
      </w:tr>
      <w:tr w:rsidR="0050013B" w:rsidRPr="009E00A4" w:rsidTr="001547E6">
        <w:trPr>
          <w:trHeight w:val="3518"/>
        </w:trPr>
        <w:tc>
          <w:tcPr>
            <w:tcW w:w="17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764" w:rsidRPr="009E00A4" w:rsidRDefault="00F10BC9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Природа родного края</w:t>
            </w:r>
          </w:p>
          <w:p w:rsidR="001D5764" w:rsidRPr="001D5764" w:rsidRDefault="001D5764" w:rsidP="009E00A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«Вижу чудное раздолье»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764" w:rsidRPr="009E00A4" w:rsidRDefault="001D5764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детей о природных ресурсах родного края, воспитывать чувство ответственности, бережного отношения к природе.</w:t>
            </w:r>
          </w:p>
          <w:p w:rsidR="001D5764" w:rsidRPr="009E00A4" w:rsidRDefault="00A54951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видеть красоту природы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764" w:rsidRDefault="007B61C6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Альбомы о природе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Желнино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Дзержинска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ижегородской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обл.</w:t>
            </w:r>
          </w:p>
          <w:p w:rsidR="007B61C6" w:rsidRDefault="007B61C6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Книги о природе.</w:t>
            </w:r>
          </w:p>
          <w:p w:rsidR="00A734F1" w:rsidRDefault="00A734F1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картинной галереи о природе родного края.</w:t>
            </w: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 xml:space="preserve"> «Вижу чудное раздолье»</w:t>
            </w:r>
          </w:p>
          <w:p w:rsidR="00A734F1" w:rsidRDefault="00A734F1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B61C6" w:rsidRPr="009E00A4" w:rsidRDefault="007B61C6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764" w:rsidRDefault="007B61C6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совместных страничек для рукотворной книги «Красная книга нижегородской области»</w:t>
            </w:r>
          </w:p>
          <w:p w:rsidR="007B61C6" w:rsidRDefault="007B61C6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фигурок животных</w:t>
            </w:r>
          </w:p>
          <w:p w:rsidR="007B61C6" w:rsidRPr="009E00A4" w:rsidRDefault="007B61C6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картин маслом в музее ДОО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764" w:rsidRDefault="007B61C6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Фото-коллаж «</w:t>
            </w:r>
            <w:r w:rsidR="00A734F1" w:rsidRPr="009E00A4">
              <w:rPr>
                <w:rFonts w:ascii="Times New Roman" w:hAnsi="Times New Roman" w:cs="Times New Roman"/>
                <w:sz w:val="24"/>
                <w:szCs w:val="24"/>
              </w:rPr>
              <w:t>«Вижу чудное раздолье»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…»</w:t>
            </w:r>
          </w:p>
          <w:p w:rsidR="007B61C6" w:rsidRPr="009E00A4" w:rsidRDefault="007B61C6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13B" w:rsidRPr="009E00A4" w:rsidTr="00F0165A">
        <w:trPr>
          <w:trHeight w:val="2594"/>
        </w:trPr>
        <w:tc>
          <w:tcPr>
            <w:tcW w:w="1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EED" w:rsidRPr="001D5764" w:rsidRDefault="00427EED" w:rsidP="009E00A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D576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Февраль</w:t>
            </w:r>
          </w:p>
          <w:p w:rsidR="00427EED" w:rsidRPr="009E00A4" w:rsidRDefault="00427EED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  <w:p w:rsidR="00427EED" w:rsidRPr="009E00A4" w:rsidRDefault="00427EED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защитника отечества</w:t>
            </w:r>
          </w:p>
          <w:p w:rsidR="003A7DEB" w:rsidRDefault="003A7DEB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34F1" w:rsidRDefault="00A734F1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34F1" w:rsidRDefault="00A734F1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34F1" w:rsidRDefault="00A734F1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34F1" w:rsidRDefault="00A734F1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34F1" w:rsidRDefault="00A734F1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34F1" w:rsidRDefault="00A734F1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34F1" w:rsidRDefault="00A734F1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34F1" w:rsidRDefault="00A734F1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34F1" w:rsidRDefault="00A734F1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34F1" w:rsidRDefault="00A734F1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34F1" w:rsidRDefault="00A734F1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34F1" w:rsidRDefault="00A734F1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34F1" w:rsidRDefault="00A734F1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34F1" w:rsidRDefault="00A734F1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34F1" w:rsidRDefault="00A734F1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34F1" w:rsidRDefault="00A734F1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34F1" w:rsidRDefault="00A734F1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34F1" w:rsidRDefault="00A734F1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34F1" w:rsidRDefault="00A734F1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34F1" w:rsidRDefault="00A734F1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34F1" w:rsidRDefault="00A734F1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34F1" w:rsidRDefault="00A734F1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34F1" w:rsidRDefault="00A734F1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34F1" w:rsidRDefault="00A734F1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34F1" w:rsidRDefault="00A734F1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34F1" w:rsidRDefault="00A734F1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34F1" w:rsidRDefault="00A734F1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34F1" w:rsidRDefault="00A734F1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34F1" w:rsidRDefault="00A734F1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34F1" w:rsidRDefault="00A734F1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34F1" w:rsidRDefault="00A734F1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34F1" w:rsidRDefault="00A734F1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34F1" w:rsidRDefault="00A734F1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34F1" w:rsidRDefault="00A734F1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34F1" w:rsidRDefault="00A734F1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34F1" w:rsidRDefault="00A734F1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34F1" w:rsidRDefault="00A734F1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34F1" w:rsidRDefault="00A734F1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34F1" w:rsidRDefault="00A734F1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34F1" w:rsidRDefault="00A734F1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34F1" w:rsidRDefault="00A734F1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34F1" w:rsidRDefault="00A734F1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34F1" w:rsidRDefault="00A734F1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A7DEB" w:rsidRPr="009E00A4" w:rsidRDefault="003A7DEB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DEB" w:rsidRPr="009E00A4" w:rsidRDefault="003A7DEB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*Расширять представления детей о Российской армии. *Рассказывать о трудной, но почетной обязанности защищать Родину, охранять ее спокойствие и безопасность;* о том, как в годы войн храбро сражались и защищали нашу страну от врагов прадеды, деды, отцы. *Воспитывать детей</w:t>
            </w:r>
          </w:p>
          <w:p w:rsidR="003A7DEB" w:rsidRPr="009E00A4" w:rsidRDefault="003A7DEB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в духе патриотизма, любви к Родине. *</w:t>
            </w:r>
            <w:proofErr w:type="spellStart"/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Знакомитьс</w:t>
            </w:r>
            <w:proofErr w:type="spellEnd"/>
            <w:r w:rsidRPr="009E00A4">
              <w:rPr>
                <w:rFonts w:ascii="Times New Roman" w:hAnsi="Times New Roman" w:cs="Times New Roman"/>
                <w:sz w:val="24"/>
                <w:szCs w:val="24"/>
              </w:rPr>
              <w:t xml:space="preserve"> разными родами войск (пехота, морские, воздушные, танковые </w:t>
            </w:r>
            <w:r w:rsidRPr="009E0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войска), боевой техникой.</w:t>
            </w:r>
          </w:p>
          <w:p w:rsidR="003A7DEB" w:rsidRPr="009E00A4" w:rsidRDefault="003A7DEB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*Расширять гендерные представления, формировать в мальчиках стремление быть сильными, смелыми, стать защитниками Родины;* воспитывать в девочках уважение к мальчикам как будущим защитникам Родины.</w:t>
            </w:r>
          </w:p>
          <w:p w:rsidR="00427EED" w:rsidRDefault="00427EED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0165A" w:rsidRPr="009E00A4" w:rsidRDefault="00F0165A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042" w:rsidRDefault="00727042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Беседы о родах войск.</w:t>
            </w:r>
          </w:p>
          <w:p w:rsidR="00427EED" w:rsidRDefault="00727042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-рол игры</w:t>
            </w:r>
          </w:p>
          <w:p w:rsidR="00727042" w:rsidRDefault="00727042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«школа разведчиков»</w:t>
            </w:r>
          </w:p>
          <w:p w:rsidR="00727042" w:rsidRDefault="00727042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пособия </w:t>
            </w:r>
          </w:p>
          <w:p w:rsidR="00727042" w:rsidRDefault="00727042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лит-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«Про Армию»</w:t>
            </w:r>
          </w:p>
          <w:p w:rsidR="00727042" w:rsidRDefault="00727042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Просмотр презентации «Богатыри»</w:t>
            </w:r>
          </w:p>
          <w:p w:rsidR="00727042" w:rsidRDefault="00727042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Мультфильмов</w:t>
            </w:r>
          </w:p>
          <w:p w:rsidR="00727042" w:rsidRDefault="00727042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Рисунки «</w:t>
            </w:r>
            <w:r w:rsidR="001C4E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папа в армии служил»</w:t>
            </w:r>
          </w:p>
          <w:p w:rsidR="001C4E6D" w:rsidRDefault="001C4E6D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«Наша Армия сильна»</w:t>
            </w:r>
          </w:p>
          <w:p w:rsidR="001C4E6D" w:rsidRPr="009E00A4" w:rsidRDefault="001C4E6D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65A" w:rsidRPr="009E00A4" w:rsidRDefault="00F0165A" w:rsidP="00F0165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«Нравственно-патриотическое воспитание детей дошкольного возраста»</w:t>
            </w:r>
          </w:p>
          <w:p w:rsidR="00427EED" w:rsidRPr="009E00A4" w:rsidRDefault="00F0165A" w:rsidP="00F0165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альбома  «Как мой папа служил в армии»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65A" w:rsidRDefault="00F0165A" w:rsidP="00F0165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Презентация </w:t>
            </w:r>
          </w:p>
          <w:p w:rsidR="00F0165A" w:rsidRPr="009E00A4" w:rsidRDefault="00F0165A" w:rsidP="00F0165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«Наша армия сильн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защищает мир она»</w:t>
            </w:r>
          </w:p>
          <w:p w:rsidR="00F0165A" w:rsidRPr="009E00A4" w:rsidRDefault="00F0165A" w:rsidP="00F01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«Защитники Отечества» </w:t>
            </w:r>
          </w:p>
          <w:p w:rsidR="00F0165A" w:rsidRPr="009E00A4" w:rsidRDefault="00F0165A" w:rsidP="00F01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65A" w:rsidRPr="009E00A4" w:rsidRDefault="00F0165A" w:rsidP="00F0165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Фольклорные праздники</w:t>
            </w:r>
            <w:r w:rsidRPr="009E0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0165A" w:rsidRPr="009E00A4" w:rsidRDefault="00F0165A" w:rsidP="00F0165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«Масленица дорогая – наша гостья</w:t>
            </w:r>
          </w:p>
          <w:p w:rsidR="00F0165A" w:rsidRPr="009E00A4" w:rsidRDefault="00F0165A" w:rsidP="00F0165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годовая»</w:t>
            </w:r>
          </w:p>
          <w:p w:rsidR="00F0165A" w:rsidRPr="009E00A4" w:rsidRDefault="00F0165A" w:rsidP="00F0165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 Сороки»</w:t>
            </w:r>
          </w:p>
          <w:p w:rsidR="00404362" w:rsidRPr="009E00A4" w:rsidRDefault="00F0165A" w:rsidP="00F0165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 Красная горка»</w:t>
            </w:r>
          </w:p>
        </w:tc>
      </w:tr>
      <w:tr w:rsidR="0050013B" w:rsidRPr="009E00A4" w:rsidTr="00F0165A">
        <w:trPr>
          <w:trHeight w:val="18090"/>
        </w:trPr>
        <w:tc>
          <w:tcPr>
            <w:tcW w:w="17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5A" w:rsidRDefault="00F0165A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Моя малая Родина.</w:t>
            </w:r>
          </w:p>
          <w:p w:rsidR="00F0165A" w:rsidRPr="009E00A4" w:rsidRDefault="00F0165A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Региональный компонент.</w:t>
            </w:r>
          </w:p>
          <w:p w:rsidR="00F0165A" w:rsidRPr="001D5764" w:rsidRDefault="00F0165A" w:rsidP="009E00A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5A" w:rsidRDefault="00F0165A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Знакомить детей с историей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оселка,области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0165A" w:rsidRDefault="00F0165A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Дать понятие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дзержинец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 Воспитывать чувство привязанности к месту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где живешь.</w:t>
            </w:r>
          </w:p>
          <w:p w:rsidR="00F0165A" w:rsidRDefault="00F0165A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Знакомить с достопримечательностями и промышленностью города.</w:t>
            </w:r>
          </w:p>
          <w:p w:rsidR="00F0165A" w:rsidRDefault="00F0165A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Расширять знания о знаменитостях своей малой родины.</w:t>
            </w:r>
          </w:p>
          <w:p w:rsidR="00F0165A" w:rsidRPr="009E00A4" w:rsidRDefault="00F0165A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Закреплять знания о героях В.О.В., о памятных местах 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подвигах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честь них названия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улиц.,где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живут дети. 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5A" w:rsidRDefault="00F0165A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Книги о Дзержинске,</w:t>
            </w:r>
          </w:p>
          <w:p w:rsidR="00F0165A" w:rsidRDefault="00F0165A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Желнино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ижнем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Новгороде.</w:t>
            </w:r>
          </w:p>
          <w:p w:rsidR="00F0165A" w:rsidRDefault="00F0165A" w:rsidP="00F0165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Виртуальные экскурсии по музеям </w:t>
            </w:r>
          </w:p>
          <w:p w:rsidR="00F0165A" w:rsidRDefault="0050013B" w:rsidP="00F0165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Ручной труд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зготовление макета города</w:t>
            </w:r>
          </w:p>
          <w:p w:rsidR="0050013B" w:rsidRDefault="0050013B" w:rsidP="00F0165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книги группы «Мой любимый город»</w:t>
            </w:r>
          </w:p>
          <w:p w:rsidR="0050013B" w:rsidRDefault="0050013B" w:rsidP="00F0165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Сюжетно-ролевые игры «Я в городе живу»</w:t>
            </w:r>
          </w:p>
          <w:p w:rsidR="0050013B" w:rsidRDefault="0050013B" w:rsidP="00F0165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пособия о малой Родине.</w:t>
            </w:r>
          </w:p>
          <w:p w:rsidR="0050013B" w:rsidRDefault="0050013B" w:rsidP="00F0165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«Составь картинку»</w:t>
            </w:r>
          </w:p>
          <w:p w:rsidR="0050013B" w:rsidRDefault="0050013B" w:rsidP="00F0165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Театральная деятельность</w:t>
            </w:r>
          </w:p>
          <w:p w:rsidR="0050013B" w:rsidRPr="009E00A4" w:rsidRDefault="0050013B" w:rsidP="00F0165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Встречи с местными писателями детских книг Захаровой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Л.А.и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Комиссарова Н.А.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5A" w:rsidRDefault="0050013B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Макеты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C4E6D" w:rsidRDefault="0050013B" w:rsidP="001C4E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Странички творческих работ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рукотвоной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книги</w:t>
            </w:r>
            <w:proofErr w:type="gramStart"/>
            <w:r w:rsidR="001C4E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</w:t>
            </w:r>
            <w:proofErr w:type="gramEnd"/>
            <w:r w:rsidR="001C4E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оя</w:t>
            </w:r>
            <w:proofErr w:type="spellEnd"/>
            <w:r w:rsidR="001C4E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малая Родина –поселок </w:t>
            </w:r>
            <w:proofErr w:type="spellStart"/>
            <w:r w:rsidR="001C4E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Желнино</w:t>
            </w:r>
            <w:proofErr w:type="spellEnd"/>
            <w:r w:rsidR="001C4E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0013B" w:rsidRDefault="0050013B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013B" w:rsidRDefault="0050013B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Фото-коллаж «Мой Дзержинс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 трудовой доблести!»</w:t>
            </w:r>
          </w:p>
          <w:p w:rsidR="0050013B" w:rsidRPr="009E00A4" w:rsidRDefault="0050013B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5A" w:rsidRDefault="0050013B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Альбомы «Дзержинск»</w:t>
            </w:r>
          </w:p>
          <w:p w:rsidR="0050013B" w:rsidRDefault="0050013B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«Моя малая Родина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оселок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Желнино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0013B" w:rsidRDefault="0050013B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 местам боевой славы»</w:t>
            </w:r>
          </w:p>
          <w:p w:rsidR="0050013B" w:rsidRDefault="0050013B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 честь них назвали улиц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Знаменитости города»</w:t>
            </w:r>
          </w:p>
          <w:p w:rsidR="0050013B" w:rsidRDefault="0050013B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Картотека игр по закреплению материала о своей малой Родине</w:t>
            </w:r>
          </w:p>
          <w:p w:rsidR="0050013B" w:rsidRDefault="0050013B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Макет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руг «Природа/</w:t>
            </w:r>
          </w:p>
          <w:p w:rsidR="0050013B" w:rsidRDefault="0050013B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прооизводства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50013B" w:rsidRPr="009E00A4" w:rsidRDefault="0050013B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достопримечательности\история».</w:t>
            </w:r>
          </w:p>
        </w:tc>
      </w:tr>
      <w:tr w:rsidR="0050013B" w:rsidRPr="009E00A4" w:rsidTr="001547E6">
        <w:trPr>
          <w:trHeight w:val="6938"/>
        </w:trPr>
        <w:tc>
          <w:tcPr>
            <w:tcW w:w="1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EED" w:rsidRPr="001D5764" w:rsidRDefault="00427EED" w:rsidP="009E00A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D576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Март</w:t>
            </w:r>
          </w:p>
          <w:p w:rsidR="00FD582A" w:rsidRDefault="00FD582A" w:rsidP="00FD582A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Встречаем весну –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красну</w:t>
            </w:r>
            <w:proofErr w:type="spellEnd"/>
          </w:p>
          <w:p w:rsidR="00FD582A" w:rsidRDefault="00FD582A" w:rsidP="00FD582A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Маму я свою люблю </w:t>
            </w:r>
          </w:p>
          <w:p w:rsidR="00FD582A" w:rsidRDefault="00FD582A" w:rsidP="00FD582A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D582A" w:rsidRDefault="00FD582A" w:rsidP="00FD582A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D582A" w:rsidRDefault="00FD582A" w:rsidP="00FD582A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D582A" w:rsidRDefault="00FD582A" w:rsidP="00FD582A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D582A" w:rsidRDefault="00FD582A" w:rsidP="00FD582A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D582A" w:rsidRDefault="00FD582A" w:rsidP="00FD582A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D582A" w:rsidRDefault="00FD582A" w:rsidP="00FD582A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D582A" w:rsidRDefault="00FD582A" w:rsidP="00FD582A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D582A" w:rsidRDefault="00FD582A" w:rsidP="00FD582A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D582A" w:rsidRDefault="00FD582A" w:rsidP="00FD582A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D582A" w:rsidRDefault="00FD582A" w:rsidP="00FD582A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D582A" w:rsidRDefault="00FD582A" w:rsidP="00FD582A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D582A" w:rsidRDefault="00FD582A" w:rsidP="00FD582A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D582A" w:rsidRDefault="00FD582A" w:rsidP="00FD582A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D582A" w:rsidRDefault="00FD582A" w:rsidP="00FD582A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D582A" w:rsidRDefault="00FD582A" w:rsidP="00FD582A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D582A" w:rsidRDefault="00FD582A" w:rsidP="00FD582A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D582A" w:rsidRDefault="00FD582A" w:rsidP="00FD582A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7DEB" w:rsidRPr="009E00A4" w:rsidRDefault="003A7DEB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2A" w:rsidRDefault="00FD582A" w:rsidP="00FD582A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*Расширять гендерные представления, формировать у мальчиков представления о том, что мужчины должны внимательно и уважительно относиться к женщинам. *Привлекать детей к изготовлению подарков мамам, бабушкам, воспитателям.</w:t>
            </w:r>
          </w:p>
          <w:p w:rsidR="00FD582A" w:rsidRDefault="00FD582A" w:rsidP="00FD582A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*Воспитывать бережное и чуткое отношение к самым близким людям, потребность радовать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близких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добрыми делами. </w:t>
            </w:r>
          </w:p>
          <w:p w:rsidR="001547E6" w:rsidRDefault="001547E6" w:rsidP="001547E6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7DEB" w:rsidRPr="009E00A4" w:rsidRDefault="003A7DEB" w:rsidP="001547E6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764" w:rsidRPr="009E00A4" w:rsidRDefault="001D5764" w:rsidP="001D576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с детьми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тему «Моя</w:t>
            </w:r>
          </w:p>
          <w:p w:rsidR="001D5764" w:rsidRPr="009E00A4" w:rsidRDefault="001D5764" w:rsidP="001D576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родная мама».</w:t>
            </w:r>
          </w:p>
          <w:p w:rsidR="00FD582A" w:rsidRPr="00FD582A" w:rsidRDefault="00FD582A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D582A" w:rsidRPr="001547E6" w:rsidRDefault="00FD582A" w:rsidP="00FD582A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582A">
              <w:rPr>
                <w:rFonts w:ascii="Times New Roman" w:hAnsi="Times New Roman"/>
                <w:bCs/>
                <w:sz w:val="24"/>
                <w:szCs w:val="24"/>
              </w:rPr>
              <w:t>Организовывать все виды детской деятельности игровой, коммуникативной, трудовой, познавательно-исследовательской, продуктивной, музыкально-художественной, чтения) вокруг темы семьи, любви к маме,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1547E6">
              <w:rPr>
                <w:rFonts w:ascii="Times New Roman" w:hAnsi="Times New Roman"/>
                <w:bCs/>
                <w:sz w:val="24"/>
                <w:szCs w:val="24"/>
              </w:rPr>
              <w:t xml:space="preserve">бабушке. </w:t>
            </w:r>
            <w:proofErr w:type="gramEnd"/>
          </w:p>
          <w:p w:rsidR="001D5764" w:rsidRPr="009E00A4" w:rsidRDefault="001D5764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65A" w:rsidRDefault="00F0165A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акции «Портрет бабушки»</w:t>
            </w:r>
          </w:p>
          <w:p w:rsidR="001D5764" w:rsidRDefault="00F0165A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совместное творчество</w:t>
            </w:r>
          </w:p>
          <w:p w:rsidR="0050013B" w:rsidRDefault="0050013B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выставки рукоделия в мини-музее «</w:t>
            </w:r>
            <w:r w:rsidR="006F4E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абушкин с</w:t>
            </w:r>
            <w:r w:rsidR="006F4E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ндучок»</w:t>
            </w:r>
          </w:p>
          <w:p w:rsidR="006F4EC5" w:rsidRDefault="006F4EC5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«Сумочки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воськи»</w:t>
            </w:r>
          </w:p>
          <w:p w:rsidR="006F4EC5" w:rsidRDefault="006F4EC5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«Куклы наших мам и бабушек»</w:t>
            </w:r>
          </w:p>
          <w:p w:rsidR="001D5764" w:rsidRDefault="001D5764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D5764" w:rsidRDefault="002B7D8B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странички для альбома «Моя колыбельная »</w:t>
            </w:r>
          </w:p>
          <w:p w:rsidR="001D5764" w:rsidRDefault="001D5764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D5764" w:rsidRDefault="001D5764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D5764" w:rsidRDefault="001D5764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D5764" w:rsidRDefault="001D5764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D5764" w:rsidRDefault="001D5764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D5764" w:rsidRDefault="001D5764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D5764" w:rsidRDefault="001D5764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D5764" w:rsidRDefault="001D5764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D582A" w:rsidRDefault="00FD582A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D582A" w:rsidRDefault="00FD582A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D582A" w:rsidRDefault="00FD582A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D582A" w:rsidRDefault="00FD582A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D582A" w:rsidRDefault="00FD582A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D582A" w:rsidRDefault="00FD582A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D582A" w:rsidRDefault="00FD582A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D582A" w:rsidRDefault="00FD582A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D582A" w:rsidRDefault="00FD582A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D582A" w:rsidRDefault="00FD582A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D582A" w:rsidRDefault="00FD582A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D582A" w:rsidRDefault="00FD582A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D582A" w:rsidRDefault="00FD582A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27EED" w:rsidRPr="009E00A4" w:rsidRDefault="00427EED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764" w:rsidRPr="009E00A4" w:rsidRDefault="001D5764" w:rsidP="001D576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</w:p>
          <w:p w:rsidR="001D5764" w:rsidRPr="009E00A4" w:rsidRDefault="001D5764" w:rsidP="001D576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праздника</w:t>
            </w:r>
          </w:p>
          <w:p w:rsidR="001D5764" w:rsidRPr="009E00A4" w:rsidRDefault="001D5764" w:rsidP="001D576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марта.</w:t>
            </w:r>
          </w:p>
          <w:p w:rsidR="001D5764" w:rsidRPr="009E00A4" w:rsidRDefault="001D5764" w:rsidP="001D576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  <w:p w:rsidR="001D5764" w:rsidRPr="009E00A4" w:rsidRDefault="001D5764" w:rsidP="001D576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0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детский</w:t>
            </w:r>
            <w:proofErr w:type="gramEnd"/>
            <w:r w:rsidRPr="009E0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</w:p>
          <w:p w:rsidR="001D5764" w:rsidRPr="009E00A4" w:rsidRDefault="001D5764" w:rsidP="001D576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«Мамин</w:t>
            </w:r>
          </w:p>
          <w:p w:rsidR="001D5764" w:rsidRPr="009E00A4" w:rsidRDefault="001D5764" w:rsidP="001D576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портрет».</w:t>
            </w:r>
          </w:p>
          <w:p w:rsidR="001D5764" w:rsidRDefault="001D5764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64" w:rsidRDefault="001D5764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82A" w:rsidRDefault="00FD582A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82A" w:rsidRDefault="00FD582A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82A" w:rsidRDefault="00FD582A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82A" w:rsidRDefault="00FD582A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82A" w:rsidRDefault="00FD582A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82A" w:rsidRDefault="00FD582A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82A" w:rsidRDefault="00FD582A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82A" w:rsidRDefault="00FD582A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82A" w:rsidRDefault="00FD582A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82A" w:rsidRDefault="00FD582A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82A" w:rsidRDefault="00FD582A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82A" w:rsidRDefault="00FD582A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82A" w:rsidRDefault="00FD582A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82A" w:rsidRDefault="00FD582A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82A" w:rsidRDefault="00FD582A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82A" w:rsidRPr="009E00A4" w:rsidRDefault="00FD582A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13B" w:rsidRPr="009E00A4" w:rsidTr="00A54951">
        <w:trPr>
          <w:trHeight w:val="4113"/>
        </w:trPr>
        <w:tc>
          <w:tcPr>
            <w:tcW w:w="1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E6" w:rsidRDefault="001547E6" w:rsidP="001547E6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Встречаем пернатых друзей </w:t>
            </w:r>
          </w:p>
          <w:p w:rsidR="001547E6" w:rsidRDefault="001547E6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7E6" w:rsidRDefault="001547E6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7E6" w:rsidRDefault="001547E6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7E6" w:rsidRDefault="001547E6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7E6" w:rsidRDefault="001547E6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7E6" w:rsidRDefault="001547E6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7E6" w:rsidRDefault="001547E6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7E6" w:rsidRDefault="001547E6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7E6" w:rsidRDefault="001547E6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7E6" w:rsidRDefault="001547E6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7E6" w:rsidRPr="001D5764" w:rsidRDefault="001547E6" w:rsidP="009E00A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E6" w:rsidRDefault="001547E6" w:rsidP="00A54951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Расширять знания о характерных признаках весны в Нижегородской области;* о прилете птиц; о связи между явлениями живой и неживой природы и сезонными видами труда; *о весенних изменениях в природе в своей местности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5495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</w:p>
          <w:p w:rsidR="001547E6" w:rsidRDefault="001547E6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7E6" w:rsidRDefault="001547E6" w:rsidP="001547E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E6" w:rsidRPr="009E00A4" w:rsidRDefault="001547E6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Выпечка традиционных жаворонков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E6" w:rsidRDefault="002B7D8B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акции «Скворечники для пернатых»</w:t>
            </w:r>
          </w:p>
          <w:p w:rsidR="002B7D8B" w:rsidRDefault="002B7D8B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Прогулки в лес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 за птицами.</w:t>
            </w:r>
          </w:p>
          <w:p w:rsidR="001547E6" w:rsidRDefault="001547E6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547E6" w:rsidRDefault="001547E6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547E6" w:rsidRDefault="001547E6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E6" w:rsidRPr="009E00A4" w:rsidRDefault="001547E6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1547E6" w:rsidRPr="009E00A4" w:rsidRDefault="001547E6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Сороки»</w:t>
            </w:r>
          </w:p>
          <w:p w:rsidR="001547E6" w:rsidRPr="009E00A4" w:rsidRDefault="001547E6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Тематические</w:t>
            </w:r>
          </w:p>
          <w:p w:rsidR="001547E6" w:rsidRDefault="001547E6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Развлечения</w:t>
            </w:r>
          </w:p>
          <w:p w:rsidR="001547E6" w:rsidRDefault="001547E6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547E6" w:rsidRPr="009E00A4" w:rsidRDefault="001547E6" w:rsidP="00FD5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 xml:space="preserve">Вернисаж «Весна стучится в окна» </w:t>
            </w:r>
          </w:p>
          <w:p w:rsidR="001547E6" w:rsidRPr="009E00A4" w:rsidRDefault="001547E6" w:rsidP="00FD5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«Прилетели журавли и соловушки мои» </w:t>
            </w:r>
          </w:p>
          <w:p w:rsidR="001547E6" w:rsidRPr="009E00A4" w:rsidRDefault="001547E6" w:rsidP="001547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13B" w:rsidRPr="009E00A4" w:rsidTr="00A54951">
        <w:trPr>
          <w:trHeight w:val="1845"/>
        </w:trPr>
        <w:tc>
          <w:tcPr>
            <w:tcW w:w="1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E6" w:rsidRDefault="001547E6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«Руки – не для скуки»</w:t>
            </w:r>
          </w:p>
          <w:p w:rsidR="00F10BC9" w:rsidRDefault="00F10BC9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промыслы нижегородской области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E6" w:rsidRPr="009E00A4" w:rsidRDefault="001547E6" w:rsidP="001547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Формировать знания о народно-прикладном искусстве, вызвать восхищение результатами труд</w:t>
            </w:r>
          </w:p>
          <w:p w:rsidR="001547E6" w:rsidRDefault="001547E6" w:rsidP="00A54951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E6" w:rsidRDefault="00F10BC9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Народная деревянная игрушка</w:t>
            </w:r>
          </w:p>
          <w:p w:rsidR="00F10BC9" w:rsidRDefault="00F10BC9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в музее "Тепло дерева»</w:t>
            </w:r>
          </w:p>
          <w:p w:rsidR="00F10BC9" w:rsidRDefault="00F10BC9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«нижегородская ярмарка народных промыслов»- выставки предметов декоративно-прикладного искусства</w:t>
            </w:r>
          </w:p>
          <w:p w:rsidR="00F10BC9" w:rsidRDefault="00F10BC9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97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Нижегородские умельцы «</w:t>
            </w:r>
            <w:proofErr w:type="spellStart"/>
            <w:r w:rsidR="00F97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Скорняк</w:t>
            </w:r>
            <w:proofErr w:type="gramStart"/>
            <w:r w:rsidR="00F97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="00F97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</w:t>
            </w:r>
            <w:proofErr w:type="spellEnd"/>
            <w:r w:rsidR="00F97F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это?»</w:t>
            </w:r>
          </w:p>
          <w:p w:rsidR="00F97FFB" w:rsidRDefault="00F97FFB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игры</w:t>
            </w:r>
          </w:p>
          <w:p w:rsidR="00F97FFB" w:rsidRPr="009E00A4" w:rsidRDefault="00F97FFB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гончарным кругом.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E6" w:rsidRPr="009E00A4" w:rsidRDefault="001547E6" w:rsidP="001547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«Куда</w:t>
            </w:r>
          </w:p>
          <w:p w:rsidR="001547E6" w:rsidRPr="009E00A4" w:rsidRDefault="001547E6" w:rsidP="001547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сходить в выходные дни </w:t>
            </w:r>
            <w:proofErr w:type="gramStart"/>
            <w:r w:rsidRPr="009E0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1547E6" w:rsidRDefault="001547E6" w:rsidP="001547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ребёнком?»</w:t>
            </w:r>
          </w:p>
          <w:p w:rsidR="00F97FFB" w:rsidRDefault="00F97FFB" w:rsidP="001547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музея русской матрешки</w:t>
            </w:r>
          </w:p>
          <w:p w:rsidR="00F97FFB" w:rsidRDefault="00F97FFB" w:rsidP="001547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«история одной иголочки» о швеях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Желнино</w:t>
            </w:r>
            <w:proofErr w:type="spellEnd"/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7E6" w:rsidRPr="009E00A4" w:rsidRDefault="001547E6" w:rsidP="001547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Театрализованные</w:t>
            </w:r>
          </w:p>
          <w:p w:rsidR="001547E6" w:rsidRPr="009E00A4" w:rsidRDefault="001547E6" w:rsidP="001547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</w:p>
          <w:p w:rsidR="001547E6" w:rsidRPr="009E00A4" w:rsidRDefault="001547E6" w:rsidP="001547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« Русская матрёшка»</w:t>
            </w:r>
          </w:p>
          <w:p w:rsidR="001547E6" w:rsidRDefault="001547E6" w:rsidP="001547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Фольклорные праздники</w:t>
            </w:r>
          </w:p>
          <w:p w:rsidR="00F97FFB" w:rsidRDefault="00F97FFB" w:rsidP="00F97F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творческих работ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изделий «Город мастеров»</w:t>
            </w:r>
          </w:p>
        </w:tc>
      </w:tr>
      <w:tr w:rsidR="0050013B" w:rsidRPr="009E00A4" w:rsidTr="00A54951">
        <w:trPr>
          <w:trHeight w:val="3980"/>
        </w:trPr>
        <w:tc>
          <w:tcPr>
            <w:tcW w:w="1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EED" w:rsidRPr="00A54951" w:rsidRDefault="00427EED" w:rsidP="009E00A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5495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Апрель</w:t>
            </w:r>
          </w:p>
          <w:p w:rsidR="00427EED" w:rsidRPr="009E00A4" w:rsidRDefault="00427EED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Мы первые </w:t>
            </w:r>
            <w:proofErr w:type="gramStart"/>
            <w:r w:rsidRPr="009E0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427EED" w:rsidRPr="009E00A4" w:rsidRDefault="00427EED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0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космосе</w:t>
            </w:r>
            <w:proofErr w:type="gramEnd"/>
            <w:r w:rsidRPr="009E0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  <w:p w:rsidR="00FD582A" w:rsidRDefault="00FD582A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82A" w:rsidRDefault="00FD582A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7E6" w:rsidRDefault="001547E6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7E6" w:rsidRDefault="001547E6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7E6" w:rsidRDefault="001547E6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7E6" w:rsidRDefault="001547E6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7E6" w:rsidRDefault="001547E6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7E6" w:rsidRDefault="001547E6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7E6" w:rsidRDefault="001547E6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7E6" w:rsidRDefault="001547E6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7E6" w:rsidRDefault="001547E6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7E6" w:rsidRPr="009E00A4" w:rsidRDefault="001547E6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7E6" w:rsidRDefault="00BE0B96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детям о Ю. А. Гагарине и других героях космоса.* </w:t>
            </w:r>
          </w:p>
          <w:p w:rsidR="001547E6" w:rsidRDefault="001547E6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7E6" w:rsidRDefault="001547E6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7E6" w:rsidRDefault="001547E6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7E6" w:rsidRDefault="001547E6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7E6" w:rsidRDefault="001547E6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7E6" w:rsidRDefault="001547E6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7E6" w:rsidRDefault="001547E6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7E6" w:rsidRDefault="001547E6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7E6" w:rsidRDefault="001547E6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7E6" w:rsidRDefault="001547E6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DEB" w:rsidRPr="009E00A4" w:rsidRDefault="003A7DEB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2A" w:rsidRPr="009E00A4" w:rsidRDefault="00427EED" w:rsidP="00FD58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D582A" w:rsidRPr="009E0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с детьми на тему</w:t>
            </w:r>
          </w:p>
          <w:p w:rsidR="00FD582A" w:rsidRPr="009E00A4" w:rsidRDefault="00FD582A" w:rsidP="00FD58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«Мы первые </w:t>
            </w:r>
            <w:proofErr w:type="gramStart"/>
            <w:r w:rsidRPr="009E0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FD582A" w:rsidRPr="009E00A4" w:rsidRDefault="00FD582A" w:rsidP="00FD58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0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космосе</w:t>
            </w:r>
            <w:proofErr w:type="gramEnd"/>
            <w:r w:rsidRPr="009E0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!»</w:t>
            </w:r>
          </w:p>
          <w:p w:rsidR="00FD582A" w:rsidRPr="009E00A4" w:rsidRDefault="00FD582A" w:rsidP="00FD58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Демонстрация</w:t>
            </w:r>
          </w:p>
          <w:p w:rsidR="00FD582A" w:rsidRPr="009E00A4" w:rsidRDefault="00A54951" w:rsidP="00FD58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презентации на </w:t>
            </w:r>
            <w:r w:rsidR="00FD582A" w:rsidRPr="009E0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тему «Космос».</w:t>
            </w:r>
          </w:p>
          <w:p w:rsidR="001547E6" w:rsidRDefault="001547E6" w:rsidP="001547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детских работ</w:t>
            </w:r>
            <w:r w:rsidR="00A549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«Космос глазами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детей</w:t>
            </w:r>
          </w:p>
          <w:p w:rsidR="002B7D8B" w:rsidRPr="009E00A4" w:rsidRDefault="002B7D8B" w:rsidP="001547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Экспозиция в мини-музее «Этот далекий космос»</w:t>
            </w:r>
          </w:p>
          <w:p w:rsidR="00427EED" w:rsidRPr="009E00A4" w:rsidRDefault="00427EED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EED" w:rsidRDefault="00427EED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Папка передвижка «День космонавтики»</w:t>
            </w:r>
          </w:p>
          <w:p w:rsidR="002B7D8B" w:rsidRPr="009E00A4" w:rsidRDefault="002B7D8B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Макет «Полеты на луну»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EED" w:rsidRPr="009E00A4" w:rsidRDefault="00427EED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Компьютерная презентация</w:t>
            </w:r>
            <w:r w:rsidR="00FD5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«Первый в космосе»</w:t>
            </w:r>
          </w:p>
          <w:p w:rsidR="00BE0B96" w:rsidRPr="009E00A4" w:rsidRDefault="00BE0B96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Музыкально-литературное развлечение «Мечтают мальчишки взлететь на луну» </w:t>
            </w:r>
          </w:p>
          <w:p w:rsidR="001547E6" w:rsidRDefault="002B7D8B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Лепбук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«Космос»</w:t>
            </w:r>
          </w:p>
          <w:p w:rsidR="001547E6" w:rsidRDefault="001547E6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7E6" w:rsidRDefault="001547E6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7E6" w:rsidRDefault="001547E6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08C" w:rsidRPr="009E00A4" w:rsidRDefault="006A408C" w:rsidP="001547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13B" w:rsidRPr="009E00A4" w:rsidTr="00A54951">
        <w:trPr>
          <w:trHeight w:val="3735"/>
        </w:trPr>
        <w:tc>
          <w:tcPr>
            <w:tcW w:w="1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951" w:rsidRDefault="00A54951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«Как чуден наш родной язык»</w:t>
            </w:r>
          </w:p>
          <w:p w:rsidR="00A54951" w:rsidRDefault="00A54951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951" w:rsidRDefault="00A54951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951" w:rsidRDefault="00A54951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951" w:rsidRPr="009E00A4" w:rsidRDefault="00A54951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951" w:rsidRDefault="00A54951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951" w:rsidRDefault="00A54951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951" w:rsidRDefault="00A54951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951" w:rsidRDefault="00A54951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951" w:rsidRDefault="00A54951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951" w:rsidRDefault="00A54951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951" w:rsidRPr="00A54951" w:rsidRDefault="00A54951" w:rsidP="009E00A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951" w:rsidRPr="009E00A4" w:rsidRDefault="00A54951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людям разных  национальностей и их обычаям.</w:t>
            </w:r>
          </w:p>
          <w:p w:rsidR="00A54951" w:rsidRPr="009E00A4" w:rsidRDefault="00A54951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4951" w:rsidRPr="009E00A4" w:rsidRDefault="00A54951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Приобщать детей к неистощимым богатствам русской литературы, знакомство с произведениями местных авторов.</w:t>
            </w:r>
          </w:p>
          <w:p w:rsidR="00A54951" w:rsidRPr="009E00A4" w:rsidRDefault="00A54951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951" w:rsidRDefault="002B7D8B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Заучивание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скороговорок</w:t>
            </w:r>
          </w:p>
          <w:p w:rsidR="002B7D8B" w:rsidRDefault="002B7D8B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Оформление книжек малышек для малышей </w:t>
            </w:r>
          </w:p>
          <w:p w:rsidR="002B7D8B" w:rsidRPr="009E00A4" w:rsidRDefault="002B7D8B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Чтение книги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офоризмами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«Великий могучий русский язык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шуточные стихи 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951" w:rsidRPr="009E00A4" w:rsidRDefault="002B7D8B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Чтение дома детям художественной литературы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природе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героях России.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951" w:rsidRDefault="00A54951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«Что, где, когда?»  </w:t>
            </w:r>
          </w:p>
          <w:p w:rsidR="00A54951" w:rsidRDefault="002B7D8B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Рисунки для детской энциклопедии о русском языке.</w:t>
            </w:r>
          </w:p>
          <w:p w:rsidR="00A54951" w:rsidRDefault="00A54951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951" w:rsidRDefault="00A54951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951" w:rsidRDefault="00A54951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951" w:rsidRDefault="00A54951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951" w:rsidRDefault="00A54951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951" w:rsidRDefault="00A54951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951" w:rsidRDefault="00A54951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951" w:rsidRDefault="00A54951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951" w:rsidRDefault="00A54951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951" w:rsidRDefault="00A54951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951" w:rsidRPr="009E00A4" w:rsidRDefault="00A54951" w:rsidP="001547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13B" w:rsidRPr="009E00A4" w:rsidTr="00B2248B">
        <w:trPr>
          <w:trHeight w:val="570"/>
        </w:trPr>
        <w:tc>
          <w:tcPr>
            <w:tcW w:w="1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951" w:rsidRDefault="00A54951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Народное искусство моего края</w:t>
            </w:r>
          </w:p>
          <w:p w:rsidR="00A54951" w:rsidRDefault="00A54951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951" w:rsidRDefault="00A54951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951" w:rsidRDefault="00A54951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951" w:rsidRDefault="00A54951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951" w:rsidRDefault="00A54951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951" w:rsidRPr="00B55887" w:rsidRDefault="00A54951" w:rsidP="00B55887"/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951" w:rsidRDefault="00A54951" w:rsidP="00A549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детей с народными традициями и обычаями, с народным декоративно-прикладным искусством (Городец, Дымковская </w:t>
            </w:r>
            <w:proofErr w:type="spellStart"/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игрушка</w:t>
            </w:r>
            <w:proofErr w:type="gramStart"/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жель</w:t>
            </w:r>
            <w:proofErr w:type="spellEnd"/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54951" w:rsidRPr="009E00A4" w:rsidRDefault="00A54951" w:rsidP="00A549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 xml:space="preserve">.*Расширять представления о народных игрушках (матрешки — </w:t>
            </w:r>
            <w:proofErr w:type="gramStart"/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городецкая</w:t>
            </w:r>
            <w:proofErr w:type="gramEnd"/>
            <w:r w:rsidRPr="009E00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богородская</w:t>
            </w:r>
            <w:proofErr w:type="spellEnd"/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; бирюльки).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951" w:rsidRPr="009E00A4" w:rsidRDefault="00A54951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951" w:rsidRPr="009E00A4" w:rsidRDefault="00A54951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951" w:rsidRPr="009E00A4" w:rsidRDefault="00A54951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коллекций </w:t>
            </w: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 xml:space="preserve"> Проект «Народная игрушка»</w:t>
            </w:r>
          </w:p>
          <w:p w:rsidR="00A54951" w:rsidRDefault="00A54951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951" w:rsidRPr="009E00A4" w:rsidRDefault="00A54951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 xml:space="preserve">Концерты русской народной песни и танца; </w:t>
            </w:r>
          </w:p>
          <w:p w:rsidR="00A54951" w:rsidRDefault="00A54951" w:rsidP="001547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4951" w:rsidRDefault="00A54951" w:rsidP="001547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4951" w:rsidRDefault="00A54951" w:rsidP="001547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4951" w:rsidRDefault="00A54951" w:rsidP="001547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4951" w:rsidRDefault="00A54951" w:rsidP="001547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4951" w:rsidRDefault="00A54951" w:rsidP="001547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4951" w:rsidRDefault="00A54951" w:rsidP="001547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4951" w:rsidRDefault="00A54951" w:rsidP="001547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4951" w:rsidRDefault="00A54951" w:rsidP="001547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4951" w:rsidRDefault="00A54951" w:rsidP="001547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4951" w:rsidRDefault="00A54951" w:rsidP="001547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4951" w:rsidRDefault="00A54951" w:rsidP="001547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4951" w:rsidRDefault="00A54951" w:rsidP="001547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4951" w:rsidRDefault="00A54951" w:rsidP="001547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4951" w:rsidRDefault="00A54951" w:rsidP="001547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13B" w:rsidRPr="009E00A4" w:rsidTr="00A54951">
        <w:trPr>
          <w:trHeight w:val="1256"/>
        </w:trPr>
        <w:tc>
          <w:tcPr>
            <w:tcW w:w="17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951" w:rsidRDefault="00A54951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православный праздник «Пасха»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951" w:rsidRDefault="00403DF4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детей с православным праздником Пасхой. Изучение русских традиций подготовки к празднику, игры,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блюда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крашивание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яичек.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951" w:rsidRDefault="00403DF4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Рассматривание и чтение детских православных журналов «Саша и Даша»</w:t>
            </w:r>
          </w:p>
          <w:p w:rsidR="00403DF4" w:rsidRPr="009E00A4" w:rsidRDefault="00403DF4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в мини-музее экспозиции «Пасхальная неделя»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951" w:rsidRDefault="002B7D8B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«Пасхальный колокольчик»</w:t>
            </w:r>
          </w:p>
          <w:p w:rsidR="002B7D8B" w:rsidRDefault="002B7D8B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Оформление уличного дизайна </w:t>
            </w:r>
            <w:r w:rsidR="00403D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«пасхальное дерево»</w:t>
            </w:r>
          </w:p>
          <w:p w:rsidR="00403DF4" w:rsidRPr="009E00A4" w:rsidRDefault="00403DF4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Мастер-класс «Расписывание яиц «(из папье-маше</w:t>
            </w:r>
            <w:proofErr w:type="gramEnd"/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951" w:rsidRPr="009E00A4" w:rsidRDefault="00A54951" w:rsidP="00A549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Тематические</w:t>
            </w:r>
          </w:p>
          <w:p w:rsidR="00A54951" w:rsidRPr="009E00A4" w:rsidRDefault="00A54951" w:rsidP="00A549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Развлечения</w:t>
            </w:r>
          </w:p>
          <w:p w:rsidR="00A54951" w:rsidRDefault="00A54951" w:rsidP="00A549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 xml:space="preserve"> « Красная горка»</w:t>
            </w:r>
          </w:p>
          <w:p w:rsidR="002B7D8B" w:rsidRDefault="002B7D8B" w:rsidP="00A549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старинных пасхальных открыток в мини-музее</w:t>
            </w:r>
          </w:p>
        </w:tc>
      </w:tr>
      <w:tr w:rsidR="0050013B" w:rsidRPr="009E00A4" w:rsidTr="00B55887">
        <w:trPr>
          <w:trHeight w:val="1032"/>
        </w:trPr>
        <w:tc>
          <w:tcPr>
            <w:tcW w:w="1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EED" w:rsidRPr="00A54951" w:rsidRDefault="00427EED" w:rsidP="009E00A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5495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Май</w:t>
            </w:r>
          </w:p>
          <w:p w:rsidR="00427EED" w:rsidRDefault="00427EED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Праздник Труда</w:t>
            </w:r>
          </w:p>
          <w:p w:rsidR="00B55887" w:rsidRPr="009E00A4" w:rsidRDefault="00B55887" w:rsidP="00A549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48B" w:rsidRDefault="00B2248B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 с праздником весны и труда.</w:t>
            </w:r>
          </w:p>
          <w:p w:rsidR="00A54951" w:rsidRDefault="00B2248B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Расширять знания о профессиях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Воспитывать уважение к труду людей.</w:t>
            </w:r>
          </w:p>
          <w:p w:rsidR="00B2248B" w:rsidRDefault="00B2248B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трудовые навыки у детей при уборке на участке и в огороде.</w:t>
            </w:r>
          </w:p>
          <w:p w:rsidR="00BE0B96" w:rsidRPr="009E00A4" w:rsidRDefault="00BE0B96" w:rsidP="00B2248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DF4" w:rsidRDefault="00403DF4" w:rsidP="00403D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«1 Мая»</w:t>
            </w:r>
          </w:p>
          <w:p w:rsidR="00B2248B" w:rsidRDefault="00B2248B" w:rsidP="00403D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Альбом «Как дети помогают взрослым»</w:t>
            </w:r>
          </w:p>
          <w:p w:rsidR="00B2248B" w:rsidRDefault="00B2248B" w:rsidP="00403D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Рисунки «Кем я хочу стать»</w:t>
            </w:r>
          </w:p>
          <w:p w:rsidR="00B2248B" w:rsidRDefault="00B2248B" w:rsidP="00403D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пособия «Профессии» «Четвертый лишний»</w:t>
            </w:r>
          </w:p>
          <w:p w:rsidR="00B2248B" w:rsidRDefault="00B2248B" w:rsidP="00403D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«Что для кого»</w:t>
            </w:r>
          </w:p>
          <w:p w:rsidR="00727042" w:rsidRDefault="00727042" w:rsidP="00403D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итературы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труде людей в разных сферах.</w:t>
            </w:r>
          </w:p>
          <w:p w:rsidR="00427EED" w:rsidRPr="009E00A4" w:rsidRDefault="00427EED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48B" w:rsidRDefault="00B2248B" w:rsidP="00B2248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Привлекать к участию в субботнике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территории д\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обелиске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славы поселка.</w:t>
            </w:r>
          </w:p>
          <w:p w:rsidR="00B2248B" w:rsidRDefault="00B2248B" w:rsidP="00B2248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 детям о своей профессии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 атрибутах профессии, месте работы.</w:t>
            </w:r>
          </w:p>
          <w:p w:rsidR="00727042" w:rsidRDefault="00727042" w:rsidP="00B2248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оформлении участков ДОО</w:t>
            </w:r>
          </w:p>
          <w:p w:rsidR="00A54951" w:rsidRDefault="00A54951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4951" w:rsidRDefault="00A54951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4951" w:rsidRDefault="00A54951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27EED" w:rsidRPr="009E00A4" w:rsidRDefault="00427EED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48B" w:rsidRDefault="00B2248B" w:rsidP="00B2248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Оформление фото-коллажа в фойе ДОО «Все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хороши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ыбирай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вкус»</w:t>
            </w:r>
          </w:p>
          <w:p w:rsidR="00B2248B" w:rsidRDefault="00B2248B" w:rsidP="00B2248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Акция «Сделаем мир чище» </w:t>
            </w:r>
          </w:p>
          <w:p w:rsidR="00B2248B" w:rsidRDefault="00B2248B" w:rsidP="00B2248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Дерево добрых дел</w:t>
            </w:r>
          </w:p>
          <w:p w:rsidR="00A54951" w:rsidRDefault="00A54951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951" w:rsidRDefault="00A54951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951" w:rsidRDefault="00A54951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362" w:rsidRPr="009E00A4" w:rsidRDefault="00404362" w:rsidP="00B558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13B" w:rsidRPr="009E00A4" w:rsidTr="008A2BED">
        <w:trPr>
          <w:trHeight w:val="995"/>
        </w:trPr>
        <w:tc>
          <w:tcPr>
            <w:tcW w:w="1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887" w:rsidRPr="009E00A4" w:rsidRDefault="00B55887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55887" w:rsidRPr="009E00A4" w:rsidRDefault="00B55887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победы</w:t>
            </w:r>
          </w:p>
          <w:p w:rsidR="00B55887" w:rsidRPr="009E00A4" w:rsidRDefault="00B55887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 xml:space="preserve">«Этих дней не смолкнет слава» </w:t>
            </w:r>
          </w:p>
          <w:p w:rsidR="00B55887" w:rsidRDefault="00B55887" w:rsidP="00A549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55887" w:rsidRDefault="00B55887" w:rsidP="00A549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55887" w:rsidRDefault="00B55887" w:rsidP="00A549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55887" w:rsidRDefault="00B55887" w:rsidP="00A549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55887" w:rsidRDefault="00B55887" w:rsidP="00A549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55887" w:rsidRDefault="00B55887" w:rsidP="00A549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55887" w:rsidRDefault="00B55887" w:rsidP="00A549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55887" w:rsidRDefault="00B55887" w:rsidP="00A549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55887" w:rsidRDefault="00B55887" w:rsidP="00A549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55887" w:rsidRDefault="00B55887" w:rsidP="00A549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55887" w:rsidRDefault="00B55887" w:rsidP="00A549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55887" w:rsidRDefault="00B55887" w:rsidP="00A549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55887" w:rsidRDefault="00B55887" w:rsidP="00A549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55887" w:rsidRDefault="00B55887" w:rsidP="00A549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55887" w:rsidRDefault="00B55887" w:rsidP="00A549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55887" w:rsidRDefault="00B55887" w:rsidP="00A549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55887" w:rsidRDefault="00B55887" w:rsidP="00A549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55887" w:rsidRDefault="00B55887" w:rsidP="00A549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55887" w:rsidRDefault="00B55887" w:rsidP="00A549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55887" w:rsidRDefault="00B55887" w:rsidP="00A549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55887" w:rsidRDefault="00B55887" w:rsidP="00A549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55887" w:rsidRDefault="00B55887" w:rsidP="00A549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55887" w:rsidRDefault="00B55887" w:rsidP="00A549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55887" w:rsidRDefault="00B55887" w:rsidP="00A549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55887" w:rsidRDefault="00B55887" w:rsidP="00A549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55887" w:rsidRDefault="00B55887" w:rsidP="00A549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55887" w:rsidRDefault="00B55887" w:rsidP="00A549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55887" w:rsidRDefault="00B55887" w:rsidP="00A549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55887" w:rsidRDefault="00B55887" w:rsidP="00A549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55887" w:rsidRDefault="00B55887" w:rsidP="00A549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55887" w:rsidRDefault="00B55887" w:rsidP="00A549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55887" w:rsidRDefault="00B55887" w:rsidP="00A549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55887" w:rsidRDefault="00B55887" w:rsidP="00A549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55887" w:rsidRDefault="00B55887" w:rsidP="00A549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55887" w:rsidRDefault="00B55887" w:rsidP="00A549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55887" w:rsidRDefault="00B55887" w:rsidP="00A549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55887" w:rsidRDefault="00B55887" w:rsidP="00A549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55887" w:rsidRDefault="00B55887" w:rsidP="00A549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55887" w:rsidRDefault="00B55887" w:rsidP="00A549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55887" w:rsidRDefault="00B55887" w:rsidP="00A549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55887" w:rsidRDefault="00B55887" w:rsidP="00A549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55887" w:rsidRDefault="00B55887" w:rsidP="00A549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55887" w:rsidRPr="00A54951" w:rsidRDefault="00B55887" w:rsidP="00A5495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887" w:rsidRDefault="00B55887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55887" w:rsidRPr="009E00A4" w:rsidRDefault="00B55887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proofErr w:type="gramStart"/>
            <w:r w:rsidRPr="009E0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B55887" w:rsidRPr="009E00A4" w:rsidRDefault="00B55887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0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утреннике</w:t>
            </w:r>
            <w:proofErr w:type="gramEnd"/>
            <w:r w:rsidRPr="009E0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55887" w:rsidRPr="009E00A4" w:rsidRDefault="00B55887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посвящённому</w:t>
            </w:r>
          </w:p>
          <w:p w:rsidR="00B55887" w:rsidRPr="009E00A4" w:rsidRDefault="00B55887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Дню Победы.</w:t>
            </w:r>
          </w:p>
          <w:p w:rsidR="00B55887" w:rsidRPr="009E00A4" w:rsidRDefault="00B55887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 xml:space="preserve">*Воспитывать детей в духе патриотизма, любви к Родине.* Расширять знания </w:t>
            </w:r>
            <w:r w:rsidRPr="009E00A4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 xml:space="preserve">героях Великой Отечественной войны, о победе нашей страны в войне.* Знакомить с памятниками </w:t>
            </w:r>
            <w:r w:rsidRPr="009E0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героям      Великой Отечественной войны.</w:t>
            </w:r>
          </w:p>
          <w:p w:rsidR="00B55887" w:rsidRPr="009E00A4" w:rsidRDefault="00B55887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ассказывать детям о воинских наградах дедушек, бабушек, родителей. *Рассказывать о преемственности поколений защитников Родины: от былинных богатырей до героев Великой Отечественной войны.</w:t>
            </w:r>
          </w:p>
          <w:p w:rsidR="00B55887" w:rsidRPr="009E00A4" w:rsidRDefault="00B55887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55887" w:rsidRPr="009E00A4" w:rsidRDefault="00B55887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Воспитывать чувство гордости за свой народ, свою армию, уважение к ветеранам Великой Отечественной войны, вызвать желание быть похожими на сильных, смелых российских воинов.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887" w:rsidRDefault="00B55887" w:rsidP="00B558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55887" w:rsidRPr="009E00A4" w:rsidRDefault="00B55887" w:rsidP="00B558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Демонстрация</w:t>
            </w:r>
          </w:p>
          <w:p w:rsidR="00B55887" w:rsidRPr="009E00A4" w:rsidRDefault="00B55887" w:rsidP="00B558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презентации на </w:t>
            </w:r>
            <w:proofErr w:type="spellStart"/>
            <w:r w:rsidRPr="009E0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тему</w:t>
            </w:r>
            <w:proofErr w:type="gramStart"/>
            <w:r w:rsidRPr="009E0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</w:t>
            </w:r>
            <w:proofErr w:type="gramEnd"/>
            <w:r w:rsidRPr="009E0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ень</w:t>
            </w:r>
            <w:proofErr w:type="spellEnd"/>
            <w:r w:rsidRPr="009E0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победы»</w:t>
            </w:r>
          </w:p>
          <w:p w:rsidR="00B55887" w:rsidRPr="009E00A4" w:rsidRDefault="00B55887" w:rsidP="00B558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рисунков и поделок «Салют – народу победителю»</w:t>
            </w:r>
          </w:p>
          <w:p w:rsidR="00B55887" w:rsidRDefault="00403DF4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акции «Окна Победы»</w:t>
            </w:r>
          </w:p>
          <w:p w:rsidR="00403DF4" w:rsidRDefault="00403DF4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уборке обелиска Славы</w:t>
            </w:r>
          </w:p>
          <w:p w:rsidR="00403DF4" w:rsidRDefault="00403DF4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Просмотр видео и диафильмов о военном времени, чтение худ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</w:t>
            </w:r>
            <w:proofErr w:type="spellEnd"/>
            <w:proofErr w:type="gramEnd"/>
          </w:p>
          <w:p w:rsidR="00403DF4" w:rsidRDefault="00403DF4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Игра-викторина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«Пословицы о войне»</w:t>
            </w:r>
          </w:p>
          <w:p w:rsidR="00403DF4" w:rsidRDefault="00403DF4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альбомов «Города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ерои»</w:t>
            </w:r>
          </w:p>
          <w:p w:rsidR="00403DF4" w:rsidRDefault="00403DF4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«знаменитые памятники В.О.В.»</w:t>
            </w:r>
          </w:p>
          <w:p w:rsidR="00403DF4" w:rsidRDefault="00403DF4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Изготовление книги Памяти поселка о земляках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ероях.</w:t>
            </w:r>
          </w:p>
          <w:p w:rsidR="00403DF4" w:rsidRDefault="008A2BED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стенда «Наши ветераны»</w:t>
            </w:r>
          </w:p>
          <w:p w:rsidR="008A2BED" w:rsidRDefault="008A2BED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Слушание песен военного времени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887" w:rsidRDefault="00B55887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55887" w:rsidRDefault="00B55887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для родителей «Как рассказать ребёнку о войне?»</w:t>
            </w:r>
          </w:p>
          <w:p w:rsidR="00403DF4" w:rsidRDefault="00403DF4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Библиотечка родителей «Читаем детям о войне»</w:t>
            </w:r>
          </w:p>
          <w:p w:rsidR="00403DF4" w:rsidRDefault="00403DF4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и изготовление макета боевых действий на фронте</w:t>
            </w:r>
          </w:p>
          <w:p w:rsidR="00403DF4" w:rsidRDefault="00403DF4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выставки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кспозиции в мини-музее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«Помним и чтим…»</w:t>
            </w:r>
          </w:p>
          <w:p w:rsidR="00403DF4" w:rsidRDefault="00403DF4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акции «Бессмертный полк»</w:t>
            </w:r>
          </w:p>
          <w:p w:rsidR="00403DF4" w:rsidRDefault="00403DF4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Уборка на обелиске Славы в поселке</w:t>
            </w:r>
          </w:p>
          <w:p w:rsidR="001C4E6D" w:rsidRDefault="001C4E6D" w:rsidP="001C4E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Изготовление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ниги Памяти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поселка о земляках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ероях.</w:t>
            </w:r>
          </w:p>
          <w:p w:rsidR="001C4E6D" w:rsidRDefault="001C4E6D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887" w:rsidRDefault="00B55887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887" w:rsidRPr="009E00A4" w:rsidRDefault="00B55887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Дню Победы</w:t>
            </w:r>
          </w:p>
          <w:p w:rsidR="00B55887" w:rsidRDefault="00B55887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887" w:rsidRDefault="00B55887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887" w:rsidRPr="009E00A4" w:rsidRDefault="00B55887" w:rsidP="00B558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</w:t>
            </w:r>
          </w:p>
          <w:p w:rsidR="00B55887" w:rsidRDefault="00B55887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«Дорогами войны…»</w:t>
            </w:r>
          </w:p>
          <w:p w:rsidR="00B55887" w:rsidRDefault="00B55887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887" w:rsidRDefault="008A2BED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«Помним и чтим» открытки  и рисунки о войне для жителей поселка</w:t>
            </w:r>
          </w:p>
          <w:p w:rsidR="008A2BED" w:rsidRDefault="008A2BED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BED" w:rsidRDefault="008A2BED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военных атрибутов </w:t>
            </w:r>
          </w:p>
          <w:p w:rsidR="00B55887" w:rsidRDefault="00B55887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887" w:rsidRDefault="00B55887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887" w:rsidRDefault="00B55887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887" w:rsidRDefault="00B55887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887" w:rsidRDefault="00B55887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887" w:rsidRDefault="00B55887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887" w:rsidRDefault="00B55887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887" w:rsidRDefault="00B55887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887" w:rsidRDefault="00B55887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887" w:rsidRDefault="00B55887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887" w:rsidRDefault="00B55887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887" w:rsidRDefault="00B55887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887" w:rsidRDefault="00B55887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887" w:rsidRDefault="00B55887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887" w:rsidRDefault="00B55887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887" w:rsidRDefault="00B55887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887" w:rsidRDefault="00B55887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887" w:rsidRDefault="00B55887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887" w:rsidRDefault="00B55887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887" w:rsidRDefault="00B55887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887" w:rsidRDefault="00B55887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887" w:rsidRDefault="00B55887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887" w:rsidRDefault="00B55887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887" w:rsidRDefault="00B55887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887" w:rsidRDefault="00B55887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887" w:rsidRDefault="00B55887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887" w:rsidRDefault="00B55887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887" w:rsidRDefault="00B55887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887" w:rsidRDefault="00B55887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887" w:rsidRDefault="00B55887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887" w:rsidRDefault="00B55887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887" w:rsidRDefault="00B55887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887" w:rsidRDefault="00B55887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887" w:rsidRDefault="00B55887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887" w:rsidRDefault="00B55887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887" w:rsidRDefault="00B55887" w:rsidP="00B558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13B" w:rsidRPr="009E00A4" w:rsidTr="00B55887">
        <w:trPr>
          <w:trHeight w:val="3674"/>
        </w:trPr>
        <w:tc>
          <w:tcPr>
            <w:tcW w:w="17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887" w:rsidRPr="009E00A4" w:rsidRDefault="00B55887" w:rsidP="00A549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Животный мир Нижегородской области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887" w:rsidRDefault="008A2BED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Воспитывать бережное отношение к живому миру Родины.</w:t>
            </w:r>
          </w:p>
          <w:p w:rsidR="008A2BED" w:rsidRDefault="008A2BED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базу знаний о редких растениях и животных,</w:t>
            </w:r>
          </w:p>
          <w:p w:rsidR="008A2BED" w:rsidRDefault="008A2BED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A2BED" w:rsidRDefault="008A2BED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Сказки о лекарственных растениях.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887" w:rsidRDefault="008A2BED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Беседы, занятия, об охране природы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рассматривание альбомов «Животный мир и растения нижегородской области»</w:t>
            </w:r>
          </w:p>
          <w:p w:rsidR="008A2BED" w:rsidRDefault="008A2BED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Театрализованная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деяте-ть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A2BED" w:rsidRDefault="008A2BED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книг о природе и животных</w:t>
            </w:r>
          </w:p>
          <w:p w:rsidR="008A2BED" w:rsidRDefault="008A2BED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Рассматривание энциклопедий 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887" w:rsidRDefault="008A2BED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Творческие работы совместно с детьми ля красной книги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887" w:rsidRPr="009E00A4" w:rsidRDefault="00B55887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0A4">
              <w:rPr>
                <w:rFonts w:ascii="Times New Roman" w:hAnsi="Times New Roman" w:cs="Times New Roman"/>
                <w:sz w:val="24"/>
                <w:szCs w:val="24"/>
              </w:rPr>
              <w:t xml:space="preserve">«Красная Книга Нижегородской области» (создание книги из </w:t>
            </w:r>
            <w:proofErr w:type="gramEnd"/>
          </w:p>
          <w:p w:rsidR="00B55887" w:rsidRPr="009E00A4" w:rsidRDefault="00B55887" w:rsidP="009E00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00A4">
              <w:rPr>
                <w:rFonts w:ascii="Times New Roman" w:hAnsi="Times New Roman" w:cs="Times New Roman"/>
                <w:sz w:val="24"/>
                <w:szCs w:val="24"/>
              </w:rPr>
              <w:t xml:space="preserve">рисунков исчезающих видов растений и животных). </w:t>
            </w:r>
          </w:p>
          <w:p w:rsidR="008A2BED" w:rsidRDefault="008A2BED" w:rsidP="00B558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альбома»  «Зеленая аптека»</w:t>
            </w:r>
          </w:p>
          <w:p w:rsidR="008A2BED" w:rsidRDefault="008A2BED" w:rsidP="00B558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«Мир вокруг меня»</w:t>
            </w:r>
          </w:p>
          <w:p w:rsidR="008A2BED" w:rsidRDefault="008A2BED" w:rsidP="00B558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экологических акциях</w:t>
            </w:r>
          </w:p>
          <w:p w:rsidR="00B55887" w:rsidRDefault="008A2BED" w:rsidP="00B558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27EED" w:rsidRPr="00C92F36" w:rsidRDefault="00427EED" w:rsidP="00427EED">
      <w:pPr>
        <w:rPr>
          <w:rFonts w:ascii="Times New Roman" w:hAnsi="Times New Roman" w:cs="Times New Roman"/>
          <w:sz w:val="28"/>
          <w:szCs w:val="28"/>
        </w:rPr>
      </w:pPr>
    </w:p>
    <w:p w:rsidR="00476FC7" w:rsidRPr="00A815EF" w:rsidRDefault="00476FC7" w:rsidP="00476FC7">
      <w:pPr>
        <w:spacing w:after="0"/>
        <w:ind w:right="-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5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Перспективный план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 с родителями по нравственно – патриотическому воспитанию</w:t>
      </w:r>
      <w:r w:rsidRPr="00A815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 детей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старше-подготовительной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815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группы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76FC7" w:rsidRPr="00A815EF" w:rsidRDefault="00476FC7" w:rsidP="00476FC7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плана: </w:t>
      </w:r>
      <w:r w:rsidRPr="00A815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родите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с понятием нравственно – патриотическое воспитание.</w:t>
      </w:r>
    </w:p>
    <w:p w:rsidR="00476FC7" w:rsidRPr="00A815EF" w:rsidRDefault="00476FC7" w:rsidP="00476FC7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FC7" w:rsidRPr="00A815EF" w:rsidRDefault="00476FC7" w:rsidP="00476FC7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5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476FC7" w:rsidRPr="00A815EF" w:rsidRDefault="00476FC7" w:rsidP="00476FC7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Подвести к пониманию важности проблемы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нравственно – патриотического воспитания </w:t>
      </w:r>
      <w:r w:rsidRPr="00A81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6FC7" w:rsidRPr="00A815EF" w:rsidRDefault="00476FC7" w:rsidP="00476FC7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5EF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Расширить представления родителей о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оли, средствах, методах,</w:t>
      </w:r>
      <w:r w:rsidRPr="00A81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нравственно – патриотических качеств</w:t>
      </w:r>
      <w:r w:rsidRPr="00A81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детей.</w:t>
      </w:r>
    </w:p>
    <w:p w:rsidR="00476FC7" w:rsidRPr="00A815EF" w:rsidRDefault="00476FC7" w:rsidP="00476FC7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5EF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Заинтересовать родителей актуальностью данной темы, сделав их единомышленниками в осуществлении данного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6FC7" w:rsidRPr="00A815EF" w:rsidRDefault="00476FC7" w:rsidP="00476FC7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Повысить уровень информированности родителей о проблеме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нравственно – патриотического воспитания </w:t>
      </w:r>
      <w:r w:rsidRPr="00A815EF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дошкольного возраста с помощью информационных сообщений.</w:t>
      </w:r>
    </w:p>
    <w:p w:rsidR="00476FC7" w:rsidRPr="00A815EF" w:rsidRDefault="00476FC7" w:rsidP="00476FC7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5EF">
        <w:rPr>
          <w:rFonts w:ascii="Times New Roman" w:eastAsia="Times New Roman" w:hAnsi="Times New Roman" w:cs="Times New Roman"/>
          <w:sz w:val="28"/>
          <w:szCs w:val="28"/>
          <w:lang w:eastAsia="ru-RU"/>
        </w:rPr>
        <w:t>5. Формировать детско-родительские отношения.</w:t>
      </w:r>
    </w:p>
    <w:p w:rsidR="00476FC7" w:rsidRDefault="00476FC7" w:rsidP="00476FC7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Акцентировать внимание родителей на значимости их помощи. </w:t>
      </w:r>
    </w:p>
    <w:p w:rsidR="00476FC7" w:rsidRDefault="00476FC7" w:rsidP="00476FC7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FC7" w:rsidRDefault="00476FC7" w:rsidP="00476FC7">
      <w:pPr>
        <w:spacing w:after="0"/>
        <w:ind w:right="-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работе использовать </w:t>
      </w:r>
      <w:r w:rsidRPr="0045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разные формы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родителями</w:t>
      </w:r>
      <w:r w:rsidRPr="004540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6FC7" w:rsidRPr="00A815EF" w:rsidRDefault="00476FC7" w:rsidP="00476FC7">
      <w:pPr>
        <w:pStyle w:val="a5"/>
        <w:numPr>
          <w:ilvl w:val="0"/>
          <w:numId w:val="12"/>
        </w:numPr>
        <w:spacing w:after="0"/>
        <w:ind w:left="1560" w:right="-2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5E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Анкеты для родителей</w:t>
      </w:r>
    </w:p>
    <w:tbl>
      <w:tblPr>
        <w:tblStyle w:val="1"/>
        <w:tblW w:w="9776" w:type="dxa"/>
        <w:jc w:val="center"/>
        <w:tblLook w:val="04A0" w:firstRow="1" w:lastRow="0" w:firstColumn="1" w:lastColumn="0" w:noHBand="0" w:noVBand="1"/>
      </w:tblPr>
      <w:tblGrid>
        <w:gridCol w:w="1838"/>
        <w:gridCol w:w="7938"/>
      </w:tblGrid>
      <w:tr w:rsidR="00476FC7" w:rsidRPr="008B3B6F" w:rsidTr="00476FC7">
        <w:trPr>
          <w:jc w:val="center"/>
        </w:trPr>
        <w:tc>
          <w:tcPr>
            <w:tcW w:w="1838" w:type="dxa"/>
          </w:tcPr>
          <w:p w:rsidR="00476FC7" w:rsidRPr="008B3B6F" w:rsidRDefault="00476FC7" w:rsidP="00476FC7">
            <w:pPr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B6F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7938" w:type="dxa"/>
          </w:tcPr>
          <w:p w:rsidR="00476FC7" w:rsidRPr="008B3B6F" w:rsidRDefault="00476FC7" w:rsidP="00476FC7">
            <w:pPr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B6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476FC7" w:rsidRPr="008B3B6F" w:rsidTr="00476FC7">
        <w:trPr>
          <w:jc w:val="center"/>
        </w:trPr>
        <w:tc>
          <w:tcPr>
            <w:tcW w:w="1838" w:type="dxa"/>
          </w:tcPr>
          <w:p w:rsidR="00476FC7" w:rsidRPr="008B3B6F" w:rsidRDefault="00476FC7" w:rsidP="00476FC7">
            <w:pPr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B6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938" w:type="dxa"/>
          </w:tcPr>
          <w:p w:rsidR="00476FC7" w:rsidRPr="008B3B6F" w:rsidRDefault="00476FC7" w:rsidP="00476FC7">
            <w:pPr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Нравственно-патриотическое воспитание</w:t>
            </w:r>
            <w:r w:rsidRPr="008B3B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476FC7" w:rsidRPr="008B3B6F" w:rsidTr="00476FC7">
        <w:trPr>
          <w:jc w:val="center"/>
        </w:trPr>
        <w:tc>
          <w:tcPr>
            <w:tcW w:w="1838" w:type="dxa"/>
          </w:tcPr>
          <w:p w:rsidR="00476FC7" w:rsidRPr="008B3B6F" w:rsidRDefault="00476FC7" w:rsidP="00476FC7">
            <w:pPr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B6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938" w:type="dxa"/>
          </w:tcPr>
          <w:p w:rsidR="00476FC7" w:rsidRPr="008B3B6F" w:rsidRDefault="00476FC7" w:rsidP="00476FC7">
            <w:pPr>
              <w:ind w:right="-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такое патриотизм</w:t>
            </w:r>
            <w:r w:rsidRPr="008B3B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476FC7" w:rsidRPr="008B3B6F" w:rsidRDefault="00476FC7" w:rsidP="00476FC7">
      <w:pPr>
        <w:spacing w:after="0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FC7" w:rsidRPr="008B3B6F" w:rsidRDefault="00476FC7" w:rsidP="00476FC7">
      <w:pPr>
        <w:numPr>
          <w:ilvl w:val="0"/>
          <w:numId w:val="8"/>
        </w:numPr>
        <w:spacing w:after="0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B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Родительские собрания</w:t>
      </w:r>
    </w:p>
    <w:tbl>
      <w:tblPr>
        <w:tblStyle w:val="2"/>
        <w:tblW w:w="10059" w:type="dxa"/>
        <w:tblLook w:val="04A0" w:firstRow="1" w:lastRow="0" w:firstColumn="1" w:lastColumn="0" w:noHBand="0" w:noVBand="1"/>
      </w:tblPr>
      <w:tblGrid>
        <w:gridCol w:w="1864"/>
        <w:gridCol w:w="4196"/>
        <w:gridCol w:w="3999"/>
      </w:tblGrid>
      <w:tr w:rsidR="00476FC7" w:rsidRPr="008B3B6F" w:rsidTr="00476FC7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C7" w:rsidRPr="008B3B6F" w:rsidRDefault="00476FC7" w:rsidP="00476FC7">
            <w:pPr>
              <w:tabs>
                <w:tab w:val="left" w:pos="1908"/>
              </w:tabs>
              <w:spacing w:line="276" w:lineRule="auto"/>
              <w:ind w:right="-2" w:firstLine="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C7" w:rsidRPr="008B3B6F" w:rsidRDefault="00476FC7" w:rsidP="00476FC7">
            <w:pPr>
              <w:tabs>
                <w:tab w:val="left" w:pos="1908"/>
              </w:tabs>
              <w:spacing w:line="276" w:lineRule="auto"/>
              <w:ind w:right="-2" w:firstLine="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C7" w:rsidRPr="008B3B6F" w:rsidRDefault="00476FC7" w:rsidP="00476FC7">
            <w:pPr>
              <w:tabs>
                <w:tab w:val="left" w:pos="1908"/>
              </w:tabs>
              <w:spacing w:line="276" w:lineRule="auto"/>
              <w:ind w:right="-2" w:firstLine="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проведения</w:t>
            </w:r>
          </w:p>
        </w:tc>
      </w:tr>
      <w:tr w:rsidR="00476FC7" w:rsidRPr="008B3B6F" w:rsidTr="00476FC7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C7" w:rsidRPr="008B3B6F" w:rsidRDefault="00476FC7" w:rsidP="00476FC7">
            <w:pPr>
              <w:tabs>
                <w:tab w:val="left" w:pos="1908"/>
              </w:tabs>
              <w:spacing w:line="276" w:lineRule="auto"/>
              <w:ind w:right="-2" w:firstLine="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C7" w:rsidRPr="008B3B6F" w:rsidRDefault="00476FC7" w:rsidP="00476FC7">
            <w:pPr>
              <w:shd w:val="clear" w:color="auto" w:fill="FFFFFF"/>
              <w:spacing w:before="75" w:after="75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«Нравственно – патриотическое воспитание детей старшего возраста»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C7" w:rsidRPr="008B3B6F" w:rsidRDefault="00476FC7" w:rsidP="00476FC7">
            <w:pPr>
              <w:tabs>
                <w:tab w:val="left" w:pos="1908"/>
              </w:tabs>
              <w:spacing w:line="276" w:lineRule="auto"/>
              <w:ind w:right="-2" w:firstLine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Вечер - презентация</w:t>
            </w:r>
          </w:p>
        </w:tc>
      </w:tr>
      <w:tr w:rsidR="00476FC7" w:rsidRPr="008B3B6F" w:rsidTr="00476FC7">
        <w:trPr>
          <w:trHeight w:val="368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C7" w:rsidRPr="008B3B6F" w:rsidRDefault="00476FC7" w:rsidP="00476FC7">
            <w:pPr>
              <w:tabs>
                <w:tab w:val="left" w:pos="1908"/>
              </w:tabs>
              <w:spacing w:line="276" w:lineRule="auto"/>
              <w:ind w:right="-2" w:firstLine="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C7" w:rsidRPr="008B3B6F" w:rsidRDefault="00476FC7" w:rsidP="00476FC7">
            <w:pPr>
              <w:tabs>
                <w:tab w:val="left" w:pos="1908"/>
              </w:tabs>
              <w:spacing w:line="276" w:lineRule="auto"/>
              <w:ind w:right="-2" w:firstLine="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может помочь книга в воспитании патриота</w:t>
            </w:r>
            <w:r w:rsidRPr="008B3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C7" w:rsidRPr="008B3B6F" w:rsidRDefault="00476FC7" w:rsidP="00476FC7">
            <w:pPr>
              <w:tabs>
                <w:tab w:val="left" w:pos="1908"/>
              </w:tabs>
              <w:spacing w:line="276" w:lineRule="auto"/>
              <w:ind w:right="-2" w:firstLine="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 - практикум</w:t>
            </w:r>
          </w:p>
        </w:tc>
      </w:tr>
      <w:tr w:rsidR="00476FC7" w:rsidRPr="008B3B6F" w:rsidTr="00476FC7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C7" w:rsidRPr="008B3B6F" w:rsidRDefault="00476FC7" w:rsidP="00476FC7">
            <w:pPr>
              <w:tabs>
                <w:tab w:val="left" w:pos="1908"/>
              </w:tabs>
              <w:spacing w:line="276" w:lineRule="auto"/>
              <w:ind w:right="-2" w:firstLine="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C7" w:rsidRPr="008B3B6F" w:rsidRDefault="00476FC7" w:rsidP="00476FC7">
            <w:pPr>
              <w:tabs>
                <w:tab w:val="left" w:pos="1908"/>
              </w:tabs>
              <w:spacing w:line="276" w:lineRule="auto"/>
              <w:ind w:right="-2" w:firstLine="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«Семейные ценности в воспитании ребенка</w:t>
            </w:r>
            <w:r w:rsidRPr="008B3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C7" w:rsidRPr="008B3B6F" w:rsidRDefault="00476FC7" w:rsidP="00476FC7">
            <w:pPr>
              <w:tabs>
                <w:tab w:val="left" w:pos="1908"/>
              </w:tabs>
              <w:spacing w:line="276" w:lineRule="auto"/>
              <w:ind w:right="-2" w:firstLine="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Дискуссия</w:t>
            </w:r>
          </w:p>
        </w:tc>
      </w:tr>
      <w:tr w:rsidR="00476FC7" w:rsidRPr="008B3B6F" w:rsidTr="00476FC7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C7" w:rsidRPr="008B3B6F" w:rsidRDefault="00476FC7" w:rsidP="00476FC7">
            <w:pPr>
              <w:tabs>
                <w:tab w:val="left" w:pos="1908"/>
              </w:tabs>
              <w:spacing w:line="276" w:lineRule="auto"/>
              <w:ind w:right="-2" w:firstLine="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C7" w:rsidRPr="008B3B6F" w:rsidRDefault="00476FC7" w:rsidP="00476FC7">
            <w:pPr>
              <w:tabs>
                <w:tab w:val="left" w:pos="1908"/>
              </w:tabs>
              <w:spacing w:line="276" w:lineRule="auto"/>
              <w:ind w:right="-2" w:firstLine="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«Подведение итогов»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C7" w:rsidRPr="008B3B6F" w:rsidRDefault="00476FC7" w:rsidP="00476FC7">
            <w:pPr>
              <w:tabs>
                <w:tab w:val="left" w:pos="1908"/>
              </w:tabs>
              <w:spacing w:line="276" w:lineRule="auto"/>
              <w:ind w:right="-2" w:firstLine="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 - презентация</w:t>
            </w:r>
          </w:p>
        </w:tc>
      </w:tr>
    </w:tbl>
    <w:tbl>
      <w:tblPr>
        <w:tblStyle w:val="2"/>
        <w:tblpPr w:leftFromText="180" w:rightFromText="180" w:vertAnchor="text" w:horzAnchor="margin" w:tblpY="-1453"/>
        <w:tblW w:w="10030" w:type="dxa"/>
        <w:tblLook w:val="04A0" w:firstRow="1" w:lastRow="0" w:firstColumn="1" w:lastColumn="0" w:noHBand="0" w:noVBand="1"/>
      </w:tblPr>
      <w:tblGrid>
        <w:gridCol w:w="1809"/>
        <w:gridCol w:w="8221"/>
      </w:tblGrid>
      <w:tr w:rsidR="00476FC7" w:rsidRPr="008B3B6F" w:rsidTr="00476FC7">
        <w:trPr>
          <w:trHeight w:val="50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C7" w:rsidRDefault="00476FC7" w:rsidP="00476FC7">
            <w:pPr>
              <w:tabs>
                <w:tab w:val="left" w:pos="1973"/>
              </w:tabs>
              <w:spacing w:line="276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6FC7" w:rsidRPr="008B3B6F" w:rsidRDefault="00476FC7" w:rsidP="00476FC7">
            <w:pPr>
              <w:tabs>
                <w:tab w:val="left" w:pos="1973"/>
              </w:tabs>
              <w:spacing w:line="276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C7" w:rsidRPr="008B3B6F" w:rsidRDefault="00476FC7" w:rsidP="00476FC7">
            <w:pPr>
              <w:numPr>
                <w:ilvl w:val="2"/>
                <w:numId w:val="9"/>
              </w:numPr>
              <w:spacing w:line="276" w:lineRule="auto"/>
              <w:ind w:left="567" w:right="-2" w:hanging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Консультации для родителей.  </w:t>
            </w:r>
          </w:p>
        </w:tc>
      </w:tr>
      <w:tr w:rsidR="00476FC7" w:rsidRPr="008B3B6F" w:rsidTr="00476FC7">
        <w:trPr>
          <w:trHeight w:val="62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C7" w:rsidRDefault="00476FC7" w:rsidP="00476FC7">
            <w:pPr>
              <w:tabs>
                <w:tab w:val="left" w:pos="1973"/>
              </w:tabs>
              <w:spacing w:line="276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C7" w:rsidRPr="008B3B6F" w:rsidRDefault="00476FC7" w:rsidP="00476FC7">
            <w:pPr>
              <w:tabs>
                <w:tab w:val="left" w:pos="1973"/>
              </w:tabs>
              <w:spacing w:line="276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</w:tr>
      <w:tr w:rsidR="00476FC7" w:rsidRPr="008B3B6F" w:rsidTr="00476FC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C7" w:rsidRPr="008B3B6F" w:rsidRDefault="00476FC7" w:rsidP="00476FC7">
            <w:pPr>
              <w:tabs>
                <w:tab w:val="left" w:pos="1973"/>
              </w:tabs>
              <w:spacing w:line="276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C7" w:rsidRPr="008B3B6F" w:rsidRDefault="00476FC7" w:rsidP="00476FC7">
            <w:pPr>
              <w:tabs>
                <w:tab w:val="left" w:pos="1973"/>
              </w:tabs>
              <w:spacing w:line="276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«Нравственно – патриотическое воспитание детей старшего возраста»</w:t>
            </w:r>
          </w:p>
        </w:tc>
      </w:tr>
      <w:tr w:rsidR="00476FC7" w:rsidRPr="008B3B6F" w:rsidTr="00476FC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C7" w:rsidRPr="008B3B6F" w:rsidRDefault="00476FC7" w:rsidP="00476FC7">
            <w:pPr>
              <w:tabs>
                <w:tab w:val="left" w:pos="1973"/>
              </w:tabs>
              <w:spacing w:line="276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C7" w:rsidRPr="008B3B6F" w:rsidRDefault="00476FC7" w:rsidP="00476FC7">
            <w:pPr>
              <w:tabs>
                <w:tab w:val="left" w:pos="1973"/>
              </w:tabs>
              <w:spacing w:line="276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патриота с помощью художественной литературы, музыки и художественного творчества»</w:t>
            </w:r>
          </w:p>
        </w:tc>
      </w:tr>
      <w:tr w:rsidR="00476FC7" w:rsidRPr="008B3B6F" w:rsidTr="00476FC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C7" w:rsidRPr="008B3B6F" w:rsidRDefault="00476FC7" w:rsidP="00476FC7">
            <w:pPr>
              <w:tabs>
                <w:tab w:val="left" w:pos="1973"/>
              </w:tabs>
              <w:spacing w:line="276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C7" w:rsidRPr="008B3B6F" w:rsidRDefault="00476FC7" w:rsidP="00476FC7">
            <w:pPr>
              <w:tabs>
                <w:tab w:val="left" w:pos="1973"/>
              </w:tabs>
              <w:spacing w:line="276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Книги лучшие друзья в воспитании патриота</w:t>
            </w:r>
            <w:r w:rsidRPr="008B3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476FC7" w:rsidRPr="008B3B6F" w:rsidTr="00476FC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C7" w:rsidRPr="008B3B6F" w:rsidRDefault="00476FC7" w:rsidP="00476FC7">
            <w:pPr>
              <w:tabs>
                <w:tab w:val="left" w:pos="1973"/>
              </w:tabs>
              <w:spacing w:line="276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C7" w:rsidRPr="008B3B6F" w:rsidRDefault="00476FC7" w:rsidP="00476FC7">
            <w:pPr>
              <w:tabs>
                <w:tab w:val="left" w:pos="1973"/>
              </w:tabs>
              <w:spacing w:line="276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«Ошибки, которые совершать нельзя» </w:t>
            </w:r>
          </w:p>
        </w:tc>
      </w:tr>
      <w:tr w:rsidR="00476FC7" w:rsidRPr="008B3B6F" w:rsidTr="00476FC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C7" w:rsidRPr="008B3B6F" w:rsidRDefault="00476FC7" w:rsidP="00476FC7">
            <w:pPr>
              <w:tabs>
                <w:tab w:val="left" w:pos="1973"/>
              </w:tabs>
              <w:spacing w:line="276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C7" w:rsidRPr="008B3B6F" w:rsidRDefault="00476FC7" w:rsidP="00476FC7">
            <w:pPr>
              <w:shd w:val="clear" w:color="auto" w:fill="FFFFFF"/>
              <w:tabs>
                <w:tab w:val="left" w:pos="1973"/>
              </w:tabs>
              <w:spacing w:line="276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3B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«Роль семьи в воспитании ребенка»</w:t>
            </w:r>
          </w:p>
        </w:tc>
      </w:tr>
      <w:tr w:rsidR="00476FC7" w:rsidRPr="008B3B6F" w:rsidTr="00476FC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C7" w:rsidRPr="008B3B6F" w:rsidRDefault="00476FC7" w:rsidP="00476FC7">
            <w:pPr>
              <w:tabs>
                <w:tab w:val="left" w:pos="1973"/>
              </w:tabs>
              <w:spacing w:line="276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C7" w:rsidRPr="008B3B6F" w:rsidRDefault="00476FC7" w:rsidP="00476FC7">
            <w:pPr>
              <w:tabs>
                <w:tab w:val="left" w:pos="1973"/>
              </w:tabs>
              <w:spacing w:line="276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«Учим ребёнка общаться»</w:t>
            </w:r>
          </w:p>
        </w:tc>
      </w:tr>
      <w:tr w:rsidR="00476FC7" w:rsidRPr="008B3B6F" w:rsidTr="00476FC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C7" w:rsidRPr="008B3B6F" w:rsidRDefault="00476FC7" w:rsidP="00476FC7">
            <w:pPr>
              <w:tabs>
                <w:tab w:val="left" w:pos="1973"/>
              </w:tabs>
              <w:spacing w:line="276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C7" w:rsidRPr="008B3B6F" w:rsidRDefault="00476FC7" w:rsidP="00476FC7">
            <w:pPr>
              <w:tabs>
                <w:tab w:val="left" w:pos="1973"/>
              </w:tabs>
              <w:spacing w:line="276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«Ребёнок</w:t>
            </w:r>
            <w:r w:rsidR="004B0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уважающий семью</w:t>
            </w:r>
            <w:r w:rsidRPr="008B3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476FC7" w:rsidRPr="008B3B6F" w:rsidTr="00476FC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C7" w:rsidRPr="008B3B6F" w:rsidRDefault="00476FC7" w:rsidP="00476FC7">
            <w:pPr>
              <w:tabs>
                <w:tab w:val="left" w:pos="1973"/>
              </w:tabs>
              <w:spacing w:line="276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C7" w:rsidRPr="008B3B6F" w:rsidRDefault="00476FC7" w:rsidP="00476FC7">
            <w:pPr>
              <w:tabs>
                <w:tab w:val="left" w:pos="1973"/>
              </w:tabs>
              <w:spacing w:line="276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B6F">
              <w:rPr>
                <w:rFonts w:ascii="Times New Roman" w:eastAsia="Calibri" w:hAnsi="Times New Roman" w:cs="Times New Roman"/>
                <w:sz w:val="28"/>
                <w:szCs w:val="28"/>
              </w:rPr>
              <w:t>«Всё начинается с малого»</w:t>
            </w:r>
          </w:p>
        </w:tc>
      </w:tr>
      <w:tr w:rsidR="00476FC7" w:rsidRPr="008B3B6F" w:rsidTr="00476FC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C7" w:rsidRPr="008B3B6F" w:rsidRDefault="00476FC7" w:rsidP="00476FC7">
            <w:pPr>
              <w:tabs>
                <w:tab w:val="left" w:pos="1973"/>
              </w:tabs>
              <w:spacing w:line="276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C7" w:rsidRPr="008B3B6F" w:rsidRDefault="00476FC7" w:rsidP="00476FC7">
            <w:pPr>
              <w:tabs>
                <w:tab w:val="left" w:pos="1973"/>
              </w:tabs>
              <w:spacing w:line="276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«Праздник 9 мая»</w:t>
            </w:r>
          </w:p>
        </w:tc>
      </w:tr>
    </w:tbl>
    <w:p w:rsidR="00476FC7" w:rsidRPr="008B3B6F" w:rsidRDefault="00476FC7" w:rsidP="00476FC7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FC7" w:rsidRPr="008B3B6F" w:rsidRDefault="00476FC7" w:rsidP="00476FC7">
      <w:pPr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FC7" w:rsidRPr="008B3B6F" w:rsidRDefault="00476FC7" w:rsidP="00476FC7">
      <w:pPr>
        <w:numPr>
          <w:ilvl w:val="2"/>
          <w:numId w:val="9"/>
        </w:numPr>
        <w:spacing w:after="0"/>
        <w:ind w:left="709" w:right="-2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3B6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Памятки для родителей</w:t>
      </w:r>
    </w:p>
    <w:tbl>
      <w:tblPr>
        <w:tblStyle w:val="2"/>
        <w:tblW w:w="10064" w:type="dxa"/>
        <w:tblLook w:val="04A0" w:firstRow="1" w:lastRow="0" w:firstColumn="1" w:lastColumn="0" w:noHBand="0" w:noVBand="1"/>
      </w:tblPr>
      <w:tblGrid>
        <w:gridCol w:w="1825"/>
        <w:gridCol w:w="8239"/>
      </w:tblGrid>
      <w:tr w:rsidR="00476FC7" w:rsidRPr="008B3B6F" w:rsidTr="00476FC7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C7" w:rsidRPr="008B3B6F" w:rsidRDefault="00476FC7" w:rsidP="00476FC7">
            <w:pPr>
              <w:tabs>
                <w:tab w:val="left" w:pos="1973"/>
              </w:tabs>
              <w:spacing w:line="276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C7" w:rsidRPr="008B3B6F" w:rsidRDefault="00476FC7" w:rsidP="00476FC7">
            <w:pPr>
              <w:tabs>
                <w:tab w:val="left" w:pos="1973"/>
              </w:tabs>
              <w:spacing w:line="276" w:lineRule="auto"/>
              <w:ind w:right="-2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</w:tr>
      <w:tr w:rsidR="00476FC7" w:rsidRPr="008B3B6F" w:rsidTr="00476FC7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C7" w:rsidRPr="008B3B6F" w:rsidRDefault="00476FC7" w:rsidP="00476FC7">
            <w:pPr>
              <w:tabs>
                <w:tab w:val="left" w:pos="1973"/>
              </w:tabs>
              <w:spacing w:line="276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C7" w:rsidRPr="008B3B6F" w:rsidRDefault="00476FC7" w:rsidP="00476FC7">
            <w:pPr>
              <w:tabs>
                <w:tab w:val="left" w:pos="1973"/>
              </w:tabs>
              <w:spacing w:line="276" w:lineRule="auto"/>
              <w:ind w:right="-2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воспитать патриота</w:t>
            </w:r>
            <w:r w:rsidRPr="008B3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476FC7" w:rsidRPr="008B3B6F" w:rsidTr="00476FC7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C7" w:rsidRPr="008B3B6F" w:rsidRDefault="00476FC7" w:rsidP="00476FC7">
            <w:pPr>
              <w:tabs>
                <w:tab w:val="left" w:pos="1973"/>
              </w:tabs>
              <w:spacing w:line="276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C7" w:rsidRPr="008B3B6F" w:rsidRDefault="00476FC7" w:rsidP="00476FC7">
            <w:pPr>
              <w:tabs>
                <w:tab w:val="left" w:pos="1973"/>
              </w:tabs>
              <w:spacing w:line="276" w:lineRule="auto"/>
              <w:ind w:right="-2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читать детям, как читать?»</w:t>
            </w:r>
          </w:p>
        </w:tc>
      </w:tr>
      <w:tr w:rsidR="00476FC7" w:rsidRPr="008B3B6F" w:rsidTr="00476FC7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C7" w:rsidRPr="008B3B6F" w:rsidRDefault="00476FC7" w:rsidP="00476FC7">
            <w:pPr>
              <w:tabs>
                <w:tab w:val="left" w:pos="1973"/>
              </w:tabs>
              <w:spacing w:line="276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C7" w:rsidRPr="008B3B6F" w:rsidRDefault="00476FC7" w:rsidP="00476FC7">
            <w:pPr>
              <w:tabs>
                <w:tab w:val="left" w:pos="1973"/>
              </w:tabs>
              <w:spacing w:line="276" w:lineRule="auto"/>
              <w:ind w:right="-2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«Наша Родина - Россия»</w:t>
            </w:r>
          </w:p>
        </w:tc>
      </w:tr>
      <w:tr w:rsidR="00476FC7" w:rsidRPr="008B3B6F" w:rsidTr="00476FC7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C7" w:rsidRPr="008B3B6F" w:rsidRDefault="00476FC7" w:rsidP="00476FC7">
            <w:pPr>
              <w:tabs>
                <w:tab w:val="left" w:pos="1973"/>
              </w:tabs>
              <w:spacing w:line="276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C7" w:rsidRPr="008B3B6F" w:rsidRDefault="00476FC7" w:rsidP="00476FC7">
            <w:pPr>
              <w:tabs>
                <w:tab w:val="left" w:pos="1973"/>
              </w:tabs>
              <w:spacing w:line="276" w:lineRule="auto"/>
              <w:ind w:right="-2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«Духовно – нравственное воспитание дошкольников»</w:t>
            </w:r>
          </w:p>
        </w:tc>
      </w:tr>
      <w:tr w:rsidR="00476FC7" w:rsidRPr="008B3B6F" w:rsidTr="00476FC7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C7" w:rsidRPr="008B3B6F" w:rsidRDefault="00476FC7" w:rsidP="00476FC7">
            <w:pPr>
              <w:tabs>
                <w:tab w:val="left" w:pos="1973"/>
              </w:tabs>
              <w:spacing w:line="276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C7" w:rsidRPr="008B3B6F" w:rsidRDefault="00476FC7" w:rsidP="00476FC7">
            <w:pPr>
              <w:tabs>
                <w:tab w:val="left" w:pos="1973"/>
              </w:tabs>
              <w:spacing w:line="276" w:lineRule="auto"/>
              <w:ind w:right="-2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учить стихи с детьми дома»</w:t>
            </w:r>
          </w:p>
        </w:tc>
      </w:tr>
      <w:tr w:rsidR="00476FC7" w:rsidRPr="008B3B6F" w:rsidTr="00476FC7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C7" w:rsidRPr="008B3B6F" w:rsidRDefault="00476FC7" w:rsidP="00476FC7">
            <w:pPr>
              <w:tabs>
                <w:tab w:val="left" w:pos="1973"/>
              </w:tabs>
              <w:spacing w:line="276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C7" w:rsidRPr="008B3B6F" w:rsidRDefault="00476FC7" w:rsidP="00476FC7">
            <w:pPr>
              <w:tabs>
                <w:tab w:val="left" w:pos="1973"/>
              </w:tabs>
              <w:spacing w:line="276" w:lineRule="auto"/>
              <w:ind w:right="-2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«Основы нравственных отношений в семье»</w:t>
            </w:r>
          </w:p>
        </w:tc>
      </w:tr>
      <w:tr w:rsidR="00476FC7" w:rsidRPr="008B3B6F" w:rsidTr="00476FC7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C7" w:rsidRPr="008B3B6F" w:rsidRDefault="00476FC7" w:rsidP="00476FC7">
            <w:pPr>
              <w:tabs>
                <w:tab w:val="left" w:pos="1973"/>
              </w:tabs>
              <w:spacing w:line="276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C7" w:rsidRPr="008B3B6F" w:rsidRDefault="00476FC7" w:rsidP="00476FC7">
            <w:pPr>
              <w:tabs>
                <w:tab w:val="left" w:pos="1973"/>
              </w:tabs>
              <w:spacing w:line="276" w:lineRule="auto"/>
              <w:ind w:right="-2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надо любить ребенка»</w:t>
            </w:r>
          </w:p>
        </w:tc>
      </w:tr>
      <w:tr w:rsidR="00476FC7" w:rsidRPr="008B3B6F" w:rsidTr="00476FC7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C7" w:rsidRPr="008B3B6F" w:rsidRDefault="00476FC7" w:rsidP="00476FC7">
            <w:pPr>
              <w:tabs>
                <w:tab w:val="left" w:pos="1973"/>
              </w:tabs>
              <w:spacing w:line="276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C7" w:rsidRPr="008B3B6F" w:rsidRDefault="00476FC7" w:rsidP="00476FC7">
            <w:pPr>
              <w:tabs>
                <w:tab w:val="left" w:pos="1973"/>
              </w:tabs>
              <w:spacing w:line="276" w:lineRule="auto"/>
              <w:ind w:right="-2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бороться с агрессивностью в поведении детей»</w:t>
            </w:r>
          </w:p>
        </w:tc>
      </w:tr>
    </w:tbl>
    <w:p w:rsidR="00476FC7" w:rsidRPr="008B3B6F" w:rsidRDefault="00476FC7" w:rsidP="00476FC7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FC7" w:rsidRPr="008B3B6F" w:rsidRDefault="00476FC7" w:rsidP="00476FC7">
      <w:pPr>
        <w:numPr>
          <w:ilvl w:val="2"/>
          <w:numId w:val="10"/>
        </w:numPr>
        <w:spacing w:after="0"/>
        <w:ind w:left="426" w:right="-2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мастер – классов родителями для детей </w:t>
      </w:r>
    </w:p>
    <w:tbl>
      <w:tblPr>
        <w:tblStyle w:val="1"/>
        <w:tblW w:w="10064" w:type="dxa"/>
        <w:tblInd w:w="250" w:type="dxa"/>
        <w:tblLook w:val="04A0" w:firstRow="1" w:lastRow="0" w:firstColumn="1" w:lastColumn="0" w:noHBand="0" w:noVBand="1"/>
      </w:tblPr>
      <w:tblGrid>
        <w:gridCol w:w="2155"/>
        <w:gridCol w:w="7909"/>
      </w:tblGrid>
      <w:tr w:rsidR="00476FC7" w:rsidRPr="008B3B6F" w:rsidTr="00476FC7">
        <w:tc>
          <w:tcPr>
            <w:tcW w:w="2155" w:type="dxa"/>
          </w:tcPr>
          <w:p w:rsidR="00476FC7" w:rsidRPr="008B3B6F" w:rsidRDefault="00476FC7" w:rsidP="00476FC7">
            <w:pPr>
              <w:ind w:right="-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6F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7909" w:type="dxa"/>
          </w:tcPr>
          <w:p w:rsidR="00476FC7" w:rsidRPr="008B3B6F" w:rsidRDefault="00476FC7" w:rsidP="00476FC7">
            <w:pPr>
              <w:ind w:right="-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6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476FC7" w:rsidRPr="008B3B6F" w:rsidTr="00476FC7">
        <w:tc>
          <w:tcPr>
            <w:tcW w:w="2155" w:type="dxa"/>
          </w:tcPr>
          <w:p w:rsidR="00476FC7" w:rsidRPr="008B3B6F" w:rsidRDefault="00476FC7" w:rsidP="00476FC7">
            <w:pPr>
              <w:ind w:right="-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6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909" w:type="dxa"/>
          </w:tcPr>
          <w:p w:rsidR="00476FC7" w:rsidRPr="008B3B6F" w:rsidRDefault="00476FC7" w:rsidP="00476FC7">
            <w:pPr>
              <w:ind w:right="-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6F">
              <w:rPr>
                <w:rFonts w:ascii="Times New Roman" w:hAnsi="Times New Roman" w:cs="Times New Roman"/>
                <w:sz w:val="28"/>
                <w:szCs w:val="28"/>
              </w:rPr>
              <w:t>«Осеннее дерево»</w:t>
            </w:r>
          </w:p>
        </w:tc>
      </w:tr>
      <w:tr w:rsidR="00476FC7" w:rsidRPr="008B3B6F" w:rsidTr="00476FC7">
        <w:tc>
          <w:tcPr>
            <w:tcW w:w="2155" w:type="dxa"/>
          </w:tcPr>
          <w:p w:rsidR="00476FC7" w:rsidRPr="008B3B6F" w:rsidRDefault="00476FC7" w:rsidP="00476FC7">
            <w:pPr>
              <w:ind w:right="-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6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909" w:type="dxa"/>
          </w:tcPr>
          <w:p w:rsidR="00476FC7" w:rsidRPr="008B3B6F" w:rsidRDefault="00476FC7" w:rsidP="00476FC7">
            <w:pPr>
              <w:ind w:right="-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6F">
              <w:rPr>
                <w:rFonts w:ascii="Times New Roman" w:hAnsi="Times New Roman" w:cs="Times New Roman"/>
                <w:sz w:val="28"/>
                <w:szCs w:val="28"/>
              </w:rPr>
              <w:t>«Кукла из ниток»</w:t>
            </w:r>
          </w:p>
        </w:tc>
      </w:tr>
      <w:tr w:rsidR="00476FC7" w:rsidRPr="008B3B6F" w:rsidTr="00476FC7">
        <w:tc>
          <w:tcPr>
            <w:tcW w:w="2155" w:type="dxa"/>
          </w:tcPr>
          <w:p w:rsidR="00476FC7" w:rsidRPr="008B3B6F" w:rsidRDefault="00476FC7" w:rsidP="00476FC7">
            <w:pPr>
              <w:ind w:right="-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6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909" w:type="dxa"/>
          </w:tcPr>
          <w:p w:rsidR="00476FC7" w:rsidRPr="008B3B6F" w:rsidRDefault="00476FC7" w:rsidP="00476FC7">
            <w:pPr>
              <w:ind w:right="-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6F">
              <w:rPr>
                <w:rFonts w:ascii="Times New Roman" w:hAnsi="Times New Roman" w:cs="Times New Roman"/>
                <w:sz w:val="28"/>
                <w:szCs w:val="28"/>
              </w:rPr>
              <w:t>Рисование «Морозное утро»</w:t>
            </w:r>
          </w:p>
        </w:tc>
      </w:tr>
      <w:tr w:rsidR="00476FC7" w:rsidRPr="008B3B6F" w:rsidTr="00476FC7">
        <w:tc>
          <w:tcPr>
            <w:tcW w:w="2155" w:type="dxa"/>
          </w:tcPr>
          <w:p w:rsidR="00476FC7" w:rsidRPr="008B3B6F" w:rsidRDefault="00476FC7" w:rsidP="00476FC7">
            <w:pPr>
              <w:ind w:right="-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6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909" w:type="dxa"/>
          </w:tcPr>
          <w:p w:rsidR="00476FC7" w:rsidRPr="008B3B6F" w:rsidRDefault="00476FC7" w:rsidP="00476FC7">
            <w:pPr>
              <w:ind w:right="-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6F">
              <w:rPr>
                <w:rFonts w:ascii="Times New Roman" w:hAnsi="Times New Roman" w:cs="Times New Roman"/>
                <w:sz w:val="28"/>
                <w:szCs w:val="28"/>
              </w:rPr>
              <w:t>«Новогодняя игрушка»</w:t>
            </w:r>
          </w:p>
        </w:tc>
      </w:tr>
      <w:tr w:rsidR="00476FC7" w:rsidRPr="008B3B6F" w:rsidTr="00476FC7">
        <w:tc>
          <w:tcPr>
            <w:tcW w:w="2155" w:type="dxa"/>
          </w:tcPr>
          <w:p w:rsidR="00476FC7" w:rsidRPr="008B3B6F" w:rsidRDefault="00476FC7" w:rsidP="00476FC7">
            <w:pPr>
              <w:ind w:right="-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6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909" w:type="dxa"/>
          </w:tcPr>
          <w:p w:rsidR="00476FC7" w:rsidRPr="008B3B6F" w:rsidRDefault="00476FC7" w:rsidP="004B0C01">
            <w:pPr>
              <w:ind w:right="-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6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B0C01">
              <w:rPr>
                <w:rFonts w:ascii="Times New Roman" w:hAnsi="Times New Roman" w:cs="Times New Roman"/>
                <w:sz w:val="28"/>
                <w:szCs w:val="28"/>
              </w:rPr>
              <w:t>Маски</w:t>
            </w:r>
            <w:r w:rsidRPr="008B3B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76FC7" w:rsidRPr="008B3B6F" w:rsidTr="00476FC7">
        <w:tc>
          <w:tcPr>
            <w:tcW w:w="2155" w:type="dxa"/>
          </w:tcPr>
          <w:p w:rsidR="00476FC7" w:rsidRPr="008B3B6F" w:rsidRDefault="00476FC7" w:rsidP="00476FC7">
            <w:pPr>
              <w:ind w:right="-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6F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7909" w:type="dxa"/>
          </w:tcPr>
          <w:p w:rsidR="00476FC7" w:rsidRPr="008B3B6F" w:rsidRDefault="00476FC7" w:rsidP="00476FC7">
            <w:pPr>
              <w:ind w:right="-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6F">
              <w:rPr>
                <w:rFonts w:ascii="Times New Roman" w:hAnsi="Times New Roman" w:cs="Times New Roman"/>
                <w:sz w:val="28"/>
                <w:szCs w:val="28"/>
              </w:rPr>
              <w:t>«Самолет»</w:t>
            </w:r>
          </w:p>
        </w:tc>
      </w:tr>
      <w:tr w:rsidR="00476FC7" w:rsidRPr="008B3B6F" w:rsidTr="00476FC7">
        <w:tc>
          <w:tcPr>
            <w:tcW w:w="2155" w:type="dxa"/>
          </w:tcPr>
          <w:p w:rsidR="00476FC7" w:rsidRPr="008B3B6F" w:rsidRDefault="00476FC7" w:rsidP="00476FC7">
            <w:pPr>
              <w:ind w:right="-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6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909" w:type="dxa"/>
          </w:tcPr>
          <w:p w:rsidR="00476FC7" w:rsidRPr="008B3B6F" w:rsidRDefault="00476FC7" w:rsidP="00476FC7">
            <w:pPr>
              <w:ind w:right="-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6F">
              <w:rPr>
                <w:rFonts w:ascii="Times New Roman" w:hAnsi="Times New Roman" w:cs="Times New Roman"/>
                <w:sz w:val="28"/>
                <w:szCs w:val="28"/>
              </w:rPr>
              <w:t>«Букет цветов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мамы</w:t>
            </w:r>
            <w:r w:rsidRPr="008B3B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76FC7" w:rsidRPr="008B3B6F" w:rsidTr="00476FC7">
        <w:tc>
          <w:tcPr>
            <w:tcW w:w="2155" w:type="dxa"/>
          </w:tcPr>
          <w:p w:rsidR="00476FC7" w:rsidRPr="008B3B6F" w:rsidRDefault="00476FC7" w:rsidP="00476FC7">
            <w:pPr>
              <w:ind w:right="-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6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909" w:type="dxa"/>
          </w:tcPr>
          <w:p w:rsidR="00476FC7" w:rsidRPr="008B3B6F" w:rsidRDefault="00476FC7" w:rsidP="004B0C01">
            <w:pPr>
              <w:ind w:right="-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B6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B0C01">
              <w:rPr>
                <w:rFonts w:ascii="Times New Roman" w:hAnsi="Times New Roman" w:cs="Times New Roman"/>
                <w:sz w:val="28"/>
                <w:szCs w:val="28"/>
              </w:rPr>
              <w:t xml:space="preserve">Ракеты </w:t>
            </w:r>
            <w:r w:rsidRPr="008B3B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476FC7" w:rsidRPr="008B3B6F" w:rsidRDefault="00476FC7" w:rsidP="00476FC7">
      <w:pPr>
        <w:spacing w:after="0"/>
        <w:ind w:left="1440"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FC7" w:rsidRPr="008B3B6F" w:rsidRDefault="00476FC7" w:rsidP="00476FC7">
      <w:pPr>
        <w:numPr>
          <w:ilvl w:val="2"/>
          <w:numId w:val="10"/>
        </w:numPr>
        <w:spacing w:after="0"/>
        <w:ind w:left="426" w:right="-2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B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совместных творческих выставок детей и родителей.</w:t>
      </w:r>
    </w:p>
    <w:tbl>
      <w:tblPr>
        <w:tblStyle w:val="2"/>
        <w:tblW w:w="9954" w:type="dxa"/>
        <w:tblLook w:val="04A0" w:firstRow="1" w:lastRow="0" w:firstColumn="1" w:lastColumn="0" w:noHBand="0" w:noVBand="1"/>
      </w:tblPr>
      <w:tblGrid>
        <w:gridCol w:w="2045"/>
        <w:gridCol w:w="7909"/>
      </w:tblGrid>
      <w:tr w:rsidR="00476FC7" w:rsidRPr="008B3B6F" w:rsidTr="00476FC7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C7" w:rsidRPr="008B3B6F" w:rsidRDefault="00476FC7" w:rsidP="00476FC7">
            <w:pPr>
              <w:spacing w:line="276" w:lineRule="auto"/>
              <w:ind w:right="-2" w:firstLine="6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3B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C7" w:rsidRPr="008B3B6F" w:rsidRDefault="00476FC7" w:rsidP="00476FC7">
            <w:pPr>
              <w:spacing w:line="276" w:lineRule="auto"/>
              <w:ind w:right="-2"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3B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выставок</w:t>
            </w:r>
          </w:p>
        </w:tc>
      </w:tr>
      <w:tr w:rsidR="00476FC7" w:rsidRPr="008B3B6F" w:rsidTr="00476FC7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C7" w:rsidRPr="008B3B6F" w:rsidRDefault="00476FC7" w:rsidP="00476FC7">
            <w:pPr>
              <w:spacing w:line="276" w:lineRule="auto"/>
              <w:ind w:right="-2" w:firstLine="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C7" w:rsidRPr="008B3B6F" w:rsidRDefault="00476FC7" w:rsidP="00476FC7">
            <w:pPr>
              <w:spacing w:line="276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«Осенние фантазии»</w:t>
            </w:r>
            <w:r w:rsidR="00727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«Генеалогическое дерево семьи»</w:t>
            </w:r>
          </w:p>
        </w:tc>
      </w:tr>
      <w:tr w:rsidR="00476FC7" w:rsidRPr="008B3B6F" w:rsidTr="00476FC7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C7" w:rsidRPr="008B3B6F" w:rsidRDefault="00476FC7" w:rsidP="00476FC7">
            <w:pPr>
              <w:spacing w:line="276" w:lineRule="auto"/>
              <w:ind w:right="-2" w:firstLine="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C7" w:rsidRPr="008B3B6F" w:rsidRDefault="00476FC7" w:rsidP="00476FC7">
            <w:pPr>
              <w:spacing w:line="276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«Сделаем книгу сами, своими руками!»</w:t>
            </w:r>
          </w:p>
        </w:tc>
      </w:tr>
      <w:tr w:rsidR="00476FC7" w:rsidRPr="008B3B6F" w:rsidTr="00476FC7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C7" w:rsidRPr="008B3B6F" w:rsidRDefault="00476FC7" w:rsidP="00476FC7">
            <w:pPr>
              <w:spacing w:line="276" w:lineRule="auto"/>
              <w:ind w:right="-2" w:firstLine="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C7" w:rsidRPr="00727042" w:rsidRDefault="00727042" w:rsidP="0072704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70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Выставка кукол в русской одежде «История одежды»</w:t>
            </w:r>
          </w:p>
        </w:tc>
      </w:tr>
      <w:tr w:rsidR="00476FC7" w:rsidRPr="008B3B6F" w:rsidTr="00476FC7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C7" w:rsidRPr="008B3B6F" w:rsidRDefault="00476FC7" w:rsidP="00476FC7">
            <w:pPr>
              <w:spacing w:line="276" w:lineRule="auto"/>
              <w:ind w:right="-2" w:firstLine="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C7" w:rsidRPr="008B3B6F" w:rsidRDefault="00476FC7" w:rsidP="00727042">
            <w:pPr>
              <w:spacing w:line="276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27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Наша Армия сильна</w:t>
            </w:r>
            <w:proofErr w:type="gramStart"/>
            <w:r w:rsidR="00727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r w:rsidRPr="008B3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proofErr w:type="gramEnd"/>
          </w:p>
        </w:tc>
      </w:tr>
      <w:tr w:rsidR="00476FC7" w:rsidRPr="008B3B6F" w:rsidTr="00476FC7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C7" w:rsidRPr="008B3B6F" w:rsidRDefault="00476FC7" w:rsidP="00476FC7">
            <w:pPr>
              <w:spacing w:line="276" w:lineRule="auto"/>
              <w:ind w:right="-2" w:firstLine="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C7" w:rsidRPr="008B3B6F" w:rsidRDefault="00476FC7" w:rsidP="00476FC7">
            <w:pPr>
              <w:spacing w:line="276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«Весенние букеты»</w:t>
            </w:r>
          </w:p>
        </w:tc>
      </w:tr>
      <w:tr w:rsidR="00476FC7" w:rsidRPr="008B3B6F" w:rsidTr="00476FC7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C7" w:rsidRPr="008B3B6F" w:rsidRDefault="00476FC7" w:rsidP="00476FC7">
            <w:pPr>
              <w:spacing w:line="276" w:lineRule="auto"/>
              <w:ind w:right="-2" w:firstLine="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C7" w:rsidRPr="008B3B6F" w:rsidRDefault="00476FC7" w:rsidP="004B0C01">
            <w:pPr>
              <w:spacing w:line="276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4B0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Этот далекий космос</w:t>
            </w:r>
            <w:r w:rsidRPr="008B3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476FC7" w:rsidRPr="008B3B6F" w:rsidTr="00476FC7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C7" w:rsidRPr="008B3B6F" w:rsidRDefault="00476FC7" w:rsidP="00476FC7">
            <w:pPr>
              <w:spacing w:line="276" w:lineRule="auto"/>
              <w:ind w:right="-2" w:firstLine="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C7" w:rsidRPr="008B3B6F" w:rsidRDefault="004B0C01" w:rsidP="00476FC7">
            <w:pPr>
              <w:spacing w:line="276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«Помним и чтим </w:t>
            </w:r>
            <w:r w:rsidR="00476FC7" w:rsidRPr="008B3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476FC7" w:rsidRPr="008B3B6F" w:rsidRDefault="00476FC7" w:rsidP="00476FC7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FC7" w:rsidRPr="008B3B6F" w:rsidRDefault="00476FC7" w:rsidP="00476FC7">
      <w:pPr>
        <w:numPr>
          <w:ilvl w:val="2"/>
          <w:numId w:val="11"/>
        </w:numPr>
        <w:spacing w:after="0"/>
        <w:ind w:left="709" w:right="-2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B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тематических праздников с участием детей и родителей.</w:t>
      </w:r>
    </w:p>
    <w:p w:rsidR="00476FC7" w:rsidRPr="008B3B6F" w:rsidRDefault="00476FC7" w:rsidP="00476FC7">
      <w:pPr>
        <w:spacing w:after="0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B6F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Утренники</w:t>
      </w:r>
    </w:p>
    <w:tbl>
      <w:tblPr>
        <w:tblStyle w:val="2"/>
        <w:tblW w:w="10030" w:type="dxa"/>
        <w:tblLayout w:type="fixed"/>
        <w:tblLook w:val="04A0" w:firstRow="1" w:lastRow="0" w:firstColumn="1" w:lastColumn="0" w:noHBand="0" w:noVBand="1"/>
      </w:tblPr>
      <w:tblGrid>
        <w:gridCol w:w="2121"/>
        <w:gridCol w:w="7909"/>
      </w:tblGrid>
      <w:tr w:rsidR="00476FC7" w:rsidRPr="008B3B6F" w:rsidTr="00476FC7">
        <w:trPr>
          <w:trHeight w:val="425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C7" w:rsidRPr="008B3B6F" w:rsidRDefault="00476FC7" w:rsidP="00476FC7">
            <w:pPr>
              <w:spacing w:line="276" w:lineRule="auto"/>
              <w:ind w:right="-2" w:firstLine="17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3B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C7" w:rsidRPr="008B3B6F" w:rsidRDefault="00476FC7" w:rsidP="00476FC7">
            <w:pPr>
              <w:spacing w:line="276" w:lineRule="auto"/>
              <w:ind w:right="-2"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3B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Темы</w:t>
            </w:r>
          </w:p>
        </w:tc>
      </w:tr>
      <w:tr w:rsidR="00476FC7" w:rsidRPr="008B3B6F" w:rsidTr="00476FC7">
        <w:trPr>
          <w:trHeight w:val="571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C7" w:rsidRPr="008B3B6F" w:rsidRDefault="00476FC7" w:rsidP="00476FC7">
            <w:pPr>
              <w:spacing w:line="276" w:lineRule="auto"/>
              <w:ind w:right="-2" w:firstLine="17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C7" w:rsidRPr="008B3B6F" w:rsidRDefault="00476FC7" w:rsidP="00476FC7">
            <w:pPr>
              <w:spacing w:line="276" w:lineRule="auto"/>
              <w:ind w:right="-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пожилого человека»</w:t>
            </w:r>
          </w:p>
        </w:tc>
      </w:tr>
      <w:tr w:rsidR="00476FC7" w:rsidRPr="008B3B6F" w:rsidTr="00476FC7">
        <w:trPr>
          <w:trHeight w:val="543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C7" w:rsidRDefault="00476FC7" w:rsidP="00476FC7">
            <w:pPr>
              <w:spacing w:line="276" w:lineRule="auto"/>
              <w:ind w:right="-2" w:firstLine="17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C7" w:rsidRDefault="00476FC7" w:rsidP="00476FC7">
            <w:pPr>
              <w:spacing w:line="276" w:lineRule="auto"/>
              <w:ind w:right="-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«Новый год»</w:t>
            </w:r>
          </w:p>
        </w:tc>
      </w:tr>
      <w:tr w:rsidR="00476FC7" w:rsidRPr="008B3B6F" w:rsidTr="00476FC7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C7" w:rsidRPr="008B3B6F" w:rsidRDefault="00476FC7" w:rsidP="00476FC7">
            <w:pPr>
              <w:spacing w:line="276" w:lineRule="auto"/>
              <w:ind w:right="-2" w:firstLine="17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C7" w:rsidRPr="008B3B6F" w:rsidRDefault="00476FC7" w:rsidP="00476FC7">
            <w:pPr>
              <w:spacing w:line="276" w:lineRule="auto"/>
              <w:ind w:right="-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«Наши папы лучше всех»</w:t>
            </w:r>
          </w:p>
        </w:tc>
      </w:tr>
      <w:tr w:rsidR="00476FC7" w:rsidRPr="008B3B6F" w:rsidTr="00476FC7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C7" w:rsidRPr="008B3B6F" w:rsidRDefault="00476FC7" w:rsidP="00476FC7">
            <w:pPr>
              <w:spacing w:line="276" w:lineRule="auto"/>
              <w:ind w:right="-2" w:firstLine="17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C7" w:rsidRPr="008B3B6F" w:rsidRDefault="00476FC7" w:rsidP="00476FC7">
            <w:pPr>
              <w:spacing w:line="276" w:lineRule="auto"/>
              <w:ind w:right="-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«8 марта»</w:t>
            </w:r>
          </w:p>
        </w:tc>
      </w:tr>
      <w:tr w:rsidR="00476FC7" w:rsidRPr="008B3B6F" w:rsidTr="00476FC7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C7" w:rsidRPr="008B3B6F" w:rsidRDefault="00476FC7" w:rsidP="00476FC7">
            <w:pPr>
              <w:spacing w:line="276" w:lineRule="auto"/>
              <w:ind w:right="-2" w:firstLine="17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C7" w:rsidRPr="008B3B6F" w:rsidRDefault="00476FC7" w:rsidP="00476FC7">
            <w:pPr>
              <w:spacing w:line="276" w:lineRule="auto"/>
              <w:ind w:right="-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«9 мая»</w:t>
            </w:r>
          </w:p>
        </w:tc>
      </w:tr>
    </w:tbl>
    <w:p w:rsidR="00476FC7" w:rsidRPr="008B3B6F" w:rsidRDefault="00476FC7" w:rsidP="00476FC7">
      <w:pPr>
        <w:spacing w:after="0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FC7" w:rsidRPr="008B3B6F" w:rsidRDefault="00476FC7" w:rsidP="00476FC7">
      <w:pPr>
        <w:numPr>
          <w:ilvl w:val="2"/>
          <w:numId w:val="11"/>
        </w:numPr>
        <w:spacing w:after="0"/>
        <w:ind w:left="1560" w:right="-2" w:hanging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Альбомы и Рукотворные книги группы</w:t>
      </w:r>
    </w:p>
    <w:tbl>
      <w:tblPr>
        <w:tblStyle w:val="2"/>
        <w:tblW w:w="10035" w:type="dxa"/>
        <w:tblInd w:w="279" w:type="dxa"/>
        <w:tblLook w:val="04A0" w:firstRow="1" w:lastRow="0" w:firstColumn="1" w:lastColumn="0" w:noHBand="0" w:noVBand="1"/>
      </w:tblPr>
      <w:tblGrid>
        <w:gridCol w:w="2126"/>
        <w:gridCol w:w="7909"/>
      </w:tblGrid>
      <w:tr w:rsidR="00476FC7" w:rsidRPr="008B3B6F" w:rsidTr="00476FC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C7" w:rsidRPr="008B3B6F" w:rsidRDefault="00476FC7" w:rsidP="00476FC7">
            <w:pPr>
              <w:spacing w:line="276" w:lineRule="auto"/>
              <w:ind w:right="-2"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3B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C7" w:rsidRPr="008B3B6F" w:rsidRDefault="00476FC7" w:rsidP="00476FC7">
            <w:pPr>
              <w:spacing w:line="276" w:lineRule="auto"/>
              <w:ind w:right="-2"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3B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</w:tr>
      <w:tr w:rsidR="00476FC7" w:rsidRPr="008B3B6F" w:rsidTr="001C4E6D">
        <w:trPr>
          <w:trHeight w:val="36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D" w:rsidRPr="008B3B6F" w:rsidRDefault="001C4E6D" w:rsidP="001C4E6D">
            <w:pPr>
              <w:spacing w:line="276" w:lineRule="auto"/>
              <w:ind w:right="-2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D" w:rsidRPr="001C4E6D" w:rsidRDefault="001C4E6D" w:rsidP="001C4E6D">
            <w:pPr>
              <w:spacing w:line="276" w:lineRule="auto"/>
              <w:ind w:right="-2" w:firstLine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«История моей семьи»</w:t>
            </w:r>
          </w:p>
        </w:tc>
      </w:tr>
      <w:tr w:rsidR="001C4E6D" w:rsidRPr="008B3B6F" w:rsidTr="001C4E6D">
        <w:trPr>
          <w:trHeight w:val="3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D" w:rsidRDefault="001C4E6D" w:rsidP="001C4E6D">
            <w:pPr>
              <w:spacing w:line="276" w:lineRule="auto"/>
              <w:ind w:right="-2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D" w:rsidRDefault="001C4E6D" w:rsidP="001C4E6D">
            <w:pPr>
              <w:spacing w:line="276" w:lineRule="auto"/>
              <w:ind w:right="-2" w:firstLine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B6F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Книга семейных рецептов</w:t>
            </w:r>
            <w:r w:rsidRPr="008B3B6F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1C4E6D" w:rsidRPr="008B3B6F" w:rsidTr="001C4E6D">
        <w:trPr>
          <w:trHeight w:val="43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D" w:rsidRPr="008B3B6F" w:rsidRDefault="001C4E6D" w:rsidP="00476FC7">
            <w:pPr>
              <w:spacing w:line="276" w:lineRule="auto"/>
              <w:ind w:right="-2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D" w:rsidRPr="008B3B6F" w:rsidRDefault="001C4E6D" w:rsidP="001C4E6D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E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«Сказки наших бабушек»</w:t>
            </w:r>
          </w:p>
        </w:tc>
      </w:tr>
      <w:tr w:rsidR="00476FC7" w:rsidRPr="008B3B6F" w:rsidTr="00476FC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C7" w:rsidRPr="008B3B6F" w:rsidRDefault="00727042" w:rsidP="00476FC7">
            <w:pPr>
              <w:spacing w:line="276" w:lineRule="auto"/>
              <w:ind w:right="-2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C7" w:rsidRPr="00727042" w:rsidRDefault="00727042" w:rsidP="0072704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70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«Красная книга нижегородской области»</w:t>
            </w:r>
          </w:p>
        </w:tc>
      </w:tr>
      <w:tr w:rsidR="00476FC7" w:rsidRPr="008B3B6F" w:rsidTr="00476FC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C7" w:rsidRPr="008B3B6F" w:rsidRDefault="00476FC7" w:rsidP="00476FC7">
            <w:pPr>
              <w:spacing w:line="276" w:lineRule="auto"/>
              <w:ind w:right="-2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C7" w:rsidRPr="008B3B6F" w:rsidRDefault="00476FC7" w:rsidP="00476FC7">
            <w:pPr>
              <w:spacing w:line="276" w:lineRule="auto"/>
              <w:ind w:right="-2"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B6F">
              <w:rPr>
                <w:rFonts w:ascii="Times New Roman" w:eastAsia="Calibri" w:hAnsi="Times New Roman" w:cs="Times New Roman"/>
                <w:sz w:val="28"/>
                <w:szCs w:val="28"/>
              </w:rPr>
              <w:t>«Что за прелесть эти сказки!»</w:t>
            </w:r>
          </w:p>
        </w:tc>
      </w:tr>
      <w:tr w:rsidR="00476FC7" w:rsidRPr="008B3B6F" w:rsidTr="00476FC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C7" w:rsidRPr="008B3B6F" w:rsidRDefault="00476FC7" w:rsidP="00476FC7">
            <w:pPr>
              <w:spacing w:line="276" w:lineRule="auto"/>
              <w:ind w:right="-2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C7" w:rsidRPr="001C4E6D" w:rsidRDefault="001C4E6D" w:rsidP="001C4E6D">
            <w:pPr>
              <w:spacing w:line="276" w:lineRule="auto"/>
              <w:ind w:right="-2"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E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«Моя малая Родина </w:t>
            </w:r>
            <w:proofErr w:type="gramStart"/>
            <w:r w:rsidRPr="001C4E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–п</w:t>
            </w:r>
            <w:proofErr w:type="gramEnd"/>
            <w:r w:rsidRPr="001C4E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оселок </w:t>
            </w:r>
            <w:proofErr w:type="spellStart"/>
            <w:r w:rsidRPr="001C4E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Желнино</w:t>
            </w:r>
            <w:proofErr w:type="spellEnd"/>
            <w:r w:rsidRPr="001C4E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476FC7" w:rsidRPr="008B3B6F" w:rsidTr="001C4E6D">
        <w:trPr>
          <w:trHeight w:val="39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D" w:rsidRPr="008B3B6F" w:rsidRDefault="00476FC7" w:rsidP="001C4E6D">
            <w:pPr>
              <w:spacing w:line="276" w:lineRule="auto"/>
              <w:ind w:right="-2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D" w:rsidRPr="001C4E6D" w:rsidRDefault="00476FC7" w:rsidP="001C4E6D">
            <w:pPr>
              <w:spacing w:line="276" w:lineRule="auto"/>
              <w:ind w:right="-2" w:firstLine="176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8B3B6F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1C4E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Моя </w:t>
            </w:r>
            <w:r w:rsidR="001C4E6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Колыбельная </w:t>
            </w:r>
            <w:r w:rsidRPr="008B3B6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»</w:t>
            </w:r>
          </w:p>
        </w:tc>
      </w:tr>
      <w:tr w:rsidR="001C4E6D" w:rsidRPr="008B3B6F" w:rsidTr="001C4E6D">
        <w:trPr>
          <w:trHeight w:val="33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D" w:rsidRPr="008B3B6F" w:rsidRDefault="001C4E6D" w:rsidP="001C4E6D">
            <w:pPr>
              <w:spacing w:line="276" w:lineRule="auto"/>
              <w:ind w:right="-2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D" w:rsidRPr="008B3B6F" w:rsidRDefault="001C4E6D" w:rsidP="001C4E6D">
            <w:pPr>
              <w:spacing w:line="276" w:lineRule="auto"/>
              <w:ind w:right="-2" w:firstLine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B6F">
              <w:rPr>
                <w:rFonts w:ascii="Times New Roman" w:eastAsia="Calibri" w:hAnsi="Times New Roman" w:cs="Times New Roman"/>
                <w:sz w:val="28"/>
                <w:szCs w:val="28"/>
              </w:rPr>
              <w:t>«С чего начинается Родина?»</w:t>
            </w:r>
          </w:p>
        </w:tc>
      </w:tr>
      <w:tr w:rsidR="00476FC7" w:rsidRPr="008B3B6F" w:rsidTr="001C4E6D">
        <w:trPr>
          <w:trHeight w:val="46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C7" w:rsidRPr="008B3B6F" w:rsidRDefault="00476FC7" w:rsidP="00476FC7">
            <w:pPr>
              <w:spacing w:line="276" w:lineRule="auto"/>
              <w:ind w:right="-2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6D" w:rsidRPr="001C4E6D" w:rsidRDefault="001C4E6D" w:rsidP="001C4E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4E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«Книги Памяти»</w:t>
            </w:r>
            <w:r w:rsidRPr="001C4E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поселка о земляках </w:t>
            </w:r>
            <w:proofErr w:type="gramStart"/>
            <w:r w:rsidRPr="001C4E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–г</w:t>
            </w:r>
            <w:proofErr w:type="gramEnd"/>
            <w:r w:rsidRPr="001C4E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ероях.</w:t>
            </w:r>
          </w:p>
          <w:p w:rsidR="00476FC7" w:rsidRPr="008B3B6F" w:rsidRDefault="00476FC7" w:rsidP="00476FC7">
            <w:pPr>
              <w:spacing w:line="276" w:lineRule="auto"/>
              <w:ind w:right="-2" w:firstLine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76FC7" w:rsidRDefault="00476FC7" w:rsidP="00476FC7"/>
    <w:p w:rsidR="00427EED" w:rsidRPr="00691250" w:rsidRDefault="00427EED" w:rsidP="00427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829" w:rsidRPr="00691250" w:rsidRDefault="00173829" w:rsidP="001738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73829" w:rsidRPr="00691250" w:rsidRDefault="00173829" w:rsidP="001738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4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0"/>
        <w:gridCol w:w="1784"/>
        <w:gridCol w:w="2372"/>
        <w:gridCol w:w="2528"/>
        <w:gridCol w:w="2401"/>
      </w:tblGrid>
      <w:tr w:rsidR="00691250" w:rsidRPr="00691250" w:rsidTr="00476FC7">
        <w:tc>
          <w:tcPr>
            <w:tcW w:w="13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0D3F" w:rsidRPr="00691250" w:rsidRDefault="00D70D3F" w:rsidP="0047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Месяц</w:t>
            </w:r>
          </w:p>
        </w:tc>
        <w:tc>
          <w:tcPr>
            <w:tcW w:w="905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0D3F" w:rsidRPr="00691250" w:rsidRDefault="00D70D3F" w:rsidP="0047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Формы работы</w:t>
            </w:r>
          </w:p>
        </w:tc>
      </w:tr>
      <w:tr w:rsidR="00691250" w:rsidRPr="00691250" w:rsidTr="00476FC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D70D3F" w:rsidRPr="00691250" w:rsidRDefault="00D70D3F" w:rsidP="0047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0D3F" w:rsidRPr="00691250" w:rsidRDefault="00D70D3F" w:rsidP="0047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2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С детьми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0D3F" w:rsidRPr="00691250" w:rsidRDefault="00D70D3F" w:rsidP="0047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2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Педагогами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0D3F" w:rsidRPr="00691250" w:rsidRDefault="00D70D3F" w:rsidP="0047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2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Самообразование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0D3F" w:rsidRPr="00691250" w:rsidRDefault="00D70D3F" w:rsidP="0047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2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Родителями</w:t>
            </w:r>
          </w:p>
        </w:tc>
      </w:tr>
      <w:tr w:rsidR="00691250" w:rsidRPr="00691250" w:rsidTr="00476FC7"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0D3F" w:rsidRPr="00691250" w:rsidRDefault="00D70D3F" w:rsidP="0047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0D3F" w:rsidRPr="00691250" w:rsidRDefault="00D70D3F" w:rsidP="00476F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диагностика ЗУН детей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0D3F" w:rsidRPr="00691250" w:rsidRDefault="00D70D3F" w:rsidP="0047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0D3F" w:rsidRPr="00691250" w:rsidRDefault="00D70D3F" w:rsidP="00476F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Организовать работу кружка, создать учебную программу,</w:t>
            </w:r>
          </w:p>
          <w:p w:rsidR="00D70D3F" w:rsidRPr="00691250" w:rsidRDefault="00D70D3F" w:rsidP="00476F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-изучение литературы</w:t>
            </w:r>
          </w:p>
        </w:tc>
        <w:tc>
          <w:tcPr>
            <w:tcW w:w="23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0D3F" w:rsidRPr="00691250" w:rsidRDefault="00D70D3F" w:rsidP="00476F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Консультация для родителей: «…»</w:t>
            </w:r>
          </w:p>
        </w:tc>
      </w:tr>
      <w:tr w:rsidR="00691250" w:rsidRPr="00691250" w:rsidTr="00476FC7"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0D3F" w:rsidRPr="00691250" w:rsidRDefault="00D70D3F" w:rsidP="0047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Октябрь</w:t>
            </w:r>
          </w:p>
        </w:tc>
        <w:tc>
          <w:tcPr>
            <w:tcW w:w="177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0D3F" w:rsidRPr="00691250" w:rsidRDefault="00D70D3F" w:rsidP="00476F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занятия, беседы в </w:t>
            </w:r>
            <w:r w:rsidRPr="00691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соответствии с планом работы кружка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0D3F" w:rsidRPr="00691250" w:rsidRDefault="00D70D3F" w:rsidP="0047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D70D3F" w:rsidRPr="00691250" w:rsidRDefault="00D70D3F" w:rsidP="0047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D70D3F" w:rsidRPr="00691250" w:rsidRDefault="00D70D3F" w:rsidP="0047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1250" w:rsidRPr="00691250" w:rsidTr="00476FC7"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0D3F" w:rsidRPr="00691250" w:rsidRDefault="00D70D3F" w:rsidP="0047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Ноябрь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D70D3F" w:rsidRPr="00691250" w:rsidRDefault="00D70D3F" w:rsidP="0047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0D3F" w:rsidRPr="00691250" w:rsidRDefault="00D70D3F" w:rsidP="00476F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папки передвижки. Тема: «…»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D70D3F" w:rsidRPr="00691250" w:rsidRDefault="00D70D3F" w:rsidP="0047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0D3F" w:rsidRPr="00691250" w:rsidRDefault="00D70D3F" w:rsidP="0047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1250" w:rsidRPr="00691250" w:rsidTr="00476FC7"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0D3F" w:rsidRPr="00691250" w:rsidRDefault="00D70D3F" w:rsidP="0047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Декабрь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D70D3F" w:rsidRPr="00691250" w:rsidRDefault="00D70D3F" w:rsidP="0047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D70D3F" w:rsidRPr="00691250" w:rsidRDefault="00D70D3F" w:rsidP="0047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0D3F" w:rsidRPr="00691250" w:rsidRDefault="00D70D3F" w:rsidP="00476F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Оформить в группе уголок…..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0D3F" w:rsidRPr="00691250" w:rsidRDefault="00D70D3F" w:rsidP="00476F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папки передвижки. Тема: «…»</w:t>
            </w:r>
          </w:p>
        </w:tc>
      </w:tr>
      <w:tr w:rsidR="00691250" w:rsidRPr="00691250" w:rsidTr="00476FC7"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0D3F" w:rsidRPr="00691250" w:rsidRDefault="00D70D3F" w:rsidP="0047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Январь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D70D3F" w:rsidRPr="00691250" w:rsidRDefault="00D70D3F" w:rsidP="0047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D70D3F" w:rsidRPr="00691250" w:rsidRDefault="00D70D3F" w:rsidP="0047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D70D3F" w:rsidRPr="00691250" w:rsidRDefault="00D70D3F" w:rsidP="0047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0D3F" w:rsidRPr="00691250" w:rsidRDefault="00D70D3F" w:rsidP="0047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1250" w:rsidRPr="00691250" w:rsidTr="00476FC7"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0D3F" w:rsidRPr="00691250" w:rsidRDefault="00D70D3F" w:rsidP="0047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Февраль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D70D3F" w:rsidRPr="00691250" w:rsidRDefault="00D70D3F" w:rsidP="0047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0D3F" w:rsidRPr="00691250" w:rsidRDefault="00D70D3F" w:rsidP="00476F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Подготовить (провести) мастер-класс для педагогов по теме: «…»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D70D3F" w:rsidRPr="00691250" w:rsidRDefault="00D70D3F" w:rsidP="0047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0D3F" w:rsidRPr="00691250" w:rsidRDefault="00D70D3F" w:rsidP="0047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1250" w:rsidRPr="00691250" w:rsidTr="00476FC7"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0D3F" w:rsidRPr="00691250" w:rsidRDefault="00D70D3F" w:rsidP="0047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D70D3F" w:rsidRPr="00691250" w:rsidRDefault="00D70D3F" w:rsidP="0047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D70D3F" w:rsidRPr="00691250" w:rsidRDefault="00D70D3F" w:rsidP="0047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D70D3F" w:rsidRPr="00691250" w:rsidRDefault="00D70D3F" w:rsidP="0047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0D3F" w:rsidRPr="00691250" w:rsidRDefault="00D70D3F" w:rsidP="0047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1250" w:rsidRPr="00691250" w:rsidTr="00476FC7"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0D3F" w:rsidRPr="00691250" w:rsidRDefault="00D70D3F" w:rsidP="0047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Апрель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0D3F" w:rsidRPr="00691250" w:rsidRDefault="00D70D3F" w:rsidP="00476F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Развлечение «…»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D70D3F" w:rsidRPr="00691250" w:rsidRDefault="00D70D3F" w:rsidP="0047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D70D3F" w:rsidRPr="00691250" w:rsidRDefault="00D70D3F" w:rsidP="0047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0D3F" w:rsidRPr="00691250" w:rsidRDefault="00D70D3F" w:rsidP="0047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1250" w:rsidRPr="00691250" w:rsidTr="00476FC7"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0D3F" w:rsidRPr="00691250" w:rsidRDefault="00D70D3F" w:rsidP="0047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0D3F" w:rsidRPr="00691250" w:rsidRDefault="00D70D3F" w:rsidP="00476F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диагностика</w:t>
            </w:r>
          </w:p>
        </w:tc>
        <w:tc>
          <w:tcPr>
            <w:tcW w:w="4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0D3F" w:rsidRPr="00691250" w:rsidRDefault="00D70D3F" w:rsidP="00476F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Написание отчёта о проделанной работе за учебный год выступление с ним на педсовете.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0D3F" w:rsidRPr="00691250" w:rsidRDefault="00D70D3F" w:rsidP="00476F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Выступление на родительском собрании с отчётом о проделанной работе за учебный год</w:t>
            </w:r>
          </w:p>
        </w:tc>
      </w:tr>
      <w:tr w:rsidR="00691250" w:rsidRPr="00691250" w:rsidTr="00476FC7"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0D3F" w:rsidRPr="00691250" w:rsidRDefault="00D70D3F" w:rsidP="0047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Июнь</w:t>
            </w:r>
          </w:p>
        </w:tc>
        <w:tc>
          <w:tcPr>
            <w:tcW w:w="177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0D3F" w:rsidRPr="00691250" w:rsidRDefault="00D70D3F" w:rsidP="00476F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детских работ</w:t>
            </w:r>
          </w:p>
        </w:tc>
        <w:tc>
          <w:tcPr>
            <w:tcW w:w="488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0D3F" w:rsidRPr="00691250" w:rsidRDefault="00D70D3F" w:rsidP="00476F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Организовать работу кружка на след учебный год, создать учебную программу</w:t>
            </w:r>
          </w:p>
        </w:tc>
        <w:tc>
          <w:tcPr>
            <w:tcW w:w="23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0D3F" w:rsidRPr="00691250" w:rsidRDefault="00D70D3F" w:rsidP="00476F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 для родителей: «…»</w:t>
            </w:r>
          </w:p>
        </w:tc>
      </w:tr>
      <w:tr w:rsidR="00691250" w:rsidRPr="00691250" w:rsidTr="00476FC7"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0D3F" w:rsidRPr="00691250" w:rsidRDefault="00D70D3F" w:rsidP="0047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Июль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D70D3F" w:rsidRPr="00691250" w:rsidRDefault="00D70D3F" w:rsidP="0047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D70D3F" w:rsidRPr="00691250" w:rsidRDefault="00D70D3F" w:rsidP="0047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D70D3F" w:rsidRPr="00691250" w:rsidRDefault="00D70D3F" w:rsidP="0047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1250" w:rsidRPr="00691250" w:rsidTr="00476FC7"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0D3F" w:rsidRPr="00691250" w:rsidRDefault="00D70D3F" w:rsidP="0047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2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Август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D70D3F" w:rsidRPr="00691250" w:rsidRDefault="00D70D3F" w:rsidP="0047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D70D3F" w:rsidRPr="00691250" w:rsidRDefault="00D70D3F" w:rsidP="0047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D70D3F" w:rsidRPr="00691250" w:rsidRDefault="00D70D3F" w:rsidP="0047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F03BE" w:rsidRDefault="00BF03BE" w:rsidP="00D70D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9A2457" w:rsidRDefault="009A2457" w:rsidP="00BF7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79BE" w:rsidRDefault="00BF79BE" w:rsidP="00BF7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1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Используемая литература</w:t>
      </w:r>
    </w:p>
    <w:p w:rsidR="00BF03BE" w:rsidRPr="00691250" w:rsidRDefault="00BF03BE" w:rsidP="00BF7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\</w:t>
      </w:r>
    </w:p>
    <w:tbl>
      <w:tblPr>
        <w:tblW w:w="99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"/>
        <w:gridCol w:w="2214"/>
        <w:gridCol w:w="5554"/>
        <w:gridCol w:w="580"/>
        <w:gridCol w:w="1584"/>
      </w:tblGrid>
      <w:tr w:rsidR="00691250" w:rsidRPr="00691250" w:rsidTr="001C4E6D">
        <w:trPr>
          <w:trHeight w:val="585"/>
          <w:tblCellSpacing w:w="15" w:type="dxa"/>
        </w:trPr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9BE" w:rsidRPr="00691250" w:rsidRDefault="00BF79BE" w:rsidP="0047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9BE" w:rsidRPr="00691250" w:rsidRDefault="00BF79BE" w:rsidP="0047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Н. </w:t>
            </w:r>
            <w:proofErr w:type="spellStart"/>
            <w:r w:rsidRPr="00691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Жучкова</w:t>
            </w:r>
            <w:proofErr w:type="spellEnd"/>
          </w:p>
        </w:tc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9BE" w:rsidRPr="00691250" w:rsidRDefault="00BF79BE" w:rsidP="0047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«Нравственные беседы с детьми 4-6 лет»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9BE" w:rsidRPr="00691250" w:rsidRDefault="00BF79BE" w:rsidP="0047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9BE" w:rsidRPr="00691250" w:rsidRDefault="00BF79BE" w:rsidP="0047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Издательство: ГНОМ И Д</w:t>
            </w:r>
          </w:p>
        </w:tc>
      </w:tr>
      <w:tr w:rsidR="00691250" w:rsidRPr="00691250" w:rsidTr="001C4E6D">
        <w:trPr>
          <w:trHeight w:val="585"/>
          <w:tblCellSpacing w:w="15" w:type="dxa"/>
        </w:trPr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9BE" w:rsidRPr="00691250" w:rsidRDefault="00BF79BE" w:rsidP="0047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9BE" w:rsidRPr="00691250" w:rsidRDefault="00BF79BE" w:rsidP="0047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1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В.Р.Попова</w:t>
            </w:r>
            <w:proofErr w:type="spellEnd"/>
          </w:p>
        </w:tc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9BE" w:rsidRPr="00691250" w:rsidRDefault="00BF79BE" w:rsidP="0047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«Духовно-нравственное воспитание детей дошкольного возраста»</w:t>
            </w:r>
          </w:p>
          <w:p w:rsidR="00BF79BE" w:rsidRPr="00691250" w:rsidRDefault="00BF79BE" w:rsidP="0047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Методическое пособие 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9BE" w:rsidRPr="00691250" w:rsidRDefault="00BF79BE" w:rsidP="0047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9BE" w:rsidRPr="00691250" w:rsidRDefault="00BF79BE" w:rsidP="0047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Нижний Новгород</w:t>
            </w:r>
          </w:p>
          <w:p w:rsidR="00BF79BE" w:rsidRPr="00691250" w:rsidRDefault="00BF79BE" w:rsidP="0047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НИРО</w:t>
            </w:r>
          </w:p>
        </w:tc>
      </w:tr>
      <w:tr w:rsidR="00691250" w:rsidRPr="00691250" w:rsidTr="001C4E6D">
        <w:trPr>
          <w:trHeight w:val="585"/>
          <w:tblCellSpacing w:w="15" w:type="dxa"/>
        </w:trPr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9BE" w:rsidRPr="00691250" w:rsidRDefault="00BF79BE" w:rsidP="0047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9BE" w:rsidRPr="00691250" w:rsidRDefault="00BF79BE" w:rsidP="0047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1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Н.Г.Комратова</w:t>
            </w:r>
            <w:proofErr w:type="spellEnd"/>
            <w:proofErr w:type="gramStart"/>
            <w:r w:rsidRPr="00691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spellStart"/>
            <w:proofErr w:type="gramEnd"/>
            <w:r w:rsidRPr="00691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Л.Ф.Грибова</w:t>
            </w:r>
            <w:proofErr w:type="spellEnd"/>
          </w:p>
        </w:tc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9BE" w:rsidRPr="00691250" w:rsidRDefault="00BF79BE" w:rsidP="0047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«Патриотическое воспитание детей 6-7 лет» Методическое пособие </w:t>
            </w:r>
          </w:p>
          <w:p w:rsidR="00BF79BE" w:rsidRPr="00691250" w:rsidRDefault="00BF79BE" w:rsidP="0047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9BE" w:rsidRPr="00691250" w:rsidRDefault="00BF79BE" w:rsidP="0047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9BE" w:rsidRPr="00691250" w:rsidRDefault="00BF79BE" w:rsidP="0047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ТЦ «Сфера»</w:t>
            </w:r>
          </w:p>
          <w:p w:rsidR="00BF79BE" w:rsidRPr="00691250" w:rsidRDefault="00BF79BE" w:rsidP="0047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</w:t>
            </w:r>
          </w:p>
        </w:tc>
      </w:tr>
      <w:tr w:rsidR="00691250" w:rsidRPr="00691250" w:rsidTr="001C4E6D">
        <w:trPr>
          <w:trHeight w:val="585"/>
          <w:tblCellSpacing w:w="15" w:type="dxa"/>
        </w:trPr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9BE" w:rsidRPr="00691250" w:rsidRDefault="00BF79BE" w:rsidP="0047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9BE" w:rsidRPr="00691250" w:rsidRDefault="00BF79BE" w:rsidP="0047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1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Е.К.Ривина</w:t>
            </w:r>
            <w:proofErr w:type="spellEnd"/>
          </w:p>
        </w:tc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9BE" w:rsidRPr="00691250" w:rsidRDefault="00BF79BE" w:rsidP="0047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«Герб и флаг России»</w:t>
            </w:r>
            <w:r w:rsidR="009A2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91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знакомим дошкольников и младших школьников с государственными символами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9BE" w:rsidRPr="00691250" w:rsidRDefault="00BF79BE" w:rsidP="0047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9BE" w:rsidRPr="00691250" w:rsidRDefault="00BF79BE" w:rsidP="0047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«</w:t>
            </w:r>
            <w:proofErr w:type="spellStart"/>
            <w:r w:rsidRPr="00691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Аркти</w:t>
            </w:r>
            <w:proofErr w:type="spellEnd"/>
            <w:r w:rsidRPr="00691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691250" w:rsidRPr="00691250" w:rsidTr="001C4E6D">
        <w:trPr>
          <w:trHeight w:val="803"/>
          <w:tblCellSpacing w:w="15" w:type="dxa"/>
        </w:trPr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9BE" w:rsidRPr="00691250" w:rsidRDefault="00BF79BE" w:rsidP="0047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9BE" w:rsidRPr="00691250" w:rsidRDefault="00BF79BE" w:rsidP="0047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Авторы-составители</w:t>
            </w:r>
          </w:p>
          <w:p w:rsidR="00BF79BE" w:rsidRPr="00691250" w:rsidRDefault="00BF79BE" w:rsidP="0047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1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Н.М.Сертакова</w:t>
            </w:r>
            <w:proofErr w:type="spellEnd"/>
            <w:r w:rsidRPr="00691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BF79BE" w:rsidRPr="00691250" w:rsidRDefault="00BF79BE" w:rsidP="0047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1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Н.В.Кулдашова</w:t>
            </w:r>
            <w:proofErr w:type="spellEnd"/>
          </w:p>
          <w:p w:rsidR="00BF79BE" w:rsidRPr="00691250" w:rsidRDefault="00BF79BE" w:rsidP="0047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9BE" w:rsidRPr="00691250" w:rsidRDefault="00BF79BE" w:rsidP="0047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9BE" w:rsidRPr="00691250" w:rsidRDefault="00BF79BE" w:rsidP="0047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«Патриотическое воспитание детей 4-7 лет на основе проектно-исследовательской деятельности»</w:t>
            </w:r>
          </w:p>
          <w:p w:rsidR="00BF79BE" w:rsidRPr="00691250" w:rsidRDefault="00BF79BE" w:rsidP="0047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 работы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9BE" w:rsidRPr="00691250" w:rsidRDefault="00BF79BE" w:rsidP="0047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79BE" w:rsidRPr="00691250" w:rsidRDefault="00BF79BE" w:rsidP="0047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Волгоград</w:t>
            </w:r>
          </w:p>
        </w:tc>
      </w:tr>
      <w:tr w:rsidR="00691250" w:rsidRPr="00691250" w:rsidTr="001C4E6D">
        <w:trPr>
          <w:trHeight w:val="536"/>
          <w:tblCellSpacing w:w="15" w:type="dxa"/>
        </w:trPr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79BE" w:rsidRPr="00691250" w:rsidRDefault="00BF79BE" w:rsidP="0047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79BE" w:rsidRPr="00691250" w:rsidRDefault="00BF79BE" w:rsidP="0047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1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Л.А.Кондрыкинская</w:t>
            </w:r>
            <w:proofErr w:type="spellEnd"/>
            <w:r w:rsidRPr="00691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79BE" w:rsidRPr="00691250" w:rsidRDefault="00BF79BE" w:rsidP="0047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 чего начинается Родина?»</w:t>
            </w:r>
          </w:p>
          <w:p w:rsidR="00BF79BE" w:rsidRPr="00691250" w:rsidRDefault="00BF79BE" w:rsidP="0047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Опыт работы 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79BE" w:rsidRPr="00691250" w:rsidRDefault="00BF79BE" w:rsidP="0047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79BE" w:rsidRPr="00691250" w:rsidRDefault="00BF79BE" w:rsidP="0047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ТЦ «Сфера» Москва</w:t>
            </w:r>
          </w:p>
        </w:tc>
      </w:tr>
      <w:tr w:rsidR="00691250" w:rsidRPr="00691250" w:rsidTr="001C4E6D">
        <w:trPr>
          <w:trHeight w:val="904"/>
          <w:tblCellSpacing w:w="15" w:type="dxa"/>
        </w:trPr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79BE" w:rsidRPr="00691250" w:rsidRDefault="00BF79BE" w:rsidP="0047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79BE" w:rsidRPr="00691250" w:rsidRDefault="00BF79BE" w:rsidP="0047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1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Н.П.Битютская</w:t>
            </w:r>
            <w:proofErr w:type="spellEnd"/>
          </w:p>
          <w:p w:rsidR="00BF79BE" w:rsidRPr="00691250" w:rsidRDefault="00BF79BE" w:rsidP="0047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9BE" w:rsidRPr="00691250" w:rsidRDefault="00BF79BE" w:rsidP="0047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79BE" w:rsidRPr="00691250" w:rsidRDefault="00BF79BE" w:rsidP="0047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«Система педагогического проектирования»</w:t>
            </w:r>
          </w:p>
          <w:p w:rsidR="00BF79BE" w:rsidRPr="00691250" w:rsidRDefault="00BF79BE" w:rsidP="0047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 работы, проекты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79BE" w:rsidRPr="00691250" w:rsidRDefault="00BF79BE" w:rsidP="0047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79BE" w:rsidRPr="00691250" w:rsidRDefault="00BF79BE" w:rsidP="0047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Волгоград</w:t>
            </w:r>
          </w:p>
        </w:tc>
      </w:tr>
      <w:tr w:rsidR="00691250" w:rsidRPr="00691250" w:rsidTr="001C4E6D">
        <w:trPr>
          <w:trHeight w:val="720"/>
          <w:tblCellSpacing w:w="15" w:type="dxa"/>
        </w:trPr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79BE" w:rsidRPr="00691250" w:rsidRDefault="00BF79BE" w:rsidP="0047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79BE" w:rsidRPr="00691250" w:rsidRDefault="00BF79BE" w:rsidP="0047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В.Н. </w:t>
            </w:r>
            <w:proofErr w:type="spellStart"/>
            <w:r w:rsidRPr="00691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Матова</w:t>
            </w:r>
            <w:proofErr w:type="spellEnd"/>
          </w:p>
          <w:p w:rsidR="00BF79BE" w:rsidRPr="00691250" w:rsidRDefault="00BF79BE" w:rsidP="0047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79BE" w:rsidRPr="00691250" w:rsidRDefault="00BF79BE" w:rsidP="0047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«Краеведение в детском саду»</w:t>
            </w:r>
          </w:p>
          <w:p w:rsidR="00BF79BE" w:rsidRPr="00691250" w:rsidRDefault="00BF79BE" w:rsidP="0047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Опыт работы 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79BE" w:rsidRPr="00691250" w:rsidRDefault="00BF79BE" w:rsidP="0047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79BE" w:rsidRPr="00691250" w:rsidRDefault="00BF79BE" w:rsidP="0047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«Детство-</w:t>
            </w:r>
            <w:proofErr w:type="spellStart"/>
            <w:r w:rsidRPr="00691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пресс</w:t>
            </w:r>
            <w:proofErr w:type="gramStart"/>
            <w:r w:rsidRPr="00691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»С</w:t>
            </w:r>
            <w:proofErr w:type="spellEnd"/>
            <w:proofErr w:type="gramEnd"/>
            <w:r w:rsidRPr="00691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</w:t>
            </w:r>
          </w:p>
        </w:tc>
      </w:tr>
      <w:tr w:rsidR="001C4E6D" w:rsidRPr="00691250" w:rsidTr="001C4E6D">
        <w:trPr>
          <w:trHeight w:val="870"/>
          <w:tblCellSpacing w:w="15" w:type="dxa"/>
        </w:trPr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4E6D" w:rsidRPr="00691250" w:rsidRDefault="001C4E6D" w:rsidP="0047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</w:tcPr>
          <w:p w:rsidR="001C4E6D" w:rsidRPr="00691250" w:rsidRDefault="001C4E6D" w:rsidP="0047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4E6D" w:rsidRPr="00691250" w:rsidRDefault="001C4E6D" w:rsidP="001C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электронных ресурсов</w:t>
            </w:r>
          </w:p>
          <w:p w:rsidR="001C4E6D" w:rsidRPr="00691250" w:rsidRDefault="001C4E6D" w:rsidP="0047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1250" w:rsidRPr="00F2520C" w:rsidTr="001C4E6D">
        <w:trPr>
          <w:trHeight w:val="753"/>
          <w:tblCellSpacing w:w="15" w:type="dxa"/>
        </w:trPr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79BE" w:rsidRPr="00691250" w:rsidRDefault="00BF79BE" w:rsidP="0047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79BE" w:rsidRPr="00F2520C" w:rsidRDefault="00F2520C" w:rsidP="0047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ns.portal.ru</w:t>
            </w:r>
          </w:p>
          <w:p w:rsidR="00BF79BE" w:rsidRDefault="00BF79BE" w:rsidP="0047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520C" w:rsidRDefault="00F2520C" w:rsidP="0047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520C" w:rsidRDefault="00F2520C" w:rsidP="0047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520C" w:rsidRDefault="00F2520C" w:rsidP="0047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520C" w:rsidRDefault="00F2520C" w:rsidP="0047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520C" w:rsidRDefault="00F2520C" w:rsidP="0047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Maam.ru</w:t>
            </w:r>
          </w:p>
          <w:p w:rsidR="00F2520C" w:rsidRDefault="00F2520C" w:rsidP="0047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2520C" w:rsidRDefault="00F2520C" w:rsidP="0047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2520C" w:rsidRDefault="00F2520C" w:rsidP="0047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2520C" w:rsidRDefault="00F2520C" w:rsidP="0047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2520C" w:rsidRDefault="00F2520C" w:rsidP="0047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 w:rsidRPr="00F252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ortalpedagoga.ru</w:t>
            </w:r>
          </w:p>
          <w:p w:rsidR="00F2520C" w:rsidRDefault="00F2520C" w:rsidP="0047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2520C" w:rsidRDefault="00F2520C" w:rsidP="0047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2520C" w:rsidRDefault="00F2520C" w:rsidP="0047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</w:t>
            </w:r>
            <w:r w:rsidRPr="00F252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oluch.ru</w:t>
            </w:r>
          </w:p>
          <w:p w:rsidR="00F2520C" w:rsidRPr="00F2520C" w:rsidRDefault="00F2520C" w:rsidP="0047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Молодой ученый</w:t>
            </w:r>
          </w:p>
        </w:tc>
        <w:tc>
          <w:tcPr>
            <w:tcW w:w="4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79BE" w:rsidRPr="00F2520C" w:rsidRDefault="00F2520C" w:rsidP="0047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2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https</w:t>
            </w:r>
            <w:r w:rsidRPr="00F25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://</w:t>
            </w:r>
            <w:proofErr w:type="spellStart"/>
            <w:r w:rsidRPr="00F252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nsportal</w:t>
            </w:r>
            <w:proofErr w:type="spellEnd"/>
            <w:r w:rsidRPr="00F25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F252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F25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F252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detskiy</w:t>
            </w:r>
            <w:proofErr w:type="spellEnd"/>
            <w:r w:rsidRPr="00F25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252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sad</w:t>
            </w:r>
            <w:r w:rsidRPr="00F25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F252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raznoe</w:t>
            </w:r>
            <w:proofErr w:type="spellEnd"/>
            <w:r w:rsidRPr="00F25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/2019/03/02/</w:t>
            </w:r>
            <w:proofErr w:type="spellStart"/>
            <w:r w:rsidRPr="00F252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metodicheskie</w:t>
            </w:r>
            <w:proofErr w:type="spellEnd"/>
            <w:r w:rsidRPr="00F25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F252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rekomendatsii</w:t>
            </w:r>
            <w:proofErr w:type="spellEnd"/>
            <w:r w:rsidRPr="00F25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F252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dlya</w:t>
            </w:r>
            <w:proofErr w:type="spellEnd"/>
            <w:r w:rsidRPr="00F25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F252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pedagogov</w:t>
            </w:r>
            <w:proofErr w:type="spellEnd"/>
            <w:r w:rsidRPr="00F25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F252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na</w:t>
            </w:r>
            <w:proofErr w:type="spellEnd"/>
            <w:r w:rsidRPr="00F25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F252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temu</w:t>
            </w:r>
            <w:proofErr w:type="spellEnd"/>
            <w:r w:rsidRPr="00F25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F252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nravstvenno</w:t>
            </w:r>
            <w:proofErr w:type="spellEnd"/>
          </w:p>
          <w:p w:rsidR="001C4E6D" w:rsidRPr="00F2520C" w:rsidRDefault="001C4E6D" w:rsidP="0047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4E6D" w:rsidRDefault="00F2520C" w:rsidP="0047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12" w:history="1">
              <w:r w:rsidRPr="00F2520C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https://www.maam.ru/detskijsad/patrioticheskoe-obrazovanie-starshih-doshkolnikov-v-procese-oznakomlenija-s-osobenostjami-rodnogo-kraja-v-uslovijah-realizaci-fg.html</w:t>
              </w:r>
            </w:hyperlink>
          </w:p>
          <w:p w:rsidR="00F2520C" w:rsidRDefault="00F2520C" w:rsidP="0047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2520C" w:rsidRDefault="00F2520C" w:rsidP="0047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2520C" w:rsidRDefault="00F2520C" w:rsidP="0047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13" w:history="1">
              <w:r w:rsidRPr="00E9650E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https://portalpedagoga.ru/servisy/publik/publ?id=20450</w:t>
              </w:r>
            </w:hyperlink>
          </w:p>
          <w:p w:rsidR="00F2520C" w:rsidRDefault="00F2520C" w:rsidP="0047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2520C" w:rsidRDefault="00F2520C" w:rsidP="0047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252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https://moluch.ru/conf/ped/archive/271/13029/</w:t>
            </w:r>
          </w:p>
          <w:p w:rsidR="00F2520C" w:rsidRPr="00F2520C" w:rsidRDefault="00F2520C" w:rsidP="0047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статьи</w:t>
            </w:r>
          </w:p>
          <w:p w:rsidR="00F2520C" w:rsidRDefault="00F2520C" w:rsidP="0047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2520C" w:rsidRPr="00F2520C" w:rsidRDefault="00F2520C" w:rsidP="0047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14" w:history="1">
              <w:r w:rsidRPr="00E9650E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https://nsportal.ru/detskiy-sad/upravlenie-dou/2022/04/04/prezentatsiya-k-pedsovetu-sovremennye-podhody-k-organizatsii</w:t>
              </w:r>
            </w:hyperlink>
          </w:p>
          <w:p w:rsidR="00F2520C" w:rsidRDefault="00F2520C" w:rsidP="0047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</w:t>
            </w:r>
          </w:p>
          <w:p w:rsidR="00F2520C" w:rsidRDefault="00F2520C" w:rsidP="0047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520C" w:rsidRDefault="00F2520C" w:rsidP="0047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history="1">
              <w:r w:rsidRPr="00E9650E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https://www.maam.ru/detskijsad/nravstveno-patrioticheskoe-vospitanie-doshkolnikov-752634.html</w:t>
              </w:r>
            </w:hyperlink>
          </w:p>
          <w:p w:rsidR="00F2520C" w:rsidRPr="00F2520C" w:rsidRDefault="00F2520C" w:rsidP="0047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</w:t>
            </w:r>
            <w:bookmarkStart w:id="0" w:name="_GoBack"/>
            <w:bookmarkEnd w:id="0"/>
          </w:p>
          <w:p w:rsidR="001C4E6D" w:rsidRPr="00F2520C" w:rsidRDefault="001C4E6D" w:rsidP="0047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79BE" w:rsidRPr="00F2520C" w:rsidRDefault="00BF79BE" w:rsidP="0047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79BE" w:rsidRPr="00F2520C" w:rsidRDefault="00BF79BE" w:rsidP="0047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70D3F" w:rsidRPr="00F2520C" w:rsidRDefault="00D70D3F">
      <w:pPr>
        <w:rPr>
          <w:rFonts w:ascii="Times New Roman" w:hAnsi="Times New Roman" w:cs="Times New Roman"/>
        </w:rPr>
      </w:pPr>
    </w:p>
    <w:p w:rsidR="00D70D3F" w:rsidRPr="00F2520C" w:rsidRDefault="00D70D3F">
      <w:pPr>
        <w:rPr>
          <w:rFonts w:ascii="Times New Roman" w:hAnsi="Times New Roman" w:cs="Times New Roman"/>
        </w:rPr>
      </w:pPr>
    </w:p>
    <w:p w:rsidR="00D70D3F" w:rsidRPr="00F2520C" w:rsidRDefault="00D70D3F">
      <w:pPr>
        <w:rPr>
          <w:rFonts w:ascii="Times New Roman" w:hAnsi="Times New Roman" w:cs="Times New Roman"/>
        </w:rPr>
      </w:pPr>
    </w:p>
    <w:p w:rsidR="00D70D3F" w:rsidRPr="00F2520C" w:rsidRDefault="00D70D3F">
      <w:pPr>
        <w:rPr>
          <w:rFonts w:ascii="Times New Roman" w:hAnsi="Times New Roman" w:cs="Times New Roman"/>
        </w:rPr>
      </w:pPr>
    </w:p>
    <w:p w:rsidR="00D70D3F" w:rsidRPr="00F2520C" w:rsidRDefault="00D70D3F">
      <w:pPr>
        <w:rPr>
          <w:rFonts w:ascii="Times New Roman" w:hAnsi="Times New Roman" w:cs="Times New Roman"/>
        </w:rPr>
      </w:pPr>
    </w:p>
    <w:p w:rsidR="00D70D3F" w:rsidRPr="00F2520C" w:rsidRDefault="00D70D3F">
      <w:pPr>
        <w:rPr>
          <w:rFonts w:ascii="Times New Roman" w:hAnsi="Times New Roman" w:cs="Times New Roman"/>
        </w:rPr>
      </w:pPr>
    </w:p>
    <w:p w:rsidR="00D70D3F" w:rsidRPr="00F2520C" w:rsidRDefault="00D70D3F">
      <w:pPr>
        <w:rPr>
          <w:rFonts w:ascii="Times New Roman" w:hAnsi="Times New Roman" w:cs="Times New Roman"/>
        </w:rPr>
      </w:pPr>
    </w:p>
    <w:p w:rsidR="00D70D3F" w:rsidRPr="00F2520C" w:rsidRDefault="00D70D3F">
      <w:pPr>
        <w:rPr>
          <w:rFonts w:ascii="Times New Roman" w:hAnsi="Times New Roman" w:cs="Times New Roman"/>
        </w:rPr>
      </w:pPr>
    </w:p>
    <w:sectPr w:rsidR="00D70D3F" w:rsidRPr="00F2520C" w:rsidSect="004B0C01">
      <w:footerReference w:type="default" r:id="rId16"/>
      <w:pgSz w:w="11906" w:h="16838"/>
      <w:pgMar w:top="1134" w:right="850" w:bottom="1134" w:left="1134" w:header="708" w:footer="708" w:gutter="0"/>
      <w:pgBorders w:display="firstPage" w:offsetFrom="page">
        <w:top w:val="balloonsHotAir" w:sz="31" w:space="24" w:color="auto"/>
        <w:left w:val="balloonsHotAir" w:sz="31" w:space="24" w:color="auto"/>
        <w:bottom w:val="balloonsHotAir" w:sz="31" w:space="24" w:color="auto"/>
        <w:right w:val="balloonsHotAir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C01" w:rsidRDefault="004B0C01" w:rsidP="004B0C01">
      <w:pPr>
        <w:spacing w:after="0" w:line="240" w:lineRule="auto"/>
      </w:pPr>
      <w:r>
        <w:separator/>
      </w:r>
    </w:p>
  </w:endnote>
  <w:endnote w:type="continuationSeparator" w:id="0">
    <w:p w:rsidR="004B0C01" w:rsidRDefault="004B0C01" w:rsidP="004B0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1639059"/>
      <w:docPartObj>
        <w:docPartGallery w:val="Page Numbers (Bottom of Page)"/>
        <w:docPartUnique/>
      </w:docPartObj>
    </w:sdtPr>
    <w:sdtContent>
      <w:p w:rsidR="004B0C01" w:rsidRDefault="004B0C0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20C">
          <w:rPr>
            <w:noProof/>
          </w:rPr>
          <w:t>24</w:t>
        </w:r>
        <w:r>
          <w:fldChar w:fldCharType="end"/>
        </w:r>
      </w:p>
    </w:sdtContent>
  </w:sdt>
  <w:p w:rsidR="004B0C01" w:rsidRDefault="004B0C0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C01" w:rsidRDefault="004B0C01" w:rsidP="004B0C01">
      <w:pPr>
        <w:spacing w:after="0" w:line="240" w:lineRule="auto"/>
      </w:pPr>
      <w:r>
        <w:separator/>
      </w:r>
    </w:p>
  </w:footnote>
  <w:footnote w:type="continuationSeparator" w:id="0">
    <w:p w:rsidR="004B0C01" w:rsidRDefault="004B0C01" w:rsidP="004B0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5C8"/>
    <w:multiLevelType w:val="hybridMultilevel"/>
    <w:tmpl w:val="B9F0A0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995C2E"/>
    <w:multiLevelType w:val="hybridMultilevel"/>
    <w:tmpl w:val="F830FC04"/>
    <w:lvl w:ilvl="0" w:tplc="35C2DD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E659A"/>
    <w:multiLevelType w:val="multilevel"/>
    <w:tmpl w:val="26A87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FC38D9"/>
    <w:multiLevelType w:val="hybridMultilevel"/>
    <w:tmpl w:val="7E60A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4E0804">
      <w:start w:val="1"/>
      <w:numFmt w:val="bullet"/>
      <w:lvlText w:val="•"/>
      <w:lvlJc w:val="left"/>
      <w:pPr>
        <w:ind w:left="1875" w:hanging="79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195137"/>
    <w:multiLevelType w:val="hybridMultilevel"/>
    <w:tmpl w:val="D548BB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A63795"/>
    <w:multiLevelType w:val="hybridMultilevel"/>
    <w:tmpl w:val="1C822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445" w:hanging="645"/>
      </w:pPr>
      <w:rPr>
        <w:rFonts w:ascii="Symbol" w:hAnsi="Symbol" w:hint="default"/>
      </w:rPr>
    </w:lvl>
    <w:lvl w:ilvl="3" w:tplc="B2E203D0"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A64BCF"/>
    <w:multiLevelType w:val="multilevel"/>
    <w:tmpl w:val="14DCB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C36707"/>
    <w:multiLevelType w:val="hybridMultilevel"/>
    <w:tmpl w:val="2E20DE60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B34609"/>
    <w:multiLevelType w:val="multilevel"/>
    <w:tmpl w:val="F5684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EC1888"/>
    <w:multiLevelType w:val="multilevel"/>
    <w:tmpl w:val="90E06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590989"/>
    <w:multiLevelType w:val="hybridMultilevel"/>
    <w:tmpl w:val="FC82C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EC1E37"/>
    <w:multiLevelType w:val="hybridMultilevel"/>
    <w:tmpl w:val="936068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2A4F87"/>
    <w:multiLevelType w:val="multilevel"/>
    <w:tmpl w:val="8CE6C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2"/>
  </w:num>
  <w:num w:numId="5">
    <w:abstractNumId w:val="8"/>
  </w:num>
  <w:num w:numId="6">
    <w:abstractNumId w:val="3"/>
  </w:num>
  <w:num w:numId="7">
    <w:abstractNumId w:val="1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08"/>
    <w:rsid w:val="000918EB"/>
    <w:rsid w:val="001243AB"/>
    <w:rsid w:val="001547E6"/>
    <w:rsid w:val="00173829"/>
    <w:rsid w:val="001C4E6D"/>
    <w:rsid w:val="001D5764"/>
    <w:rsid w:val="002813ED"/>
    <w:rsid w:val="002B7D8B"/>
    <w:rsid w:val="00324110"/>
    <w:rsid w:val="0034371F"/>
    <w:rsid w:val="003A7DEB"/>
    <w:rsid w:val="003C7D95"/>
    <w:rsid w:val="00403DF4"/>
    <w:rsid w:val="00404362"/>
    <w:rsid w:val="00427EED"/>
    <w:rsid w:val="00476FC7"/>
    <w:rsid w:val="004B0C01"/>
    <w:rsid w:val="004F4343"/>
    <w:rsid w:val="0050013B"/>
    <w:rsid w:val="00563DDC"/>
    <w:rsid w:val="005D5772"/>
    <w:rsid w:val="00683EC5"/>
    <w:rsid w:val="00691250"/>
    <w:rsid w:val="006A408C"/>
    <w:rsid w:val="006D29F7"/>
    <w:rsid w:val="006F3FCA"/>
    <w:rsid w:val="006F4EC5"/>
    <w:rsid w:val="00727042"/>
    <w:rsid w:val="007B61C6"/>
    <w:rsid w:val="00816B7B"/>
    <w:rsid w:val="008A2BED"/>
    <w:rsid w:val="008A5B5F"/>
    <w:rsid w:val="008E558C"/>
    <w:rsid w:val="009A2457"/>
    <w:rsid w:val="009D5E43"/>
    <w:rsid w:val="009E00A4"/>
    <w:rsid w:val="00A03966"/>
    <w:rsid w:val="00A26416"/>
    <w:rsid w:val="00A54951"/>
    <w:rsid w:val="00A734F1"/>
    <w:rsid w:val="00B2248B"/>
    <w:rsid w:val="00B55887"/>
    <w:rsid w:val="00BB7B08"/>
    <w:rsid w:val="00BE0B96"/>
    <w:rsid w:val="00BE2D40"/>
    <w:rsid w:val="00BF03BE"/>
    <w:rsid w:val="00BF6666"/>
    <w:rsid w:val="00BF79BE"/>
    <w:rsid w:val="00C36A26"/>
    <w:rsid w:val="00C7622B"/>
    <w:rsid w:val="00C87CA0"/>
    <w:rsid w:val="00D641D9"/>
    <w:rsid w:val="00D70D3F"/>
    <w:rsid w:val="00EF099B"/>
    <w:rsid w:val="00F0165A"/>
    <w:rsid w:val="00F10BC9"/>
    <w:rsid w:val="00F2520C"/>
    <w:rsid w:val="00F90593"/>
    <w:rsid w:val="00F97FFB"/>
    <w:rsid w:val="00FD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9125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9125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27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7EED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99"/>
    <w:locked/>
    <w:rsid w:val="00BE0B96"/>
  </w:style>
  <w:style w:type="table" w:customStyle="1" w:styleId="2">
    <w:name w:val="Сетка таблицы2"/>
    <w:basedOn w:val="a1"/>
    <w:uiPriority w:val="59"/>
    <w:rsid w:val="00476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59"/>
    <w:rsid w:val="00476FC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476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B0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B0C01"/>
  </w:style>
  <w:style w:type="paragraph" w:styleId="ab">
    <w:name w:val="footer"/>
    <w:basedOn w:val="a"/>
    <w:link w:val="ac"/>
    <w:uiPriority w:val="99"/>
    <w:unhideWhenUsed/>
    <w:rsid w:val="004B0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0C01"/>
  </w:style>
  <w:style w:type="character" w:styleId="ad">
    <w:name w:val="Hyperlink"/>
    <w:basedOn w:val="a0"/>
    <w:uiPriority w:val="99"/>
    <w:unhideWhenUsed/>
    <w:rsid w:val="00F252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9125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9125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27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7EED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99"/>
    <w:locked/>
    <w:rsid w:val="00BE0B96"/>
  </w:style>
  <w:style w:type="table" w:customStyle="1" w:styleId="2">
    <w:name w:val="Сетка таблицы2"/>
    <w:basedOn w:val="a1"/>
    <w:uiPriority w:val="59"/>
    <w:rsid w:val="00476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59"/>
    <w:rsid w:val="00476FC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476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B0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B0C01"/>
  </w:style>
  <w:style w:type="paragraph" w:styleId="ab">
    <w:name w:val="footer"/>
    <w:basedOn w:val="a"/>
    <w:link w:val="ac"/>
    <w:uiPriority w:val="99"/>
    <w:unhideWhenUsed/>
    <w:rsid w:val="004B0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0C01"/>
  </w:style>
  <w:style w:type="character" w:styleId="ad">
    <w:name w:val="Hyperlink"/>
    <w:basedOn w:val="a0"/>
    <w:uiPriority w:val="99"/>
    <w:unhideWhenUsed/>
    <w:rsid w:val="00F252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ortalpedagoga.ru/servisy/publik/publ?id=2045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maam.ru/detskijsad/patrioticheskoe-obrazovanie-starshih-doshkolnikov-v-procese-oznakomlenija-s-osobenostjami-rodnogo-kraja-v-uslovijah-realizaci-fg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s://www.maam.ru/detskijsad/nravstveno-patrioticheskoe-vospitanie-doshkolnikov-752634.html" TargetMode="External"/><Relationship Id="rId10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nsportal.ru/detskiy-sad/upravlenie-dou/2022/04/04/prezentatsiya-k-pedsovetu-sovremennye-podhody-k-organizats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9BE7C-3266-4F29-8288-58BEFFC2D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24</Pages>
  <Words>5354</Words>
  <Characters>30523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2022-03-20T09:32:00Z</dcterms:created>
  <dcterms:modified xsi:type="dcterms:W3CDTF">2022-04-12T18:54:00Z</dcterms:modified>
</cp:coreProperties>
</file>