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8" w:rsidRPr="003F51DA" w:rsidRDefault="00867CB8" w:rsidP="00867CB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51DA">
        <w:rPr>
          <w:rFonts w:ascii="Times New Roman" w:hAnsi="Times New Roman"/>
          <w:sz w:val="24"/>
          <w:szCs w:val="28"/>
        </w:rPr>
        <w:t xml:space="preserve">. </w:t>
      </w:r>
    </w:p>
    <w:p w:rsidR="00867CB8" w:rsidRDefault="00867CB8" w:rsidP="0086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B8" w:rsidRDefault="00867CB8" w:rsidP="00867CB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67CB8">
        <w:rPr>
          <w:rFonts w:ascii="Times New Roman" w:hAnsi="Times New Roman"/>
          <w:b/>
          <w:sz w:val="24"/>
          <w:szCs w:val="28"/>
        </w:rPr>
        <w:t>Двигательный режим.</w:t>
      </w:r>
    </w:p>
    <w:p w:rsidR="00867CB8" w:rsidRPr="00867CB8" w:rsidRDefault="00867CB8" w:rsidP="00867CB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3"/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18"/>
        <w:gridCol w:w="2200"/>
        <w:gridCol w:w="36"/>
        <w:gridCol w:w="2236"/>
        <w:gridCol w:w="1707"/>
      </w:tblGrid>
      <w:tr w:rsidR="00867CB8" w:rsidTr="00FB0A29">
        <w:trPr>
          <w:trHeight w:val="32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                  </w:t>
            </w:r>
          </w:p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Вид деятельности</w:t>
            </w:r>
          </w:p>
        </w:tc>
        <w:tc>
          <w:tcPr>
            <w:tcW w:w="38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Младший возраст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возраст</w:t>
            </w:r>
          </w:p>
        </w:tc>
      </w:tr>
      <w:tr w:rsidR="00867CB8" w:rsidTr="00FB0A29">
        <w:trPr>
          <w:trHeight w:val="103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Продолжительность младшая подгруппа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(3-4 года)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Продолжительность средняя  подгруппа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(4-5 лет)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Продолжительность старшая  подгруппа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(5 – 6 лет)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Продолжительность подготовительная  подгруппа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(6-7 лет)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Утренняя гимнастика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мин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мин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10 мин.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мин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Двигательные разминки между занятиями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67CB8" w:rsidTr="00FB0A29">
        <w:trPr>
          <w:trHeight w:val="151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Физкультминутки во время занятий познавательной и художественно эстетической направленности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 мин.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 мин.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2-3 мин.</w:t>
            </w:r>
          </w:p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2-3 мин.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Ежедневно, не менее 2-4 раз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5- 7мин.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8-10 мин.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мин.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мин.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Индивидуальная работа по развитию движений  на прогулке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5-10 мин.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5-10 мин.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15 мин.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Бодрящая гимнастика после дневного сна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 мин.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 мин.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 мин.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5-6 мин.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Физкультурные занятия 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раза в неделю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мин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мин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мин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7CB8" w:rsidRPr="007F22C9" w:rsidRDefault="00867CB8" w:rsidP="00FB0A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22C9">
              <w:rPr>
                <w:rFonts w:ascii="Times New Roman" w:hAnsi="Times New Roman"/>
                <w:color w:val="000000"/>
              </w:rPr>
              <w:t>Музыкально-ритмические движения, игры с музыкальным сопровождением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B8" w:rsidRPr="007F22C9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2C9">
              <w:rPr>
                <w:rFonts w:ascii="Times New Roman" w:hAnsi="Times New Roman"/>
                <w:color w:val="000000"/>
              </w:rPr>
              <w:t>2 раза в неделю в рамках образовательной деятельности по музыкальному воспитанию</w:t>
            </w:r>
          </w:p>
        </w:tc>
      </w:tr>
      <w:tr w:rsidR="00867CB8" w:rsidTr="00FB0A29"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CB8" w:rsidRPr="007F22C9" w:rsidRDefault="00867CB8" w:rsidP="00FB0A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B8" w:rsidRPr="007F22C9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2C9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CB8" w:rsidRPr="007F22C9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2C9">
              <w:rPr>
                <w:rFonts w:ascii="Times New Roman" w:hAnsi="Times New Roman"/>
                <w:color w:val="000000"/>
              </w:rPr>
              <w:t>7 мин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CB8" w:rsidRPr="007F22C9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22C9">
              <w:rPr>
                <w:rFonts w:ascii="Times New Roman" w:hAnsi="Times New Roman"/>
                <w:color w:val="000000"/>
              </w:rPr>
              <w:t>10 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мин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Освоение элементов спортивных игр на прогулке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раза в неделю</w:t>
            </w:r>
          </w:p>
        </w:tc>
      </w:tr>
      <w:tr w:rsidR="00867CB8" w:rsidTr="00FB0A29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15-20 мин.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20-25 мин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Физкультурный досуг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месяц</w:t>
            </w:r>
          </w:p>
        </w:tc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мин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 мин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67CB8" w:rsidTr="00FB0A29"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Физкультурный праздник 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867CB8" w:rsidTr="00FB0A29"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CB8" w:rsidRDefault="00867CB8" w:rsidP="00FB0A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20-25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20-25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867CB8" w:rsidTr="00FB0A2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Самостоятельная двигательная активность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B8" w:rsidRDefault="00867CB8" w:rsidP="00FB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Ежедневно индивидуально по интересам детей</w:t>
            </w:r>
          </w:p>
        </w:tc>
      </w:tr>
    </w:tbl>
    <w:p w:rsidR="00867CB8" w:rsidRDefault="00867CB8" w:rsidP="0086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CB8" w:rsidRDefault="00867CB8" w:rsidP="00867CB8"/>
    <w:p w:rsidR="009D6ADB" w:rsidRDefault="009D6ADB"/>
    <w:sectPr w:rsidR="009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9"/>
    <w:rsid w:val="00172109"/>
    <w:rsid w:val="00867CB8"/>
    <w:rsid w:val="009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2020-10-28T04:52:00Z</dcterms:created>
  <dcterms:modified xsi:type="dcterms:W3CDTF">2020-10-28T04:54:00Z</dcterms:modified>
</cp:coreProperties>
</file>