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31" w:rsidRDefault="00E17331" w:rsidP="0070667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A" w:rsidRPr="004334D9" w:rsidRDefault="00EA2CB9" w:rsidP="00E17331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р</w:t>
      </w:r>
      <w:r w:rsidR="0070667A" w:rsidRPr="004334D9">
        <w:rPr>
          <w:rFonts w:ascii="Times New Roman" w:hAnsi="Times New Roman" w:cs="Times New Roman"/>
          <w:b/>
          <w:sz w:val="28"/>
          <w:szCs w:val="28"/>
        </w:rPr>
        <w:t>асписание организованной образовательной деятельности</w:t>
      </w:r>
    </w:p>
    <w:p w:rsidR="0070667A" w:rsidRDefault="0070667A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D9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EA2CB9" w:rsidRPr="004334D9" w:rsidRDefault="00EA2CB9" w:rsidP="00E1733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84"/>
        <w:tblW w:w="8464" w:type="dxa"/>
        <w:tblLook w:val="04A0" w:firstRow="1" w:lastRow="0" w:firstColumn="1" w:lastColumn="0" w:noHBand="0" w:noVBand="1"/>
      </w:tblPr>
      <w:tblGrid>
        <w:gridCol w:w="1918"/>
        <w:gridCol w:w="2059"/>
        <w:gridCol w:w="4487"/>
      </w:tblGrid>
      <w:tr w:rsidR="00EA2CB9" w:rsidRPr="00EA2CB9" w:rsidTr="00EA2CB9">
        <w:trPr>
          <w:trHeight w:val="1283"/>
        </w:trPr>
        <w:tc>
          <w:tcPr>
            <w:tcW w:w="1918" w:type="dxa"/>
            <w:tcBorders>
              <w:bottom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</w:tr>
      <w:tr w:rsidR="00EA2CB9" w:rsidRPr="00EA2CB9" w:rsidTr="00EA2CB9">
        <w:trPr>
          <w:gridAfter w:val="2"/>
          <w:wAfter w:w="6546" w:type="dxa"/>
          <w:trHeight w:val="322"/>
        </w:trPr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10.10.- 10.40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 w:val="restart"/>
            <w:tcBorders>
              <w:top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10.10.10.40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  <w:tcBorders>
              <w:bottom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927"/>
        </w:trPr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CB9" w:rsidRPr="00EA2CB9" w:rsidTr="00EA2CB9">
        <w:trPr>
          <w:trHeight w:val="293"/>
        </w:trPr>
        <w:tc>
          <w:tcPr>
            <w:tcW w:w="1918" w:type="dxa"/>
            <w:vMerge/>
            <w:tcBorders>
              <w:righ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EA2CB9" w:rsidRPr="00EA2CB9" w:rsidRDefault="00EA2CB9" w:rsidP="00EA2CB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10.20.- 10.50</w:t>
            </w:r>
          </w:p>
        </w:tc>
        <w:tc>
          <w:tcPr>
            <w:tcW w:w="4487" w:type="dxa"/>
            <w:tcBorders>
              <w:left w:val="single" w:sz="4" w:space="0" w:color="auto"/>
            </w:tcBorders>
          </w:tcPr>
          <w:p w:rsid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EA2CB9">
              <w:rPr>
                <w:rFonts w:ascii="Times New Roman" w:hAnsi="Times New Roman" w:cs="Times New Roman"/>
                <w:sz w:val="28"/>
                <w:szCs w:val="28"/>
              </w:rPr>
              <w:t xml:space="preserve"> (на воздухе)</w:t>
            </w:r>
          </w:p>
          <w:p w:rsidR="00EA2CB9" w:rsidRPr="00EA2CB9" w:rsidRDefault="00EA2CB9" w:rsidP="002D4DE3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934" w:tblpY="-911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2CB9" w:rsidTr="00EA2CB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4" w:type="dxa"/>
          </w:tcPr>
          <w:p w:rsidR="00EA2CB9" w:rsidRDefault="00EA2CB9" w:rsidP="00EA2CB9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67A" w:rsidRDefault="0070667A" w:rsidP="0070667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D1FAC" w:rsidRDefault="00FD1FAC">
      <w:bookmarkStart w:id="0" w:name="_GoBack"/>
      <w:bookmarkEnd w:id="0"/>
    </w:p>
    <w:p w:rsidR="00E17331" w:rsidRDefault="00E17331"/>
    <w:p w:rsidR="00E17331" w:rsidRDefault="00E17331"/>
    <w:p w:rsidR="00E17331" w:rsidRDefault="00E17331"/>
    <w:sectPr w:rsidR="00E17331" w:rsidSect="00324D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67A"/>
    <w:rsid w:val="000658FF"/>
    <w:rsid w:val="00093C8C"/>
    <w:rsid w:val="000A57B5"/>
    <w:rsid w:val="000B018A"/>
    <w:rsid w:val="000E18A1"/>
    <w:rsid w:val="001060DE"/>
    <w:rsid w:val="00184534"/>
    <w:rsid w:val="00266B87"/>
    <w:rsid w:val="002755DB"/>
    <w:rsid w:val="002D4DE3"/>
    <w:rsid w:val="00324D5C"/>
    <w:rsid w:val="00392F90"/>
    <w:rsid w:val="004334D9"/>
    <w:rsid w:val="006B71CD"/>
    <w:rsid w:val="0070667A"/>
    <w:rsid w:val="007D5024"/>
    <w:rsid w:val="00885551"/>
    <w:rsid w:val="008E0FC3"/>
    <w:rsid w:val="008E4662"/>
    <w:rsid w:val="008F00ED"/>
    <w:rsid w:val="009B132A"/>
    <w:rsid w:val="00A51D93"/>
    <w:rsid w:val="00AA286B"/>
    <w:rsid w:val="00BE03C8"/>
    <w:rsid w:val="00CA545F"/>
    <w:rsid w:val="00D652BA"/>
    <w:rsid w:val="00E10C66"/>
    <w:rsid w:val="00E17331"/>
    <w:rsid w:val="00E50610"/>
    <w:rsid w:val="00EA2CB9"/>
    <w:rsid w:val="00EC5866"/>
    <w:rsid w:val="00EC7BFE"/>
    <w:rsid w:val="00F07AC9"/>
    <w:rsid w:val="00F10E6E"/>
    <w:rsid w:val="00FC55FE"/>
    <w:rsid w:val="00FD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667A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0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6A3C-B882-4F59-A1BF-438832E2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Windows User</cp:lastModifiedBy>
  <cp:revision>13</cp:revision>
  <cp:lastPrinted>2019-03-27T14:18:00Z</cp:lastPrinted>
  <dcterms:created xsi:type="dcterms:W3CDTF">2019-03-14T12:17:00Z</dcterms:created>
  <dcterms:modified xsi:type="dcterms:W3CDTF">2020-05-22T10:51:00Z</dcterms:modified>
</cp:coreProperties>
</file>